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521AD" w14:textId="462D0522" w:rsidR="00AA07FC" w:rsidRDefault="00AA5AEC">
      <w:pPr>
        <w:spacing w:after="129" w:line="259" w:lineRule="auto"/>
        <w:ind w:left="0" w:right="0" w:firstLine="0"/>
        <w:rPr>
          <w:rFonts w:ascii="Times New Roman" w:eastAsia="Times New Roman" w:hAnsi="Times New Roman" w:cs="Times New Roman"/>
          <w:sz w:val="40"/>
          <w:szCs w:val="40"/>
        </w:rPr>
      </w:pPr>
      <w:r w:rsidRPr="00BD270B">
        <w:rPr>
          <w:rFonts w:ascii="Times New Roman" w:eastAsia="Times New Roman" w:hAnsi="Times New Roman" w:cs="Times New Roman"/>
          <w:sz w:val="40"/>
          <w:szCs w:val="40"/>
        </w:rPr>
        <w:t>RINGMAAT BEPALEN</w:t>
      </w:r>
      <w:r w:rsidR="00BD270B">
        <w:rPr>
          <w:rFonts w:ascii="Times New Roman" w:eastAsia="Times New Roman" w:hAnsi="Times New Roman" w:cs="Times New Roman"/>
          <w:sz w:val="60"/>
        </w:rPr>
        <w:t xml:space="preserve"> </w:t>
      </w:r>
      <w:r w:rsidRPr="00BD270B">
        <w:rPr>
          <w:rFonts w:ascii="Times New Roman" w:eastAsia="Times New Roman" w:hAnsi="Times New Roman" w:cs="Times New Roman"/>
          <w:sz w:val="40"/>
          <w:szCs w:val="40"/>
        </w:rPr>
        <w:t>heel gemakkelijk</w:t>
      </w:r>
    </w:p>
    <w:p w14:paraId="482AB840" w14:textId="77777777" w:rsidR="00E15403" w:rsidRDefault="00E15403">
      <w:pPr>
        <w:spacing w:after="129" w:line="259" w:lineRule="auto"/>
        <w:ind w:left="0" w:right="0" w:firstLine="0"/>
      </w:pPr>
    </w:p>
    <w:p w14:paraId="7AF9B718" w14:textId="77777777" w:rsidR="00AA07FC" w:rsidRDefault="00AA5AEC">
      <w:pPr>
        <w:pStyle w:val="Kop1"/>
        <w:ind w:left="225" w:hanging="240"/>
      </w:pPr>
      <w:r>
        <w:t>Meet je ring met een liniaal</w:t>
      </w:r>
    </w:p>
    <w:p w14:paraId="58F21E56" w14:textId="77777777" w:rsidR="00AA07FC" w:rsidRDefault="00AA5AEC">
      <w:pPr>
        <w:ind w:left="-5"/>
      </w:pPr>
      <w:r>
        <w:t>Pak een liniaal en meet de doorsnede van de binnenkant van de ring (neem de rand dus niet mee). Het aantal millimeters is de ringmaat.</w:t>
      </w:r>
    </w:p>
    <w:p w14:paraId="5B82A494" w14:textId="77777777" w:rsidR="00AA07FC" w:rsidRDefault="00AA5AEC">
      <w:pPr>
        <w:spacing w:after="544" w:line="259" w:lineRule="auto"/>
        <w:ind w:left="2002" w:right="0" w:firstLine="0"/>
      </w:pPr>
      <w:r>
        <w:rPr>
          <w:noProof/>
          <w:color w:val="000000"/>
        </w:rPr>
        <mc:AlternateContent>
          <mc:Choice Requires="wpg">
            <w:drawing>
              <wp:inline distT="0" distB="0" distL="0" distR="0" wp14:anchorId="1DC47E8B" wp14:editId="16375099">
                <wp:extent cx="1241423" cy="1253815"/>
                <wp:effectExtent l="0" t="0" r="0" b="0"/>
                <wp:docPr id="7976" name="Group 7976"/>
                <wp:cNvGraphicFramePr/>
                <a:graphic xmlns:a="http://schemas.openxmlformats.org/drawingml/2006/main">
                  <a:graphicData uri="http://schemas.microsoft.com/office/word/2010/wordprocessingGroup">
                    <wpg:wgp>
                      <wpg:cNvGrpSpPr/>
                      <wpg:grpSpPr>
                        <a:xfrm>
                          <a:off x="0" y="0"/>
                          <a:ext cx="1241423" cy="1253815"/>
                          <a:chOff x="0" y="0"/>
                          <a:chExt cx="1241423" cy="1253815"/>
                        </a:xfrm>
                      </wpg:grpSpPr>
                      <wps:wsp>
                        <wps:cNvPr id="5787" name="Rectangle 5787"/>
                        <wps:cNvSpPr/>
                        <wps:spPr>
                          <a:xfrm>
                            <a:off x="516319" y="1102285"/>
                            <a:ext cx="306086" cy="201534"/>
                          </a:xfrm>
                          <a:prstGeom prst="rect">
                            <a:avLst/>
                          </a:prstGeom>
                          <a:ln>
                            <a:noFill/>
                          </a:ln>
                        </wps:spPr>
                        <wps:txbx>
                          <w:txbxContent>
                            <w:p w14:paraId="391519CF" w14:textId="77777777" w:rsidR="00AA07FC" w:rsidRDefault="00AA5AEC">
                              <w:pPr>
                                <w:spacing w:after="160" w:line="259" w:lineRule="auto"/>
                                <w:ind w:left="0" w:right="0" w:firstLine="0"/>
                              </w:pPr>
                              <w:r>
                                <w:rPr>
                                  <w:b/>
                                  <w:spacing w:val="14"/>
                                  <w:w w:val="131"/>
                                  <w:sz w:val="19"/>
                                </w:rPr>
                                <w:t xml:space="preserve"> </w:t>
                              </w:r>
                              <w:r>
                                <w:rPr>
                                  <w:b/>
                                  <w:spacing w:val="1"/>
                                  <w:w w:val="131"/>
                                  <w:sz w:val="19"/>
                                </w:rPr>
                                <w:t>cm</w:t>
                              </w:r>
                            </w:p>
                          </w:txbxContent>
                        </wps:txbx>
                        <wps:bodyPr horzOverflow="overflow" vert="horz" lIns="0" tIns="0" rIns="0" bIns="0" rtlCol="0">
                          <a:noAutofit/>
                        </wps:bodyPr>
                      </wps:wsp>
                      <wps:wsp>
                        <wps:cNvPr id="5786" name="Rectangle 5786"/>
                        <wps:cNvSpPr/>
                        <wps:spPr>
                          <a:xfrm>
                            <a:off x="444371" y="1102285"/>
                            <a:ext cx="95048" cy="201534"/>
                          </a:xfrm>
                          <a:prstGeom prst="rect">
                            <a:avLst/>
                          </a:prstGeom>
                          <a:ln>
                            <a:noFill/>
                          </a:ln>
                        </wps:spPr>
                        <wps:txbx>
                          <w:txbxContent>
                            <w:p w14:paraId="09ECEBFF" w14:textId="77777777" w:rsidR="00AA07FC" w:rsidRDefault="00AA5AEC">
                              <w:pPr>
                                <w:spacing w:after="160" w:line="259" w:lineRule="auto"/>
                                <w:ind w:left="0" w:right="0" w:firstLine="0"/>
                              </w:pPr>
                              <w:r>
                                <w:rPr>
                                  <w:b/>
                                  <w:w w:val="116"/>
                                  <w:sz w:val="19"/>
                                </w:rPr>
                                <w:t>3</w:t>
                              </w:r>
                            </w:p>
                          </w:txbxContent>
                        </wps:txbx>
                        <wps:bodyPr horzOverflow="overflow" vert="horz" lIns="0" tIns="0" rIns="0" bIns="0" rtlCol="0">
                          <a:noAutofit/>
                        </wps:bodyPr>
                      </wps:wsp>
                      <wps:wsp>
                        <wps:cNvPr id="7" name="Shape 7"/>
                        <wps:cNvSpPr/>
                        <wps:spPr>
                          <a:xfrm>
                            <a:off x="89620" y="936394"/>
                            <a:ext cx="1030046" cy="129210"/>
                          </a:xfrm>
                          <a:custGeom>
                            <a:avLst/>
                            <a:gdLst/>
                            <a:ahLst/>
                            <a:cxnLst/>
                            <a:rect l="0" t="0" r="0" b="0"/>
                            <a:pathLst>
                              <a:path w="1030046" h="129210">
                                <a:moveTo>
                                  <a:pt x="0" y="0"/>
                                </a:moveTo>
                                <a:lnTo>
                                  <a:pt x="0" y="129210"/>
                                </a:lnTo>
                                <a:lnTo>
                                  <a:pt x="1030046" y="129210"/>
                                </a:lnTo>
                                <a:lnTo>
                                  <a:pt x="1030046" y="0"/>
                                </a:lnTo>
                              </a:path>
                            </a:pathLst>
                          </a:custGeom>
                          <a:ln w="6058" cap="flat">
                            <a:miter lim="127000"/>
                          </a:ln>
                        </wps:spPr>
                        <wps:style>
                          <a:lnRef idx="1">
                            <a:srgbClr val="191915"/>
                          </a:lnRef>
                          <a:fillRef idx="0">
                            <a:srgbClr val="000000">
                              <a:alpha val="0"/>
                            </a:srgbClr>
                          </a:fillRef>
                          <a:effectRef idx="0">
                            <a:scrgbClr r="0" g="0" b="0"/>
                          </a:effectRef>
                          <a:fontRef idx="none"/>
                        </wps:style>
                        <wps:bodyPr/>
                      </wps:wsp>
                      <wps:wsp>
                        <wps:cNvPr id="8" name="Shape 8"/>
                        <wps:cNvSpPr/>
                        <wps:spPr>
                          <a:xfrm>
                            <a:off x="30866" y="0"/>
                            <a:ext cx="362928" cy="859784"/>
                          </a:xfrm>
                          <a:custGeom>
                            <a:avLst/>
                            <a:gdLst/>
                            <a:ahLst/>
                            <a:cxnLst/>
                            <a:rect l="0" t="0" r="0" b="0"/>
                            <a:pathLst>
                              <a:path w="362928" h="859784">
                                <a:moveTo>
                                  <a:pt x="304343" y="0"/>
                                </a:moveTo>
                                <a:lnTo>
                                  <a:pt x="362928" y="0"/>
                                </a:lnTo>
                                <a:lnTo>
                                  <a:pt x="362928" y="184569"/>
                                </a:lnTo>
                                <a:cubicBezTo>
                                  <a:pt x="190728" y="184569"/>
                                  <a:pt x="50635" y="324650"/>
                                  <a:pt x="50635" y="496850"/>
                                </a:cubicBezTo>
                                <a:cubicBezTo>
                                  <a:pt x="50635" y="669062"/>
                                  <a:pt x="190728" y="809143"/>
                                  <a:pt x="362928" y="809143"/>
                                </a:cubicBezTo>
                                <a:lnTo>
                                  <a:pt x="362928" y="859784"/>
                                </a:lnTo>
                                <a:lnTo>
                                  <a:pt x="362863" y="859784"/>
                                </a:lnTo>
                                <a:lnTo>
                                  <a:pt x="289879" y="852403"/>
                                </a:lnTo>
                                <a:cubicBezTo>
                                  <a:pt x="124654" y="818501"/>
                                  <a:pt x="0" y="671949"/>
                                  <a:pt x="0" y="496850"/>
                                </a:cubicBezTo>
                                <a:cubicBezTo>
                                  <a:pt x="0" y="315278"/>
                                  <a:pt x="134188" y="164846"/>
                                  <a:pt x="308534" y="138456"/>
                                </a:cubicBezTo>
                                <a:lnTo>
                                  <a:pt x="245745" y="58763"/>
                                </a:lnTo>
                                <a:lnTo>
                                  <a:pt x="304343"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 name="Shape 9"/>
                        <wps:cNvSpPr/>
                        <wps:spPr>
                          <a:xfrm>
                            <a:off x="393794" y="0"/>
                            <a:ext cx="362924" cy="859784"/>
                          </a:xfrm>
                          <a:custGeom>
                            <a:avLst/>
                            <a:gdLst/>
                            <a:ahLst/>
                            <a:cxnLst/>
                            <a:rect l="0" t="0" r="0" b="0"/>
                            <a:pathLst>
                              <a:path w="362924" h="859784">
                                <a:moveTo>
                                  <a:pt x="0" y="0"/>
                                </a:moveTo>
                                <a:lnTo>
                                  <a:pt x="58585" y="0"/>
                                </a:lnTo>
                                <a:lnTo>
                                  <a:pt x="117183" y="58763"/>
                                </a:lnTo>
                                <a:lnTo>
                                  <a:pt x="54394" y="138456"/>
                                </a:lnTo>
                                <a:cubicBezTo>
                                  <a:pt x="206946" y="161547"/>
                                  <a:pt x="328753" y="279608"/>
                                  <a:pt x="356821" y="430401"/>
                                </a:cubicBezTo>
                                <a:lnTo>
                                  <a:pt x="362924" y="496809"/>
                                </a:lnTo>
                                <a:lnTo>
                                  <a:pt x="362924" y="496886"/>
                                </a:lnTo>
                                <a:lnTo>
                                  <a:pt x="355541" y="569899"/>
                                </a:lnTo>
                                <a:cubicBezTo>
                                  <a:pt x="326484" y="711522"/>
                                  <a:pt x="214670" y="823344"/>
                                  <a:pt x="73049" y="852403"/>
                                </a:cubicBezTo>
                                <a:lnTo>
                                  <a:pt x="65" y="859784"/>
                                </a:lnTo>
                                <a:lnTo>
                                  <a:pt x="0" y="859784"/>
                                </a:lnTo>
                                <a:lnTo>
                                  <a:pt x="0" y="809143"/>
                                </a:lnTo>
                                <a:cubicBezTo>
                                  <a:pt x="172199" y="809143"/>
                                  <a:pt x="312293" y="669062"/>
                                  <a:pt x="312293" y="496850"/>
                                </a:cubicBezTo>
                                <a:cubicBezTo>
                                  <a:pt x="312293" y="324650"/>
                                  <a:pt x="172199" y="184569"/>
                                  <a:pt x="0" y="184569"/>
                                </a:cubicBezTo>
                                <a:lnTo>
                                  <a:pt x="0"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5754" name="Rectangle 5754"/>
                        <wps:cNvSpPr/>
                        <wps:spPr>
                          <a:xfrm>
                            <a:off x="828261" y="215095"/>
                            <a:ext cx="190740" cy="201534"/>
                          </a:xfrm>
                          <a:prstGeom prst="rect">
                            <a:avLst/>
                          </a:prstGeom>
                          <a:ln>
                            <a:noFill/>
                          </a:ln>
                        </wps:spPr>
                        <wps:txbx>
                          <w:txbxContent>
                            <w:p w14:paraId="164B1E24" w14:textId="77777777" w:rsidR="00AA07FC" w:rsidRDefault="00AA5AEC">
                              <w:pPr>
                                <w:spacing w:after="160" w:line="259" w:lineRule="auto"/>
                                <w:ind w:left="0" w:right="0" w:firstLine="0"/>
                              </w:pPr>
                              <w:r>
                                <w:rPr>
                                  <w:b/>
                                  <w:spacing w:val="1"/>
                                  <w:w w:val="116"/>
                                  <w:sz w:val="19"/>
                                </w:rPr>
                                <w:t>18</w:t>
                              </w:r>
                            </w:p>
                          </w:txbxContent>
                        </wps:txbx>
                        <wps:bodyPr horzOverflow="overflow" vert="horz" lIns="0" tIns="0" rIns="0" bIns="0" rtlCol="0">
                          <a:noAutofit/>
                        </wps:bodyPr>
                      </wps:wsp>
                      <wps:wsp>
                        <wps:cNvPr id="5755" name="Rectangle 5755"/>
                        <wps:cNvSpPr/>
                        <wps:spPr>
                          <a:xfrm>
                            <a:off x="972159" y="215095"/>
                            <a:ext cx="358121" cy="201534"/>
                          </a:xfrm>
                          <a:prstGeom prst="rect">
                            <a:avLst/>
                          </a:prstGeom>
                          <a:ln>
                            <a:noFill/>
                          </a:ln>
                        </wps:spPr>
                        <wps:txbx>
                          <w:txbxContent>
                            <w:p w14:paraId="774BABEE" w14:textId="77777777" w:rsidR="00AA07FC" w:rsidRDefault="00AA5AEC">
                              <w:pPr>
                                <w:spacing w:after="160" w:line="259" w:lineRule="auto"/>
                                <w:ind w:left="0" w:right="0" w:firstLine="0"/>
                              </w:pPr>
                              <w:r>
                                <w:rPr>
                                  <w:b/>
                                  <w:spacing w:val="14"/>
                                  <w:w w:val="121"/>
                                  <w:sz w:val="19"/>
                                </w:rPr>
                                <w:t xml:space="preserve"> </w:t>
                              </w:r>
                              <w:r>
                                <w:rPr>
                                  <w:b/>
                                  <w:spacing w:val="1"/>
                                  <w:w w:val="121"/>
                                  <w:sz w:val="19"/>
                                </w:rPr>
                                <w:t>mm</w:t>
                              </w:r>
                            </w:p>
                          </w:txbxContent>
                        </wps:txbx>
                        <wps:bodyPr horzOverflow="overflow" vert="horz" lIns="0" tIns="0" rIns="0" bIns="0" rtlCol="0">
                          <a:noAutofit/>
                        </wps:bodyPr>
                      </wps:wsp>
                      <wps:wsp>
                        <wps:cNvPr id="11" name="Shape 11"/>
                        <wps:cNvSpPr/>
                        <wps:spPr>
                          <a:xfrm>
                            <a:off x="703092" y="334152"/>
                            <a:ext cx="123279" cy="110350"/>
                          </a:xfrm>
                          <a:custGeom>
                            <a:avLst/>
                            <a:gdLst/>
                            <a:ahLst/>
                            <a:cxnLst/>
                            <a:rect l="0" t="0" r="0" b="0"/>
                            <a:pathLst>
                              <a:path w="123279" h="110350">
                                <a:moveTo>
                                  <a:pt x="0" y="110350"/>
                                </a:moveTo>
                                <a:lnTo>
                                  <a:pt x="0" y="0"/>
                                </a:lnTo>
                                <a:lnTo>
                                  <a:pt x="123279" y="0"/>
                                </a:lnTo>
                              </a:path>
                            </a:pathLst>
                          </a:custGeom>
                          <a:ln w="6058" cap="flat">
                            <a:miter lim="127000"/>
                          </a:ln>
                        </wps:spPr>
                        <wps:style>
                          <a:lnRef idx="1">
                            <a:srgbClr val="191915"/>
                          </a:lnRef>
                          <a:fillRef idx="0">
                            <a:srgbClr val="000000">
                              <a:alpha val="0"/>
                            </a:srgbClr>
                          </a:fillRef>
                          <a:effectRef idx="0">
                            <a:scrgbClr r="0" g="0" b="0"/>
                          </a:effectRef>
                          <a:fontRef idx="none"/>
                        </wps:style>
                        <wps:bodyPr/>
                      </wps:wsp>
                      <wps:wsp>
                        <wps:cNvPr id="12" name="Shape 12"/>
                        <wps:cNvSpPr/>
                        <wps:spPr>
                          <a:xfrm>
                            <a:off x="86396" y="501443"/>
                            <a:ext cx="0" cy="204978"/>
                          </a:xfrm>
                          <a:custGeom>
                            <a:avLst/>
                            <a:gdLst/>
                            <a:ahLst/>
                            <a:cxnLst/>
                            <a:rect l="0" t="0" r="0" b="0"/>
                            <a:pathLst>
                              <a:path h="204978">
                                <a:moveTo>
                                  <a:pt x="0" y="0"/>
                                </a:moveTo>
                                <a:lnTo>
                                  <a:pt x="0" y="204978"/>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13" name="Shape 13"/>
                        <wps:cNvSpPr/>
                        <wps:spPr>
                          <a:xfrm>
                            <a:off x="120730"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14" name="Shape 14"/>
                        <wps:cNvSpPr/>
                        <wps:spPr>
                          <a:xfrm>
                            <a:off x="15506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15" name="Shape 15"/>
                        <wps:cNvSpPr/>
                        <wps:spPr>
                          <a:xfrm>
                            <a:off x="189400"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16" name="Shape 16"/>
                        <wps:cNvSpPr/>
                        <wps:spPr>
                          <a:xfrm>
                            <a:off x="22373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17" name="Shape 17"/>
                        <wps:cNvSpPr/>
                        <wps:spPr>
                          <a:xfrm>
                            <a:off x="258070"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18" name="Shape 18"/>
                        <wps:cNvSpPr/>
                        <wps:spPr>
                          <a:xfrm>
                            <a:off x="29240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19" name="Shape 19"/>
                        <wps:cNvSpPr/>
                        <wps:spPr>
                          <a:xfrm>
                            <a:off x="32674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0" name="Shape 20"/>
                        <wps:cNvSpPr/>
                        <wps:spPr>
                          <a:xfrm>
                            <a:off x="36107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1" name="Shape 21"/>
                        <wps:cNvSpPr/>
                        <wps:spPr>
                          <a:xfrm>
                            <a:off x="39541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2" name="Shape 22"/>
                        <wps:cNvSpPr/>
                        <wps:spPr>
                          <a:xfrm>
                            <a:off x="46408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3" name="Shape 23"/>
                        <wps:cNvSpPr/>
                        <wps:spPr>
                          <a:xfrm>
                            <a:off x="498417"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4" name="Shape 24"/>
                        <wps:cNvSpPr/>
                        <wps:spPr>
                          <a:xfrm>
                            <a:off x="53275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5" name="Shape 25"/>
                        <wps:cNvSpPr/>
                        <wps:spPr>
                          <a:xfrm>
                            <a:off x="56708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6" name="Shape 26"/>
                        <wps:cNvSpPr/>
                        <wps:spPr>
                          <a:xfrm>
                            <a:off x="60142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7" name="Shape 27"/>
                        <wps:cNvSpPr/>
                        <wps:spPr>
                          <a:xfrm>
                            <a:off x="63575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8" name="Shape 28"/>
                        <wps:cNvSpPr/>
                        <wps:spPr>
                          <a:xfrm>
                            <a:off x="67009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29" name="Shape 29"/>
                        <wps:cNvSpPr/>
                        <wps:spPr>
                          <a:xfrm>
                            <a:off x="70442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0" name="Shape 30"/>
                        <wps:cNvSpPr/>
                        <wps:spPr>
                          <a:xfrm>
                            <a:off x="738763"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1" name="Shape 31"/>
                        <wps:cNvSpPr/>
                        <wps:spPr>
                          <a:xfrm>
                            <a:off x="807432"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2" name="Shape 32"/>
                        <wps:cNvSpPr/>
                        <wps:spPr>
                          <a:xfrm>
                            <a:off x="841766"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3" name="Shape 33"/>
                        <wps:cNvSpPr/>
                        <wps:spPr>
                          <a:xfrm>
                            <a:off x="876102"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4" name="Shape 34"/>
                        <wps:cNvSpPr/>
                        <wps:spPr>
                          <a:xfrm>
                            <a:off x="910438"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5" name="Shape 35"/>
                        <wps:cNvSpPr/>
                        <wps:spPr>
                          <a:xfrm>
                            <a:off x="94477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6" name="Shape 36"/>
                        <wps:cNvSpPr/>
                        <wps:spPr>
                          <a:xfrm>
                            <a:off x="979108"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7" name="Shape 37"/>
                        <wps:cNvSpPr/>
                        <wps:spPr>
                          <a:xfrm>
                            <a:off x="1013441"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8" name="Shape 38"/>
                        <wps:cNvSpPr/>
                        <wps:spPr>
                          <a:xfrm>
                            <a:off x="1047777"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39" name="Shape 39"/>
                        <wps:cNvSpPr/>
                        <wps:spPr>
                          <a:xfrm>
                            <a:off x="1082112" y="501443"/>
                            <a:ext cx="0" cy="111150"/>
                          </a:xfrm>
                          <a:custGeom>
                            <a:avLst/>
                            <a:gdLst/>
                            <a:ahLst/>
                            <a:cxnLst/>
                            <a:rect l="0" t="0" r="0" b="0"/>
                            <a:pathLst>
                              <a:path h="111150">
                                <a:moveTo>
                                  <a:pt x="0" y="0"/>
                                </a:moveTo>
                                <a:lnTo>
                                  <a:pt x="0" y="11115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40" name="Shape 40"/>
                        <wps:cNvSpPr/>
                        <wps:spPr>
                          <a:xfrm>
                            <a:off x="429594" y="501443"/>
                            <a:ext cx="0" cy="204978"/>
                          </a:xfrm>
                          <a:custGeom>
                            <a:avLst/>
                            <a:gdLst/>
                            <a:ahLst/>
                            <a:cxnLst/>
                            <a:rect l="0" t="0" r="0" b="0"/>
                            <a:pathLst>
                              <a:path h="204978">
                                <a:moveTo>
                                  <a:pt x="0" y="0"/>
                                </a:moveTo>
                                <a:lnTo>
                                  <a:pt x="0" y="204978"/>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41" name="Shape 41"/>
                        <wps:cNvSpPr/>
                        <wps:spPr>
                          <a:xfrm>
                            <a:off x="772793" y="501443"/>
                            <a:ext cx="0" cy="204978"/>
                          </a:xfrm>
                          <a:custGeom>
                            <a:avLst/>
                            <a:gdLst/>
                            <a:ahLst/>
                            <a:cxnLst/>
                            <a:rect l="0" t="0" r="0" b="0"/>
                            <a:pathLst>
                              <a:path h="204978">
                                <a:moveTo>
                                  <a:pt x="0" y="0"/>
                                </a:moveTo>
                                <a:lnTo>
                                  <a:pt x="0" y="204978"/>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42" name="Shape 42"/>
                        <wps:cNvSpPr/>
                        <wps:spPr>
                          <a:xfrm>
                            <a:off x="1115991" y="501443"/>
                            <a:ext cx="0" cy="204978"/>
                          </a:xfrm>
                          <a:custGeom>
                            <a:avLst/>
                            <a:gdLst/>
                            <a:ahLst/>
                            <a:cxnLst/>
                            <a:rect l="0" t="0" r="0" b="0"/>
                            <a:pathLst>
                              <a:path h="204978">
                                <a:moveTo>
                                  <a:pt x="0" y="0"/>
                                </a:moveTo>
                                <a:lnTo>
                                  <a:pt x="0" y="204978"/>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43" name="Shape 43"/>
                        <wps:cNvSpPr/>
                        <wps:spPr>
                          <a:xfrm>
                            <a:off x="0" y="501443"/>
                            <a:ext cx="1204163" cy="0"/>
                          </a:xfrm>
                          <a:custGeom>
                            <a:avLst/>
                            <a:gdLst/>
                            <a:ahLst/>
                            <a:cxnLst/>
                            <a:rect l="0" t="0" r="0" b="0"/>
                            <a:pathLst>
                              <a:path w="1204163">
                                <a:moveTo>
                                  <a:pt x="0" y="0"/>
                                </a:moveTo>
                                <a:lnTo>
                                  <a:pt x="1204163" y="0"/>
                                </a:lnTo>
                              </a:path>
                            </a:pathLst>
                          </a:custGeom>
                          <a:ln w="6058" cap="flat">
                            <a:miter lim="127000"/>
                          </a:ln>
                        </wps:spPr>
                        <wps:style>
                          <a:lnRef idx="1">
                            <a:srgbClr val="181717"/>
                          </a:lnRef>
                          <a:fillRef idx="0">
                            <a:srgbClr val="000000">
                              <a:alpha val="0"/>
                            </a:srgbClr>
                          </a:fillRef>
                          <a:effectRef idx="0">
                            <a:scrgbClr r="0" g="0" b="0"/>
                          </a:effectRef>
                          <a:fontRef idx="none"/>
                        </wps:style>
                        <wps:bodyPr/>
                      </wps:wsp>
                      <wps:wsp>
                        <wps:cNvPr id="44" name="Rectangle 44"/>
                        <wps:cNvSpPr/>
                        <wps:spPr>
                          <a:xfrm>
                            <a:off x="41365" y="703009"/>
                            <a:ext cx="113157" cy="243405"/>
                          </a:xfrm>
                          <a:prstGeom prst="rect">
                            <a:avLst/>
                          </a:prstGeom>
                          <a:ln>
                            <a:noFill/>
                          </a:ln>
                        </wps:spPr>
                        <wps:txbx>
                          <w:txbxContent>
                            <w:p w14:paraId="4EEF7094" w14:textId="77777777" w:rsidR="00AA07FC" w:rsidRDefault="00AA5AEC">
                              <w:pPr>
                                <w:spacing w:after="160" w:line="259" w:lineRule="auto"/>
                                <w:ind w:left="0" w:right="0" w:firstLine="0"/>
                              </w:pPr>
                              <w:r>
                                <w:rPr>
                                  <w:w w:val="113"/>
                                  <w:sz w:val="23"/>
                                </w:rPr>
                                <w:t>0</w:t>
                              </w:r>
                            </w:p>
                          </w:txbxContent>
                        </wps:txbx>
                        <wps:bodyPr horzOverflow="overflow" vert="horz" lIns="0" tIns="0" rIns="0" bIns="0" rtlCol="0">
                          <a:noAutofit/>
                        </wps:bodyPr>
                      </wps:wsp>
                      <wps:wsp>
                        <wps:cNvPr id="45" name="Rectangle 45"/>
                        <wps:cNvSpPr/>
                        <wps:spPr>
                          <a:xfrm>
                            <a:off x="390992" y="703009"/>
                            <a:ext cx="113157" cy="243405"/>
                          </a:xfrm>
                          <a:prstGeom prst="rect">
                            <a:avLst/>
                          </a:prstGeom>
                          <a:ln>
                            <a:noFill/>
                          </a:ln>
                        </wps:spPr>
                        <wps:txbx>
                          <w:txbxContent>
                            <w:p w14:paraId="787FB386" w14:textId="77777777" w:rsidR="00AA07FC" w:rsidRDefault="00AA5AEC">
                              <w:pPr>
                                <w:spacing w:after="160" w:line="259" w:lineRule="auto"/>
                                <w:ind w:left="0" w:right="0" w:firstLine="0"/>
                              </w:pPr>
                              <w:r>
                                <w:rPr>
                                  <w:w w:val="113"/>
                                  <w:sz w:val="23"/>
                                </w:rPr>
                                <w:t>1</w:t>
                              </w:r>
                            </w:p>
                          </w:txbxContent>
                        </wps:txbx>
                        <wps:bodyPr horzOverflow="overflow" vert="horz" lIns="0" tIns="0" rIns="0" bIns="0" rtlCol="0">
                          <a:noAutofit/>
                        </wps:bodyPr>
                      </wps:wsp>
                      <wps:wsp>
                        <wps:cNvPr id="46" name="Rectangle 46"/>
                        <wps:cNvSpPr/>
                        <wps:spPr>
                          <a:xfrm>
                            <a:off x="722450" y="703009"/>
                            <a:ext cx="113157" cy="243405"/>
                          </a:xfrm>
                          <a:prstGeom prst="rect">
                            <a:avLst/>
                          </a:prstGeom>
                          <a:ln>
                            <a:noFill/>
                          </a:ln>
                        </wps:spPr>
                        <wps:txbx>
                          <w:txbxContent>
                            <w:p w14:paraId="4C2E85F5" w14:textId="77777777" w:rsidR="00AA07FC" w:rsidRDefault="00AA5AEC">
                              <w:pPr>
                                <w:spacing w:after="160" w:line="259" w:lineRule="auto"/>
                                <w:ind w:left="0" w:right="0" w:firstLine="0"/>
                              </w:pPr>
                              <w:r>
                                <w:rPr>
                                  <w:w w:val="113"/>
                                  <w:sz w:val="23"/>
                                </w:rPr>
                                <w:t>2</w:t>
                              </w:r>
                            </w:p>
                          </w:txbxContent>
                        </wps:txbx>
                        <wps:bodyPr horzOverflow="overflow" vert="horz" lIns="0" tIns="0" rIns="0" bIns="0" rtlCol="0">
                          <a:noAutofit/>
                        </wps:bodyPr>
                      </wps:wsp>
                      <wps:wsp>
                        <wps:cNvPr id="47" name="Rectangle 47"/>
                        <wps:cNvSpPr/>
                        <wps:spPr>
                          <a:xfrm>
                            <a:off x="1075030" y="703009"/>
                            <a:ext cx="113157" cy="243405"/>
                          </a:xfrm>
                          <a:prstGeom prst="rect">
                            <a:avLst/>
                          </a:prstGeom>
                          <a:ln>
                            <a:noFill/>
                          </a:ln>
                        </wps:spPr>
                        <wps:txbx>
                          <w:txbxContent>
                            <w:p w14:paraId="3E5C6994" w14:textId="77777777" w:rsidR="00AA07FC" w:rsidRDefault="00AA5AEC">
                              <w:pPr>
                                <w:spacing w:after="160" w:line="259" w:lineRule="auto"/>
                                <w:ind w:left="0" w:right="0" w:firstLine="0"/>
                              </w:pPr>
                              <w:r>
                                <w:rPr>
                                  <w:w w:val="113"/>
                                  <w:sz w:val="23"/>
                                </w:rPr>
                                <w:t>3</w:t>
                              </w:r>
                            </w:p>
                          </w:txbxContent>
                        </wps:txbx>
                        <wps:bodyPr horzOverflow="overflow" vert="horz" lIns="0" tIns="0" rIns="0" bIns="0" rtlCol="0">
                          <a:noAutofit/>
                        </wps:bodyPr>
                      </wps:wsp>
                    </wpg:wgp>
                  </a:graphicData>
                </a:graphic>
              </wp:inline>
            </w:drawing>
          </mc:Choice>
          <mc:Fallback xmlns:a="http://schemas.openxmlformats.org/drawingml/2006/main">
            <w:pict>
              <v:group id="Group 7976" style="width:97.7498pt;height:98.7256pt;mso-position-horizontal-relative:char;mso-position-vertical-relative:line" coordsize="12414,12538">
                <v:rect id="Rectangle 5787" style="position:absolute;width:3060;height:2015;left:5163;top:11022;" filled="f" stroked="f">
                  <v:textbox inset="0,0,0,0">
                    <w:txbxContent>
                      <w:p>
                        <w:pPr>
                          <w:spacing w:before="0" w:after="160" w:line="259" w:lineRule="auto"/>
                          <w:ind w:left="0" w:right="0" w:firstLine="0"/>
                        </w:pPr>
                        <w:r>
                          <w:rPr>
                            <w:rFonts w:cs="Calibri" w:hAnsi="Calibri" w:eastAsia="Calibri" w:ascii="Calibri"/>
                            <w:b w:val="1"/>
                            <w:spacing w:val="14"/>
                            <w:w w:val="131"/>
                            <w:sz w:val="19"/>
                          </w:rPr>
                          <w:t xml:space="preserve"> </w:t>
                        </w:r>
                        <w:r>
                          <w:rPr>
                            <w:rFonts w:cs="Calibri" w:hAnsi="Calibri" w:eastAsia="Calibri" w:ascii="Calibri"/>
                            <w:b w:val="1"/>
                            <w:spacing w:val="1"/>
                            <w:w w:val="131"/>
                            <w:sz w:val="19"/>
                          </w:rPr>
                          <w:t xml:space="preserve">cm</w:t>
                        </w:r>
                      </w:p>
                    </w:txbxContent>
                  </v:textbox>
                </v:rect>
                <v:rect id="Rectangle 5786" style="position:absolute;width:950;height:2015;left:4443;top:11022;" filled="f" stroked="f">
                  <v:textbox inset="0,0,0,0">
                    <w:txbxContent>
                      <w:p>
                        <w:pPr>
                          <w:spacing w:before="0" w:after="160" w:line="259" w:lineRule="auto"/>
                          <w:ind w:left="0" w:right="0" w:firstLine="0"/>
                        </w:pPr>
                        <w:r>
                          <w:rPr>
                            <w:rFonts w:cs="Calibri" w:hAnsi="Calibri" w:eastAsia="Calibri" w:ascii="Calibri"/>
                            <w:b w:val="1"/>
                            <w:w w:val="116"/>
                            <w:sz w:val="19"/>
                          </w:rPr>
                          <w:t xml:space="preserve">3</w:t>
                        </w:r>
                      </w:p>
                    </w:txbxContent>
                  </v:textbox>
                </v:rect>
                <v:shape id="Shape 7" style="position:absolute;width:10300;height:1292;left:896;top:9363;" coordsize="1030046,129210" path="m0,0l0,129210l1030046,129210l1030046,0">
                  <v:stroke weight="0.477pt" endcap="flat" joinstyle="miter" miterlimit="10" on="true" color="#191915"/>
                  <v:fill on="false" color="#000000" opacity="0"/>
                </v:shape>
                <v:shape id="Shape 8" style="position:absolute;width:3629;height:8597;left:308;top:0;" coordsize="362928,859784" path="m304343,0l362928,0l362928,184569c190728,184569,50635,324650,50635,496850c50635,669062,190728,809143,362928,809143l362928,859784l362863,859784l289879,852403c124654,818501,0,671949,0,496850c0,315278,134188,164846,308534,138456l245745,58763l304343,0x">
                  <v:stroke weight="0pt" endcap="flat" joinstyle="miter" miterlimit="10" on="false" color="#000000" opacity="0"/>
                  <v:fill on="true" color="#510775"/>
                </v:shape>
                <v:shape id="Shape 9" style="position:absolute;width:3629;height:8597;left:3937;top:0;" coordsize="362924,859784" path="m0,0l58585,0l117183,58763l54394,138456c206946,161547,328753,279608,356821,430401l362924,496809l362924,496886l355541,569899c326484,711522,214670,823344,73049,852403l65,859784l0,859784l0,809143c172199,809143,312293,669062,312293,496850c312293,324650,172199,184569,0,184569l0,0x">
                  <v:stroke weight="0pt" endcap="flat" joinstyle="miter" miterlimit="10" on="false" color="#000000" opacity="0"/>
                  <v:fill on="true" color="#510775"/>
                </v:shape>
                <v:rect id="Rectangle 5754" style="position:absolute;width:1907;height:2015;left:8282;top:2150;" filled="f" stroked="f">
                  <v:textbox inset="0,0,0,0">
                    <w:txbxContent>
                      <w:p>
                        <w:pPr>
                          <w:spacing w:before="0" w:after="160" w:line="259" w:lineRule="auto"/>
                          <w:ind w:left="0" w:right="0" w:firstLine="0"/>
                        </w:pPr>
                        <w:r>
                          <w:rPr>
                            <w:rFonts w:cs="Calibri" w:hAnsi="Calibri" w:eastAsia="Calibri" w:ascii="Calibri"/>
                            <w:b w:val="1"/>
                            <w:spacing w:val="1"/>
                            <w:w w:val="116"/>
                            <w:sz w:val="19"/>
                          </w:rPr>
                          <w:t xml:space="preserve">18</w:t>
                        </w:r>
                      </w:p>
                    </w:txbxContent>
                  </v:textbox>
                </v:rect>
                <v:rect id="Rectangle 5755" style="position:absolute;width:3581;height:2015;left:9721;top:2150;" filled="f" stroked="f">
                  <v:textbox inset="0,0,0,0">
                    <w:txbxContent>
                      <w:p>
                        <w:pPr>
                          <w:spacing w:before="0" w:after="160" w:line="259" w:lineRule="auto"/>
                          <w:ind w:left="0" w:right="0" w:firstLine="0"/>
                        </w:pPr>
                        <w:r>
                          <w:rPr>
                            <w:rFonts w:cs="Calibri" w:hAnsi="Calibri" w:eastAsia="Calibri" w:ascii="Calibri"/>
                            <w:b w:val="1"/>
                            <w:spacing w:val="14"/>
                            <w:w w:val="121"/>
                            <w:sz w:val="19"/>
                          </w:rPr>
                          <w:t xml:space="preserve"> </w:t>
                        </w:r>
                        <w:r>
                          <w:rPr>
                            <w:rFonts w:cs="Calibri" w:hAnsi="Calibri" w:eastAsia="Calibri" w:ascii="Calibri"/>
                            <w:b w:val="1"/>
                            <w:spacing w:val="1"/>
                            <w:w w:val="121"/>
                            <w:sz w:val="19"/>
                          </w:rPr>
                          <w:t xml:space="preserve">mm</w:t>
                        </w:r>
                      </w:p>
                    </w:txbxContent>
                  </v:textbox>
                </v:rect>
                <v:shape id="Shape 11" style="position:absolute;width:1232;height:1103;left:7030;top:3341;" coordsize="123279,110350" path="m0,110350l0,0l123279,0">
                  <v:stroke weight="0.477pt" endcap="flat" joinstyle="miter" miterlimit="10" on="true" color="#191915"/>
                  <v:fill on="false" color="#000000" opacity="0"/>
                </v:shape>
                <v:shape id="Shape 12" style="position:absolute;width:0;height:2049;left:863;top:5014;" coordsize="0,204978" path="m0,0l0,204978">
                  <v:stroke weight="0.477pt" endcap="flat" joinstyle="miter" miterlimit="10" on="true" color="#181717"/>
                  <v:fill on="false" color="#000000" opacity="0"/>
                </v:shape>
                <v:shape id="Shape 13" style="position:absolute;width:0;height:1111;left:1207;top:5014;" coordsize="0,111150" path="m0,0l0,111150">
                  <v:stroke weight="0.477pt" endcap="flat" joinstyle="miter" miterlimit="10" on="true" color="#181717"/>
                  <v:fill on="false" color="#000000" opacity="0"/>
                </v:shape>
                <v:shape id="Shape 14" style="position:absolute;width:0;height:1111;left:1550;top:5014;" coordsize="0,111150" path="m0,0l0,111150">
                  <v:stroke weight="0.477pt" endcap="flat" joinstyle="miter" miterlimit="10" on="true" color="#181717"/>
                  <v:fill on="false" color="#000000" opacity="0"/>
                </v:shape>
                <v:shape id="Shape 15" style="position:absolute;width:0;height:1111;left:1894;top:5014;" coordsize="0,111150" path="m0,0l0,111150">
                  <v:stroke weight="0.477pt" endcap="flat" joinstyle="miter" miterlimit="10" on="true" color="#181717"/>
                  <v:fill on="false" color="#000000" opacity="0"/>
                </v:shape>
                <v:shape id="Shape 16" style="position:absolute;width:0;height:1111;left:2237;top:5014;" coordsize="0,111150" path="m0,0l0,111150">
                  <v:stroke weight="0.477pt" endcap="flat" joinstyle="miter" miterlimit="10" on="true" color="#181717"/>
                  <v:fill on="false" color="#000000" opacity="0"/>
                </v:shape>
                <v:shape id="Shape 17" style="position:absolute;width:0;height:1111;left:2580;top:5014;" coordsize="0,111150" path="m0,0l0,111150">
                  <v:stroke weight="0.477pt" endcap="flat" joinstyle="miter" miterlimit="10" on="true" color="#181717"/>
                  <v:fill on="false" color="#000000" opacity="0"/>
                </v:shape>
                <v:shape id="Shape 18" style="position:absolute;width:0;height:1111;left:2924;top:5014;" coordsize="0,111150" path="m0,0l0,111150">
                  <v:stroke weight="0.477pt" endcap="flat" joinstyle="miter" miterlimit="10" on="true" color="#181717"/>
                  <v:fill on="false" color="#000000" opacity="0"/>
                </v:shape>
                <v:shape id="Shape 19" style="position:absolute;width:0;height:1111;left:3267;top:5014;" coordsize="0,111150" path="m0,0l0,111150">
                  <v:stroke weight="0.477pt" endcap="flat" joinstyle="miter" miterlimit="10" on="true" color="#181717"/>
                  <v:fill on="false" color="#000000" opacity="0"/>
                </v:shape>
                <v:shape id="Shape 20" style="position:absolute;width:0;height:1111;left:3610;top:5014;" coordsize="0,111150" path="m0,0l0,111150">
                  <v:stroke weight="0.477pt" endcap="flat" joinstyle="miter" miterlimit="10" on="true" color="#181717"/>
                  <v:fill on="false" color="#000000" opacity="0"/>
                </v:shape>
                <v:shape id="Shape 21" style="position:absolute;width:0;height:1111;left:3954;top:5014;" coordsize="0,111150" path="m0,0l0,111150">
                  <v:stroke weight="0.477pt" endcap="flat" joinstyle="miter" miterlimit="10" on="true" color="#181717"/>
                  <v:fill on="false" color="#000000" opacity="0"/>
                </v:shape>
                <v:shape id="Shape 22" style="position:absolute;width:0;height:1111;left:4640;top:5014;" coordsize="0,111150" path="m0,0l0,111150">
                  <v:stroke weight="0.477pt" endcap="flat" joinstyle="miter" miterlimit="10" on="true" color="#181717"/>
                  <v:fill on="false" color="#000000" opacity="0"/>
                </v:shape>
                <v:shape id="Shape 23" style="position:absolute;width:0;height:1111;left:4984;top:5014;" coordsize="0,111150" path="m0,0l0,111150">
                  <v:stroke weight="0.477pt" endcap="flat" joinstyle="miter" miterlimit="10" on="true" color="#181717"/>
                  <v:fill on="false" color="#000000" opacity="0"/>
                </v:shape>
                <v:shape id="Shape 24" style="position:absolute;width:0;height:1111;left:5327;top:5014;" coordsize="0,111150" path="m0,0l0,111150">
                  <v:stroke weight="0.477pt" endcap="flat" joinstyle="miter" miterlimit="10" on="true" color="#181717"/>
                  <v:fill on="false" color="#000000" opacity="0"/>
                </v:shape>
                <v:shape id="Shape 25" style="position:absolute;width:0;height:1111;left:5670;top:5014;" coordsize="0,111150" path="m0,0l0,111150">
                  <v:stroke weight="0.477pt" endcap="flat" joinstyle="miter" miterlimit="10" on="true" color="#181717"/>
                  <v:fill on="false" color="#000000" opacity="0"/>
                </v:shape>
                <v:shape id="Shape 26" style="position:absolute;width:0;height:1111;left:6014;top:5014;" coordsize="0,111150" path="m0,0l0,111150">
                  <v:stroke weight="0.477pt" endcap="flat" joinstyle="miter" miterlimit="10" on="true" color="#181717"/>
                  <v:fill on="false" color="#000000" opacity="0"/>
                </v:shape>
                <v:shape id="Shape 27" style="position:absolute;width:0;height:1111;left:6357;top:5014;" coordsize="0,111150" path="m0,0l0,111150">
                  <v:stroke weight="0.477pt" endcap="flat" joinstyle="miter" miterlimit="10" on="true" color="#181717"/>
                  <v:fill on="false" color="#000000" opacity="0"/>
                </v:shape>
                <v:shape id="Shape 28" style="position:absolute;width:0;height:1111;left:6700;top:5014;" coordsize="0,111150" path="m0,0l0,111150">
                  <v:stroke weight="0.477pt" endcap="flat" joinstyle="miter" miterlimit="10" on="true" color="#181717"/>
                  <v:fill on="false" color="#000000" opacity="0"/>
                </v:shape>
                <v:shape id="Shape 29" style="position:absolute;width:0;height:1111;left:7044;top:5014;" coordsize="0,111150" path="m0,0l0,111150">
                  <v:stroke weight="0.477pt" endcap="flat" joinstyle="miter" miterlimit="10" on="true" color="#181717"/>
                  <v:fill on="false" color="#000000" opacity="0"/>
                </v:shape>
                <v:shape id="Shape 30" style="position:absolute;width:0;height:1111;left:7387;top:5014;" coordsize="0,111150" path="m0,0l0,111150">
                  <v:stroke weight="0.477pt" endcap="flat" joinstyle="miter" miterlimit="10" on="true" color="#181717"/>
                  <v:fill on="false" color="#000000" opacity="0"/>
                </v:shape>
                <v:shape id="Shape 31" style="position:absolute;width:0;height:1111;left:8074;top:5014;" coordsize="0,111150" path="m0,0l0,111150">
                  <v:stroke weight="0.477pt" endcap="flat" joinstyle="miter" miterlimit="10" on="true" color="#181717"/>
                  <v:fill on="false" color="#000000" opacity="0"/>
                </v:shape>
                <v:shape id="Shape 32" style="position:absolute;width:0;height:1111;left:8417;top:5014;" coordsize="0,111150" path="m0,0l0,111150">
                  <v:stroke weight="0.477pt" endcap="flat" joinstyle="miter" miterlimit="10" on="true" color="#181717"/>
                  <v:fill on="false" color="#000000" opacity="0"/>
                </v:shape>
                <v:shape id="Shape 33" style="position:absolute;width:0;height:1111;left:8761;top:5014;" coordsize="0,111150" path="m0,0l0,111150">
                  <v:stroke weight="0.477pt" endcap="flat" joinstyle="miter" miterlimit="10" on="true" color="#181717"/>
                  <v:fill on="false" color="#000000" opacity="0"/>
                </v:shape>
                <v:shape id="Shape 34" style="position:absolute;width:0;height:1111;left:9104;top:5014;" coordsize="0,111150" path="m0,0l0,111150">
                  <v:stroke weight="0.477pt" endcap="flat" joinstyle="miter" miterlimit="10" on="true" color="#181717"/>
                  <v:fill on="false" color="#000000" opacity="0"/>
                </v:shape>
                <v:shape id="Shape 35" style="position:absolute;width:0;height:1111;left:9447;top:5014;" coordsize="0,111150" path="m0,0l0,111150">
                  <v:stroke weight="0.477pt" endcap="flat" joinstyle="miter" miterlimit="10" on="true" color="#181717"/>
                  <v:fill on="false" color="#000000" opacity="0"/>
                </v:shape>
                <v:shape id="Shape 36" style="position:absolute;width:0;height:1111;left:9791;top:5014;" coordsize="0,111150" path="m0,0l0,111150">
                  <v:stroke weight="0.477pt" endcap="flat" joinstyle="miter" miterlimit="10" on="true" color="#181717"/>
                  <v:fill on="false" color="#000000" opacity="0"/>
                </v:shape>
                <v:shape id="Shape 37" style="position:absolute;width:0;height:1111;left:10134;top:5014;" coordsize="0,111150" path="m0,0l0,111150">
                  <v:stroke weight="0.477pt" endcap="flat" joinstyle="miter" miterlimit="10" on="true" color="#181717"/>
                  <v:fill on="false" color="#000000" opacity="0"/>
                </v:shape>
                <v:shape id="Shape 38" style="position:absolute;width:0;height:1111;left:10477;top:5014;" coordsize="0,111150" path="m0,0l0,111150">
                  <v:stroke weight="0.477pt" endcap="flat" joinstyle="miter" miterlimit="10" on="true" color="#181717"/>
                  <v:fill on="false" color="#000000" opacity="0"/>
                </v:shape>
                <v:shape id="Shape 39" style="position:absolute;width:0;height:1111;left:10821;top:5014;" coordsize="0,111150" path="m0,0l0,111150">
                  <v:stroke weight="0.477pt" endcap="flat" joinstyle="miter" miterlimit="10" on="true" color="#181717"/>
                  <v:fill on="false" color="#000000" opacity="0"/>
                </v:shape>
                <v:shape id="Shape 40" style="position:absolute;width:0;height:2049;left:4295;top:5014;" coordsize="0,204978" path="m0,0l0,204978">
                  <v:stroke weight="0.477pt" endcap="flat" joinstyle="miter" miterlimit="10" on="true" color="#181717"/>
                  <v:fill on="false" color="#000000" opacity="0"/>
                </v:shape>
                <v:shape id="Shape 41" style="position:absolute;width:0;height:2049;left:7727;top:5014;" coordsize="0,204978" path="m0,0l0,204978">
                  <v:stroke weight="0.477pt" endcap="flat" joinstyle="miter" miterlimit="10" on="true" color="#181717"/>
                  <v:fill on="false" color="#000000" opacity="0"/>
                </v:shape>
                <v:shape id="Shape 42" style="position:absolute;width:0;height:2049;left:11159;top:5014;" coordsize="0,204978" path="m0,0l0,204978">
                  <v:stroke weight="0.477pt" endcap="flat" joinstyle="miter" miterlimit="10" on="true" color="#181717"/>
                  <v:fill on="false" color="#000000" opacity="0"/>
                </v:shape>
                <v:shape id="Shape 43" style="position:absolute;width:12041;height:0;left:0;top:5014;" coordsize="1204163,0" path="m0,0l1204163,0">
                  <v:stroke weight="0.477pt" endcap="flat" joinstyle="miter" miterlimit="10" on="true" color="#181717"/>
                  <v:fill on="false" color="#000000" opacity="0"/>
                </v:shape>
                <v:rect id="Rectangle 44" style="position:absolute;width:1131;height:2434;left:413;top:7030;" filled="f" stroked="f">
                  <v:textbox inset="0,0,0,0">
                    <w:txbxContent>
                      <w:p>
                        <w:pPr>
                          <w:spacing w:before="0" w:after="160" w:line="259" w:lineRule="auto"/>
                          <w:ind w:left="0" w:right="0" w:firstLine="0"/>
                        </w:pPr>
                        <w:r>
                          <w:rPr>
                            <w:w w:val="113"/>
                            <w:sz w:val="23"/>
                          </w:rPr>
                          <w:t xml:space="preserve">0</w:t>
                        </w:r>
                      </w:p>
                    </w:txbxContent>
                  </v:textbox>
                </v:rect>
                <v:rect id="Rectangle 45" style="position:absolute;width:1131;height:2434;left:3909;top:7030;" filled="f" stroked="f">
                  <v:textbox inset="0,0,0,0">
                    <w:txbxContent>
                      <w:p>
                        <w:pPr>
                          <w:spacing w:before="0" w:after="160" w:line="259" w:lineRule="auto"/>
                          <w:ind w:left="0" w:right="0" w:firstLine="0"/>
                        </w:pPr>
                        <w:r>
                          <w:rPr>
                            <w:w w:val="113"/>
                            <w:sz w:val="23"/>
                          </w:rPr>
                          <w:t xml:space="preserve">1</w:t>
                        </w:r>
                      </w:p>
                    </w:txbxContent>
                  </v:textbox>
                </v:rect>
                <v:rect id="Rectangle 46" style="position:absolute;width:1131;height:2434;left:7224;top:7030;" filled="f" stroked="f">
                  <v:textbox inset="0,0,0,0">
                    <w:txbxContent>
                      <w:p>
                        <w:pPr>
                          <w:spacing w:before="0" w:after="160" w:line="259" w:lineRule="auto"/>
                          <w:ind w:left="0" w:right="0" w:firstLine="0"/>
                        </w:pPr>
                        <w:r>
                          <w:rPr>
                            <w:w w:val="113"/>
                            <w:sz w:val="23"/>
                          </w:rPr>
                          <w:t xml:space="preserve">2</w:t>
                        </w:r>
                      </w:p>
                    </w:txbxContent>
                  </v:textbox>
                </v:rect>
                <v:rect id="Rectangle 47" style="position:absolute;width:1131;height:2434;left:10750;top:7030;" filled="f" stroked="f">
                  <v:textbox inset="0,0,0,0">
                    <w:txbxContent>
                      <w:p>
                        <w:pPr>
                          <w:spacing w:before="0" w:after="160" w:line="259" w:lineRule="auto"/>
                          <w:ind w:left="0" w:right="0" w:firstLine="0"/>
                        </w:pPr>
                        <w:r>
                          <w:rPr>
                            <w:w w:val="113"/>
                            <w:sz w:val="23"/>
                          </w:rPr>
                          <w:t xml:space="preserve">3</w:t>
                        </w:r>
                      </w:p>
                    </w:txbxContent>
                  </v:textbox>
                </v:rect>
              </v:group>
            </w:pict>
          </mc:Fallback>
        </mc:AlternateContent>
      </w:r>
    </w:p>
    <w:p w14:paraId="3DF0ABB7" w14:textId="77777777" w:rsidR="00AA07FC" w:rsidRDefault="00AA5AEC">
      <w:pPr>
        <w:pStyle w:val="Kop1"/>
        <w:ind w:left="225" w:hanging="240"/>
      </w:pPr>
      <w:r>
        <w:t>Meet je vinger met de Ringmaat Tool</w:t>
      </w:r>
    </w:p>
    <w:p w14:paraId="54F85F2D" w14:textId="77777777" w:rsidR="00AA07FC" w:rsidRDefault="00AA5AEC">
      <w:pPr>
        <w:ind w:left="-5" w:right="1252"/>
      </w:pPr>
      <w:r>
        <w:t>Als je nog geen ring hebt kun je je vinger meten. Dit kan met een touwtje of lintje of met de onderstaande Ringmaat Tool. 1. Print dit document uit met de schaalgrootte op 100%</w:t>
      </w:r>
    </w:p>
    <w:p w14:paraId="57681711" w14:textId="77777777" w:rsidR="00AA07FC" w:rsidRDefault="00AA5AEC">
      <w:pPr>
        <w:numPr>
          <w:ilvl w:val="0"/>
          <w:numId w:val="1"/>
        </w:numPr>
        <w:ind w:right="0" w:hanging="228"/>
      </w:pPr>
      <w:r>
        <w:t xml:space="preserve">Knip de meter uit en maak een </w:t>
      </w:r>
      <w:r w:rsidR="005C60B6">
        <w:t>insneed</w:t>
      </w:r>
      <w:r>
        <w:t xml:space="preserve"> bij het pijltje</w:t>
      </w:r>
    </w:p>
    <w:p w14:paraId="4F49B939" w14:textId="77777777" w:rsidR="00AA07FC" w:rsidRDefault="00AA5AEC">
      <w:pPr>
        <w:numPr>
          <w:ilvl w:val="0"/>
          <w:numId w:val="1"/>
        </w:numPr>
        <w:ind w:right="0" w:hanging="228"/>
      </w:pPr>
      <w:r>
        <w:t>Vouw de meter om de vinge</w:t>
      </w:r>
      <w:r>
        <w:t xml:space="preserve">r en duw het uiteinde door de </w:t>
      </w:r>
      <w:r w:rsidR="005C60B6">
        <w:t>insneed</w:t>
      </w:r>
    </w:p>
    <w:p w14:paraId="5A539593" w14:textId="77777777" w:rsidR="00AA07FC" w:rsidRDefault="00AA5AEC">
      <w:pPr>
        <w:numPr>
          <w:ilvl w:val="0"/>
          <w:numId w:val="1"/>
        </w:numPr>
        <w:ind w:right="0" w:hanging="228"/>
      </w:pPr>
      <w:r>
        <w:t>Zorg dat het papier comfortabel om de vinger zit</w:t>
      </w:r>
    </w:p>
    <w:p w14:paraId="539E0862" w14:textId="77777777" w:rsidR="00AA07FC" w:rsidRDefault="00AA5AEC">
      <w:pPr>
        <w:numPr>
          <w:ilvl w:val="0"/>
          <w:numId w:val="1"/>
        </w:numPr>
        <w:spacing w:after="287"/>
        <w:ind w:right="0" w:hanging="228"/>
      </w:pPr>
      <w:r>
        <w:t xml:space="preserve">Het streepje die gelijk is aan de </w:t>
      </w:r>
      <w:r w:rsidR="005C60B6">
        <w:t>insneed</w:t>
      </w:r>
      <w:r>
        <w:t xml:space="preserve"> geeft de ringmaat aan</w:t>
      </w:r>
    </w:p>
    <w:p w14:paraId="70B48B97" w14:textId="77777777" w:rsidR="00AA07FC" w:rsidRDefault="00AA5AEC">
      <w:pPr>
        <w:spacing w:after="0" w:line="259" w:lineRule="auto"/>
        <w:ind w:left="62" w:right="0" w:firstLine="0"/>
      </w:pPr>
      <w:r>
        <w:rPr>
          <w:noProof/>
          <w:color w:val="000000"/>
        </w:rPr>
        <mc:AlternateContent>
          <mc:Choice Requires="wpg">
            <w:drawing>
              <wp:inline distT="0" distB="0" distL="0" distR="0" wp14:anchorId="631BB69A" wp14:editId="3939148D">
                <wp:extent cx="4581004" cy="786955"/>
                <wp:effectExtent l="0" t="0" r="0" b="0"/>
                <wp:docPr id="7977" name="Group 7977"/>
                <wp:cNvGraphicFramePr/>
                <a:graphic xmlns:a="http://schemas.openxmlformats.org/drawingml/2006/main">
                  <a:graphicData uri="http://schemas.microsoft.com/office/word/2010/wordprocessingGroup">
                    <wpg:wgp>
                      <wpg:cNvGrpSpPr/>
                      <wpg:grpSpPr>
                        <a:xfrm>
                          <a:off x="0" y="0"/>
                          <a:ext cx="4581004" cy="786955"/>
                          <a:chOff x="0" y="0"/>
                          <a:chExt cx="4581004" cy="786955"/>
                        </a:xfrm>
                      </wpg:grpSpPr>
                      <wps:wsp>
                        <wps:cNvPr id="49" name="Shape 49"/>
                        <wps:cNvSpPr/>
                        <wps:spPr>
                          <a:xfrm>
                            <a:off x="0" y="0"/>
                            <a:ext cx="3993502" cy="786955"/>
                          </a:xfrm>
                          <a:custGeom>
                            <a:avLst/>
                            <a:gdLst/>
                            <a:ahLst/>
                            <a:cxnLst/>
                            <a:rect l="0" t="0" r="0" b="0"/>
                            <a:pathLst>
                              <a:path w="3993502" h="786955">
                                <a:moveTo>
                                  <a:pt x="3803002" y="186487"/>
                                </a:moveTo>
                                <a:lnTo>
                                  <a:pt x="506679" y="186487"/>
                                </a:lnTo>
                                <a:lnTo>
                                  <a:pt x="255473" y="0"/>
                                </a:lnTo>
                                <a:lnTo>
                                  <a:pt x="0" y="0"/>
                                </a:lnTo>
                                <a:lnTo>
                                  <a:pt x="0" y="786955"/>
                                </a:lnTo>
                                <a:lnTo>
                                  <a:pt x="255473" y="786955"/>
                                </a:lnTo>
                                <a:lnTo>
                                  <a:pt x="506679" y="600468"/>
                                </a:lnTo>
                                <a:lnTo>
                                  <a:pt x="3803002" y="600468"/>
                                </a:lnTo>
                                <a:lnTo>
                                  <a:pt x="3993502" y="393471"/>
                                </a:lnTo>
                                <a:lnTo>
                                  <a:pt x="3803002" y="186487"/>
                                </a:lnTo>
                                <a:close/>
                              </a:path>
                            </a:pathLst>
                          </a:custGeom>
                          <a:ln w="25400" cap="flat">
                            <a:miter lim="127000"/>
                          </a:ln>
                        </wps:spPr>
                        <wps:style>
                          <a:lnRef idx="1">
                            <a:srgbClr val="510775"/>
                          </a:lnRef>
                          <a:fillRef idx="0">
                            <a:srgbClr val="000000">
                              <a:alpha val="0"/>
                            </a:srgbClr>
                          </a:fillRef>
                          <a:effectRef idx="0">
                            <a:scrgbClr r="0" g="0" b="0"/>
                          </a:effectRef>
                          <a:fontRef idx="none"/>
                        </wps:style>
                        <wps:bodyPr/>
                      </wps:wsp>
                      <wps:wsp>
                        <wps:cNvPr id="50" name="Shape 50"/>
                        <wps:cNvSpPr/>
                        <wps:spPr>
                          <a:xfrm>
                            <a:off x="248590" y="93129"/>
                            <a:ext cx="0" cy="12700"/>
                          </a:xfrm>
                          <a:custGeom>
                            <a:avLst/>
                            <a:gdLst/>
                            <a:ahLst/>
                            <a:cxnLst/>
                            <a:rect l="0" t="0" r="0" b="0"/>
                            <a:pathLst>
                              <a:path h="12700">
                                <a:moveTo>
                                  <a:pt x="0" y="0"/>
                                </a:moveTo>
                                <a:lnTo>
                                  <a:pt x="0" y="1270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 name="Shape 51"/>
                        <wps:cNvSpPr/>
                        <wps:spPr>
                          <a:xfrm>
                            <a:off x="248590" y="131504"/>
                            <a:ext cx="0" cy="552031"/>
                          </a:xfrm>
                          <a:custGeom>
                            <a:avLst/>
                            <a:gdLst/>
                            <a:ahLst/>
                            <a:cxnLst/>
                            <a:rect l="0" t="0" r="0" b="0"/>
                            <a:pathLst>
                              <a:path h="552031">
                                <a:moveTo>
                                  <a:pt x="0" y="0"/>
                                </a:moveTo>
                                <a:lnTo>
                                  <a:pt x="0" y="552031"/>
                                </a:lnTo>
                              </a:path>
                            </a:pathLst>
                          </a:custGeom>
                          <a:ln w="6350" cap="flat">
                            <a:custDash>
                              <a:ds d="202200" sp="202200"/>
                            </a:custDash>
                            <a:miter lim="127000"/>
                          </a:ln>
                        </wps:spPr>
                        <wps:style>
                          <a:lnRef idx="1">
                            <a:srgbClr val="181717"/>
                          </a:lnRef>
                          <a:fillRef idx="0">
                            <a:srgbClr val="000000">
                              <a:alpha val="0"/>
                            </a:srgbClr>
                          </a:fillRef>
                          <a:effectRef idx="0">
                            <a:scrgbClr r="0" g="0" b="0"/>
                          </a:effectRef>
                          <a:fontRef idx="none"/>
                        </wps:style>
                        <wps:bodyPr/>
                      </wps:wsp>
                      <wps:wsp>
                        <wps:cNvPr id="52" name="Shape 52"/>
                        <wps:cNvSpPr/>
                        <wps:spPr>
                          <a:xfrm>
                            <a:off x="248590" y="696379"/>
                            <a:ext cx="0" cy="12700"/>
                          </a:xfrm>
                          <a:custGeom>
                            <a:avLst/>
                            <a:gdLst/>
                            <a:ahLst/>
                            <a:cxnLst/>
                            <a:rect l="0" t="0" r="0" b="0"/>
                            <a:pathLst>
                              <a:path h="12700">
                                <a:moveTo>
                                  <a:pt x="0" y="0"/>
                                </a:moveTo>
                                <a:lnTo>
                                  <a:pt x="0" y="1270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3" name="Shape 53"/>
                        <wps:cNvSpPr/>
                        <wps:spPr>
                          <a:xfrm>
                            <a:off x="1658686"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4" name="Shape 54"/>
                        <wps:cNvSpPr/>
                        <wps:spPr>
                          <a:xfrm>
                            <a:off x="1712627"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5" name="Shape 55"/>
                        <wps:cNvSpPr/>
                        <wps:spPr>
                          <a:xfrm>
                            <a:off x="1827827"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6" name="Shape 56"/>
                        <wps:cNvSpPr/>
                        <wps:spPr>
                          <a:xfrm>
                            <a:off x="1885427"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7" name="Shape 57"/>
                        <wps:cNvSpPr/>
                        <wps:spPr>
                          <a:xfrm>
                            <a:off x="1939427"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8" name="Shape 58"/>
                        <wps:cNvSpPr/>
                        <wps:spPr>
                          <a:xfrm>
                            <a:off x="1997027"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9" name="Shape 59"/>
                        <wps:cNvSpPr/>
                        <wps:spPr>
                          <a:xfrm>
                            <a:off x="2054628"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0" name="Shape 60"/>
                        <wps:cNvSpPr/>
                        <wps:spPr>
                          <a:xfrm>
                            <a:off x="2108627"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1" name="Shape 61"/>
                        <wps:cNvSpPr/>
                        <wps:spPr>
                          <a:xfrm>
                            <a:off x="2166228"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2" name="Shape 62"/>
                        <wps:cNvSpPr/>
                        <wps:spPr>
                          <a:xfrm>
                            <a:off x="2223827"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3" name="Shape 63"/>
                        <wps:cNvSpPr/>
                        <wps:spPr>
                          <a:xfrm>
                            <a:off x="2277828"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4" name="Shape 64"/>
                        <wps:cNvSpPr/>
                        <wps:spPr>
                          <a:xfrm>
                            <a:off x="2335427"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5" name="Shape 65"/>
                        <wps:cNvSpPr/>
                        <wps:spPr>
                          <a:xfrm>
                            <a:off x="2393027"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6" name="Shape 66"/>
                        <wps:cNvSpPr/>
                        <wps:spPr>
                          <a:xfrm>
                            <a:off x="2450628"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7" name="Shape 67"/>
                        <wps:cNvSpPr/>
                        <wps:spPr>
                          <a:xfrm>
                            <a:off x="2504627"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8" name="Shape 68"/>
                        <wps:cNvSpPr/>
                        <wps:spPr>
                          <a:xfrm>
                            <a:off x="2562228"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9" name="Shape 69"/>
                        <wps:cNvSpPr/>
                        <wps:spPr>
                          <a:xfrm>
                            <a:off x="2619827"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0" name="Shape 70"/>
                        <wps:cNvSpPr/>
                        <wps:spPr>
                          <a:xfrm>
                            <a:off x="2673828"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1" name="Shape 71"/>
                        <wps:cNvSpPr/>
                        <wps:spPr>
                          <a:xfrm>
                            <a:off x="2731427"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2" name="Shape 72"/>
                        <wps:cNvSpPr/>
                        <wps:spPr>
                          <a:xfrm>
                            <a:off x="2789028"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3" name="Shape 73"/>
                        <wps:cNvSpPr/>
                        <wps:spPr>
                          <a:xfrm>
                            <a:off x="2846628"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4" name="Shape 74"/>
                        <wps:cNvSpPr/>
                        <wps:spPr>
                          <a:xfrm>
                            <a:off x="2900627"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5" name="Shape 75"/>
                        <wps:cNvSpPr/>
                        <wps:spPr>
                          <a:xfrm>
                            <a:off x="2958228" y="349659"/>
                            <a:ext cx="0" cy="143066"/>
                          </a:xfrm>
                          <a:custGeom>
                            <a:avLst/>
                            <a:gdLst/>
                            <a:ahLst/>
                            <a:cxnLst/>
                            <a:rect l="0" t="0" r="0" b="0"/>
                            <a:pathLst>
                              <a:path h="143066">
                                <a:moveTo>
                                  <a:pt x="0" y="0"/>
                                </a:moveTo>
                                <a:lnTo>
                                  <a:pt x="0" y="143066"/>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6" name="Shape 76"/>
                        <wps:cNvSpPr/>
                        <wps:spPr>
                          <a:xfrm>
                            <a:off x="1770228" y="335549"/>
                            <a:ext cx="0" cy="142748"/>
                          </a:xfrm>
                          <a:custGeom>
                            <a:avLst/>
                            <a:gdLst/>
                            <a:ahLst/>
                            <a:cxnLst/>
                            <a:rect l="0" t="0" r="0" b="0"/>
                            <a:pathLst>
                              <a:path h="142748">
                                <a:moveTo>
                                  <a:pt x="0" y="0"/>
                                </a:moveTo>
                                <a:lnTo>
                                  <a:pt x="0" y="142748"/>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7" name="Shape 77"/>
                        <wps:cNvSpPr/>
                        <wps:spPr>
                          <a:xfrm>
                            <a:off x="518965" y="309337"/>
                            <a:ext cx="48324" cy="116789"/>
                          </a:xfrm>
                          <a:custGeom>
                            <a:avLst/>
                            <a:gdLst/>
                            <a:ahLst/>
                            <a:cxnLst/>
                            <a:rect l="0" t="0" r="0" b="0"/>
                            <a:pathLst>
                              <a:path w="48324" h="116789">
                                <a:moveTo>
                                  <a:pt x="0" y="0"/>
                                </a:moveTo>
                                <a:lnTo>
                                  <a:pt x="48324" y="0"/>
                                </a:lnTo>
                                <a:lnTo>
                                  <a:pt x="48324" y="2096"/>
                                </a:lnTo>
                                <a:lnTo>
                                  <a:pt x="28486" y="2096"/>
                                </a:lnTo>
                                <a:lnTo>
                                  <a:pt x="28486" y="55639"/>
                                </a:lnTo>
                                <a:lnTo>
                                  <a:pt x="48324" y="55639"/>
                                </a:lnTo>
                                <a:lnTo>
                                  <a:pt x="48324" y="57722"/>
                                </a:lnTo>
                                <a:lnTo>
                                  <a:pt x="28486" y="57722"/>
                                </a:lnTo>
                                <a:lnTo>
                                  <a:pt x="28486" y="114694"/>
                                </a:lnTo>
                                <a:lnTo>
                                  <a:pt x="37440" y="114694"/>
                                </a:lnTo>
                                <a:lnTo>
                                  <a:pt x="37440" y="116789"/>
                                </a:lnTo>
                                <a:lnTo>
                                  <a:pt x="0" y="116789"/>
                                </a:lnTo>
                                <a:lnTo>
                                  <a:pt x="0" y="114694"/>
                                </a:lnTo>
                                <a:lnTo>
                                  <a:pt x="9690" y="114694"/>
                                </a:lnTo>
                                <a:lnTo>
                                  <a:pt x="9690" y="2096"/>
                                </a:lnTo>
                                <a:lnTo>
                                  <a:pt x="0" y="2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 name="Shape 78"/>
                        <wps:cNvSpPr/>
                        <wps:spPr>
                          <a:xfrm>
                            <a:off x="567289" y="309337"/>
                            <a:ext cx="62344" cy="119025"/>
                          </a:xfrm>
                          <a:custGeom>
                            <a:avLst/>
                            <a:gdLst/>
                            <a:ahLst/>
                            <a:cxnLst/>
                            <a:rect l="0" t="0" r="0" b="0"/>
                            <a:pathLst>
                              <a:path w="62344" h="119025">
                                <a:moveTo>
                                  <a:pt x="0" y="0"/>
                                </a:moveTo>
                                <a:lnTo>
                                  <a:pt x="10592" y="0"/>
                                </a:lnTo>
                                <a:cubicBezTo>
                                  <a:pt x="33706" y="0"/>
                                  <a:pt x="43701" y="14313"/>
                                  <a:pt x="43701" y="28042"/>
                                </a:cubicBezTo>
                                <a:cubicBezTo>
                                  <a:pt x="43701" y="41173"/>
                                  <a:pt x="38036" y="57277"/>
                                  <a:pt x="17602" y="57277"/>
                                </a:cubicBezTo>
                                <a:cubicBezTo>
                                  <a:pt x="26251" y="59817"/>
                                  <a:pt x="42812" y="67120"/>
                                  <a:pt x="42964" y="91288"/>
                                </a:cubicBezTo>
                                <a:cubicBezTo>
                                  <a:pt x="42964" y="91732"/>
                                  <a:pt x="40576" y="109627"/>
                                  <a:pt x="46685" y="114110"/>
                                </a:cubicBezTo>
                                <a:cubicBezTo>
                                  <a:pt x="51156" y="113056"/>
                                  <a:pt x="54889" y="109931"/>
                                  <a:pt x="57429" y="104851"/>
                                </a:cubicBezTo>
                                <a:cubicBezTo>
                                  <a:pt x="59957" y="100089"/>
                                  <a:pt x="60554" y="95466"/>
                                  <a:pt x="60554" y="95466"/>
                                </a:cubicBezTo>
                                <a:lnTo>
                                  <a:pt x="62344" y="95606"/>
                                </a:lnTo>
                                <a:cubicBezTo>
                                  <a:pt x="62344" y="95758"/>
                                  <a:pt x="60414" y="110376"/>
                                  <a:pt x="49517" y="114998"/>
                                </a:cubicBezTo>
                                <a:lnTo>
                                  <a:pt x="48920" y="115303"/>
                                </a:lnTo>
                                <a:cubicBezTo>
                                  <a:pt x="39230" y="119025"/>
                                  <a:pt x="19545" y="117094"/>
                                  <a:pt x="19393" y="81293"/>
                                </a:cubicBezTo>
                                <a:cubicBezTo>
                                  <a:pt x="19393" y="73241"/>
                                  <a:pt x="20587" y="64288"/>
                                  <a:pt x="10287" y="57722"/>
                                </a:cubicBezTo>
                                <a:lnTo>
                                  <a:pt x="0" y="57722"/>
                                </a:lnTo>
                                <a:lnTo>
                                  <a:pt x="0" y="55639"/>
                                </a:lnTo>
                                <a:lnTo>
                                  <a:pt x="10884" y="55639"/>
                                </a:lnTo>
                                <a:cubicBezTo>
                                  <a:pt x="15659" y="51613"/>
                                  <a:pt x="19837" y="40119"/>
                                  <a:pt x="19837" y="28042"/>
                                </a:cubicBezTo>
                                <a:cubicBezTo>
                                  <a:pt x="19837" y="15659"/>
                                  <a:pt x="14465" y="5817"/>
                                  <a:pt x="9106" y="2096"/>
                                </a:cubicBezTo>
                                <a:lnTo>
                                  <a:pt x="0" y="2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644554" y="309344"/>
                            <a:ext cx="37884" cy="116789"/>
                          </a:xfrm>
                          <a:custGeom>
                            <a:avLst/>
                            <a:gdLst/>
                            <a:ahLst/>
                            <a:cxnLst/>
                            <a:rect l="0" t="0" r="0" b="0"/>
                            <a:pathLst>
                              <a:path w="37884" h="116789">
                                <a:moveTo>
                                  <a:pt x="0" y="0"/>
                                </a:moveTo>
                                <a:lnTo>
                                  <a:pt x="37884" y="0"/>
                                </a:lnTo>
                                <a:lnTo>
                                  <a:pt x="37884" y="2083"/>
                                </a:lnTo>
                                <a:lnTo>
                                  <a:pt x="28639" y="2083"/>
                                </a:lnTo>
                                <a:lnTo>
                                  <a:pt x="28639" y="114694"/>
                                </a:lnTo>
                                <a:lnTo>
                                  <a:pt x="37884" y="114694"/>
                                </a:lnTo>
                                <a:lnTo>
                                  <a:pt x="37884" y="116789"/>
                                </a:lnTo>
                                <a:lnTo>
                                  <a:pt x="0" y="116789"/>
                                </a:lnTo>
                                <a:lnTo>
                                  <a:pt x="0" y="114694"/>
                                </a:lnTo>
                                <a:lnTo>
                                  <a:pt x="9398" y="114694"/>
                                </a:lnTo>
                                <a:lnTo>
                                  <a:pt x="9398" y="2083"/>
                                </a:lnTo>
                                <a:lnTo>
                                  <a:pt x="0" y="2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697353" y="309335"/>
                            <a:ext cx="115291" cy="116789"/>
                          </a:xfrm>
                          <a:custGeom>
                            <a:avLst/>
                            <a:gdLst/>
                            <a:ahLst/>
                            <a:cxnLst/>
                            <a:rect l="0" t="0" r="0" b="0"/>
                            <a:pathLst>
                              <a:path w="115291" h="116789">
                                <a:moveTo>
                                  <a:pt x="0" y="0"/>
                                </a:moveTo>
                                <a:lnTo>
                                  <a:pt x="38036" y="0"/>
                                </a:lnTo>
                                <a:lnTo>
                                  <a:pt x="99936" y="112763"/>
                                </a:lnTo>
                                <a:lnTo>
                                  <a:pt x="99936" y="2096"/>
                                </a:lnTo>
                                <a:lnTo>
                                  <a:pt x="86055" y="2096"/>
                                </a:lnTo>
                                <a:lnTo>
                                  <a:pt x="86055" y="0"/>
                                </a:lnTo>
                                <a:lnTo>
                                  <a:pt x="115291" y="0"/>
                                </a:lnTo>
                                <a:lnTo>
                                  <a:pt x="115291" y="2096"/>
                                </a:lnTo>
                                <a:lnTo>
                                  <a:pt x="102019" y="2096"/>
                                </a:lnTo>
                                <a:lnTo>
                                  <a:pt x="102019" y="116789"/>
                                </a:lnTo>
                                <a:lnTo>
                                  <a:pt x="82029" y="116789"/>
                                </a:lnTo>
                                <a:lnTo>
                                  <a:pt x="17602" y="2096"/>
                                </a:lnTo>
                                <a:lnTo>
                                  <a:pt x="17602" y="114707"/>
                                </a:lnTo>
                                <a:lnTo>
                                  <a:pt x="35941" y="114707"/>
                                </a:lnTo>
                                <a:lnTo>
                                  <a:pt x="35941" y="116789"/>
                                </a:lnTo>
                                <a:lnTo>
                                  <a:pt x="0" y="116789"/>
                                </a:lnTo>
                                <a:lnTo>
                                  <a:pt x="0" y="114707"/>
                                </a:lnTo>
                                <a:lnTo>
                                  <a:pt x="15507" y="114707"/>
                                </a:lnTo>
                                <a:lnTo>
                                  <a:pt x="15507" y="2096"/>
                                </a:lnTo>
                                <a:lnTo>
                                  <a:pt x="0" y="2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81"/>
                        <wps:cNvSpPr/>
                        <wps:spPr>
                          <a:xfrm>
                            <a:off x="827561" y="309345"/>
                            <a:ext cx="113957" cy="116929"/>
                          </a:xfrm>
                          <a:custGeom>
                            <a:avLst/>
                            <a:gdLst/>
                            <a:ahLst/>
                            <a:cxnLst/>
                            <a:rect l="0" t="0" r="0" b="0"/>
                            <a:pathLst>
                              <a:path w="113957" h="116929">
                                <a:moveTo>
                                  <a:pt x="57125" y="0"/>
                                </a:moveTo>
                                <a:cubicBezTo>
                                  <a:pt x="76809" y="0"/>
                                  <a:pt x="94120" y="9982"/>
                                  <a:pt x="104407" y="25502"/>
                                </a:cubicBezTo>
                                <a:lnTo>
                                  <a:pt x="101575" y="25502"/>
                                </a:lnTo>
                                <a:cubicBezTo>
                                  <a:pt x="91732" y="11328"/>
                                  <a:pt x="75476" y="2235"/>
                                  <a:pt x="57125" y="2235"/>
                                </a:cubicBezTo>
                                <a:cubicBezTo>
                                  <a:pt x="55334" y="2235"/>
                                  <a:pt x="53543" y="2235"/>
                                  <a:pt x="51752" y="2527"/>
                                </a:cubicBezTo>
                                <a:cubicBezTo>
                                  <a:pt x="41021" y="8649"/>
                                  <a:pt x="24016" y="31166"/>
                                  <a:pt x="24016" y="58763"/>
                                </a:cubicBezTo>
                                <a:cubicBezTo>
                                  <a:pt x="24016" y="85458"/>
                                  <a:pt x="41021" y="108128"/>
                                  <a:pt x="51752" y="114249"/>
                                </a:cubicBezTo>
                                <a:cubicBezTo>
                                  <a:pt x="53543" y="114541"/>
                                  <a:pt x="55334" y="114541"/>
                                  <a:pt x="57125" y="114541"/>
                                </a:cubicBezTo>
                                <a:cubicBezTo>
                                  <a:pt x="70853" y="114541"/>
                                  <a:pt x="76962" y="109029"/>
                                  <a:pt x="86512" y="100521"/>
                                </a:cubicBezTo>
                                <a:lnTo>
                                  <a:pt x="86512" y="58763"/>
                                </a:lnTo>
                                <a:lnTo>
                                  <a:pt x="76073" y="58763"/>
                                </a:lnTo>
                                <a:lnTo>
                                  <a:pt x="76073" y="56667"/>
                                </a:lnTo>
                                <a:lnTo>
                                  <a:pt x="113957" y="56667"/>
                                </a:lnTo>
                                <a:lnTo>
                                  <a:pt x="113957" y="58763"/>
                                </a:lnTo>
                                <a:lnTo>
                                  <a:pt x="105753" y="58763"/>
                                </a:lnTo>
                                <a:lnTo>
                                  <a:pt x="105753" y="116929"/>
                                </a:lnTo>
                                <a:lnTo>
                                  <a:pt x="86512" y="116929"/>
                                </a:lnTo>
                                <a:lnTo>
                                  <a:pt x="86512" y="103505"/>
                                </a:lnTo>
                                <a:cubicBezTo>
                                  <a:pt x="76670" y="111557"/>
                                  <a:pt x="70701" y="116789"/>
                                  <a:pt x="57125" y="116789"/>
                                </a:cubicBezTo>
                                <a:cubicBezTo>
                                  <a:pt x="25654" y="116789"/>
                                  <a:pt x="0" y="90678"/>
                                  <a:pt x="0" y="58763"/>
                                </a:cubicBezTo>
                                <a:cubicBezTo>
                                  <a:pt x="0" y="25946"/>
                                  <a:pt x="25654" y="0"/>
                                  <a:pt x="571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82"/>
                        <wps:cNvSpPr/>
                        <wps:spPr>
                          <a:xfrm>
                            <a:off x="956432" y="309344"/>
                            <a:ext cx="122161" cy="116789"/>
                          </a:xfrm>
                          <a:custGeom>
                            <a:avLst/>
                            <a:gdLst/>
                            <a:ahLst/>
                            <a:cxnLst/>
                            <a:rect l="0" t="0" r="0" b="0"/>
                            <a:pathLst>
                              <a:path w="122161" h="116789">
                                <a:moveTo>
                                  <a:pt x="0" y="0"/>
                                </a:moveTo>
                                <a:lnTo>
                                  <a:pt x="34303" y="0"/>
                                </a:lnTo>
                                <a:lnTo>
                                  <a:pt x="66980" y="109182"/>
                                </a:lnTo>
                                <a:lnTo>
                                  <a:pt x="95314" y="0"/>
                                </a:lnTo>
                                <a:lnTo>
                                  <a:pt x="122161" y="0"/>
                                </a:lnTo>
                                <a:lnTo>
                                  <a:pt x="122161" y="2083"/>
                                </a:lnTo>
                                <a:lnTo>
                                  <a:pt x="114999" y="2083"/>
                                </a:lnTo>
                                <a:lnTo>
                                  <a:pt x="114999" y="114694"/>
                                </a:lnTo>
                                <a:lnTo>
                                  <a:pt x="122161" y="114694"/>
                                </a:lnTo>
                                <a:lnTo>
                                  <a:pt x="122161" y="116789"/>
                                </a:lnTo>
                                <a:lnTo>
                                  <a:pt x="87554" y="116789"/>
                                </a:lnTo>
                                <a:lnTo>
                                  <a:pt x="87554" y="114694"/>
                                </a:lnTo>
                                <a:lnTo>
                                  <a:pt x="96063" y="114694"/>
                                </a:lnTo>
                                <a:lnTo>
                                  <a:pt x="96063" y="3569"/>
                                </a:lnTo>
                                <a:lnTo>
                                  <a:pt x="68466" y="110071"/>
                                </a:lnTo>
                                <a:lnTo>
                                  <a:pt x="50419" y="110071"/>
                                </a:lnTo>
                                <a:lnTo>
                                  <a:pt x="15964" y="2235"/>
                                </a:lnTo>
                                <a:lnTo>
                                  <a:pt x="15964" y="114694"/>
                                </a:lnTo>
                                <a:lnTo>
                                  <a:pt x="32817" y="114694"/>
                                </a:lnTo>
                                <a:lnTo>
                                  <a:pt x="32817" y="116789"/>
                                </a:lnTo>
                                <a:lnTo>
                                  <a:pt x="0" y="116789"/>
                                </a:lnTo>
                                <a:lnTo>
                                  <a:pt x="0" y="114694"/>
                                </a:lnTo>
                                <a:lnTo>
                                  <a:pt x="14326" y="114694"/>
                                </a:lnTo>
                                <a:lnTo>
                                  <a:pt x="14326" y="1931"/>
                                </a:lnTo>
                                <a:lnTo>
                                  <a:pt x="0" y="19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83"/>
                        <wps:cNvSpPr/>
                        <wps:spPr>
                          <a:xfrm>
                            <a:off x="1090524" y="309341"/>
                            <a:ext cx="60636" cy="116789"/>
                          </a:xfrm>
                          <a:custGeom>
                            <a:avLst/>
                            <a:gdLst/>
                            <a:ahLst/>
                            <a:cxnLst/>
                            <a:rect l="0" t="0" r="0" b="0"/>
                            <a:pathLst>
                              <a:path w="60636" h="116789">
                                <a:moveTo>
                                  <a:pt x="58776" y="0"/>
                                </a:moveTo>
                                <a:lnTo>
                                  <a:pt x="60636" y="0"/>
                                </a:lnTo>
                                <a:lnTo>
                                  <a:pt x="60636" y="4023"/>
                                </a:lnTo>
                                <a:lnTo>
                                  <a:pt x="60261" y="2985"/>
                                </a:lnTo>
                                <a:lnTo>
                                  <a:pt x="40869" y="58763"/>
                                </a:lnTo>
                                <a:lnTo>
                                  <a:pt x="60636" y="58763"/>
                                </a:lnTo>
                                <a:lnTo>
                                  <a:pt x="60636" y="60998"/>
                                </a:lnTo>
                                <a:lnTo>
                                  <a:pt x="40119" y="60998"/>
                                </a:lnTo>
                                <a:lnTo>
                                  <a:pt x="20739" y="114694"/>
                                </a:lnTo>
                                <a:lnTo>
                                  <a:pt x="37884" y="114694"/>
                                </a:lnTo>
                                <a:lnTo>
                                  <a:pt x="37884" y="116789"/>
                                </a:lnTo>
                                <a:lnTo>
                                  <a:pt x="0" y="116789"/>
                                </a:lnTo>
                                <a:lnTo>
                                  <a:pt x="0" y="114694"/>
                                </a:lnTo>
                                <a:lnTo>
                                  <a:pt x="17755" y="114694"/>
                                </a:lnTo>
                                <a:lnTo>
                                  <a:pt x="587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84"/>
                        <wps:cNvSpPr/>
                        <wps:spPr>
                          <a:xfrm>
                            <a:off x="1151160" y="309341"/>
                            <a:ext cx="73006" cy="116789"/>
                          </a:xfrm>
                          <a:custGeom>
                            <a:avLst/>
                            <a:gdLst/>
                            <a:ahLst/>
                            <a:cxnLst/>
                            <a:rect l="0" t="0" r="0" b="0"/>
                            <a:pathLst>
                              <a:path w="73006" h="116789">
                                <a:moveTo>
                                  <a:pt x="0" y="0"/>
                                </a:moveTo>
                                <a:lnTo>
                                  <a:pt x="18866" y="0"/>
                                </a:lnTo>
                                <a:lnTo>
                                  <a:pt x="64510" y="114694"/>
                                </a:lnTo>
                                <a:lnTo>
                                  <a:pt x="73006" y="114694"/>
                                </a:lnTo>
                                <a:lnTo>
                                  <a:pt x="73006" y="116789"/>
                                </a:lnTo>
                                <a:lnTo>
                                  <a:pt x="35122" y="116789"/>
                                </a:lnTo>
                                <a:lnTo>
                                  <a:pt x="35122" y="114694"/>
                                </a:lnTo>
                                <a:lnTo>
                                  <a:pt x="43631" y="114694"/>
                                </a:lnTo>
                                <a:lnTo>
                                  <a:pt x="20504" y="60998"/>
                                </a:lnTo>
                                <a:lnTo>
                                  <a:pt x="0" y="60998"/>
                                </a:lnTo>
                                <a:lnTo>
                                  <a:pt x="0" y="58763"/>
                                </a:lnTo>
                                <a:lnTo>
                                  <a:pt x="19768" y="58763"/>
                                </a:lnTo>
                                <a:lnTo>
                                  <a:pt x="0" y="40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85"/>
                        <wps:cNvSpPr/>
                        <wps:spPr>
                          <a:xfrm>
                            <a:off x="1233115" y="309341"/>
                            <a:ext cx="60636" cy="116789"/>
                          </a:xfrm>
                          <a:custGeom>
                            <a:avLst/>
                            <a:gdLst/>
                            <a:ahLst/>
                            <a:cxnLst/>
                            <a:rect l="0" t="0" r="0" b="0"/>
                            <a:pathLst>
                              <a:path w="60636" h="116789">
                                <a:moveTo>
                                  <a:pt x="58776" y="0"/>
                                </a:moveTo>
                                <a:lnTo>
                                  <a:pt x="60636" y="0"/>
                                </a:lnTo>
                                <a:lnTo>
                                  <a:pt x="60636" y="4023"/>
                                </a:lnTo>
                                <a:lnTo>
                                  <a:pt x="60261" y="2985"/>
                                </a:lnTo>
                                <a:lnTo>
                                  <a:pt x="40869" y="58763"/>
                                </a:lnTo>
                                <a:lnTo>
                                  <a:pt x="60636" y="58763"/>
                                </a:lnTo>
                                <a:lnTo>
                                  <a:pt x="60636" y="60998"/>
                                </a:lnTo>
                                <a:lnTo>
                                  <a:pt x="40119" y="60998"/>
                                </a:lnTo>
                                <a:lnTo>
                                  <a:pt x="20739" y="114694"/>
                                </a:lnTo>
                                <a:lnTo>
                                  <a:pt x="37884" y="114694"/>
                                </a:lnTo>
                                <a:lnTo>
                                  <a:pt x="37884" y="116789"/>
                                </a:lnTo>
                                <a:lnTo>
                                  <a:pt x="0" y="116789"/>
                                </a:lnTo>
                                <a:lnTo>
                                  <a:pt x="0" y="114694"/>
                                </a:lnTo>
                                <a:lnTo>
                                  <a:pt x="17755" y="114694"/>
                                </a:lnTo>
                                <a:lnTo>
                                  <a:pt x="587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86"/>
                        <wps:cNvSpPr/>
                        <wps:spPr>
                          <a:xfrm>
                            <a:off x="1293752" y="309341"/>
                            <a:ext cx="73006" cy="116789"/>
                          </a:xfrm>
                          <a:custGeom>
                            <a:avLst/>
                            <a:gdLst/>
                            <a:ahLst/>
                            <a:cxnLst/>
                            <a:rect l="0" t="0" r="0" b="0"/>
                            <a:pathLst>
                              <a:path w="73006" h="116789">
                                <a:moveTo>
                                  <a:pt x="0" y="0"/>
                                </a:moveTo>
                                <a:lnTo>
                                  <a:pt x="18866" y="0"/>
                                </a:lnTo>
                                <a:lnTo>
                                  <a:pt x="64510" y="114694"/>
                                </a:lnTo>
                                <a:lnTo>
                                  <a:pt x="73006" y="114694"/>
                                </a:lnTo>
                                <a:lnTo>
                                  <a:pt x="73006" y="116789"/>
                                </a:lnTo>
                                <a:lnTo>
                                  <a:pt x="35122" y="116789"/>
                                </a:lnTo>
                                <a:lnTo>
                                  <a:pt x="35122" y="114694"/>
                                </a:lnTo>
                                <a:lnTo>
                                  <a:pt x="43631" y="114694"/>
                                </a:lnTo>
                                <a:lnTo>
                                  <a:pt x="20504" y="60998"/>
                                </a:lnTo>
                                <a:lnTo>
                                  <a:pt x="0" y="60998"/>
                                </a:lnTo>
                                <a:lnTo>
                                  <a:pt x="0" y="58763"/>
                                </a:lnTo>
                                <a:lnTo>
                                  <a:pt x="19768" y="58763"/>
                                </a:lnTo>
                                <a:lnTo>
                                  <a:pt x="0" y="40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87"/>
                        <wps:cNvSpPr/>
                        <wps:spPr>
                          <a:xfrm>
                            <a:off x="1378693" y="309339"/>
                            <a:ext cx="95161" cy="116789"/>
                          </a:xfrm>
                          <a:custGeom>
                            <a:avLst/>
                            <a:gdLst/>
                            <a:ahLst/>
                            <a:cxnLst/>
                            <a:rect l="0" t="0" r="0" b="0"/>
                            <a:pathLst>
                              <a:path w="95161" h="116789">
                                <a:moveTo>
                                  <a:pt x="0" y="0"/>
                                </a:moveTo>
                                <a:lnTo>
                                  <a:pt x="95161" y="0"/>
                                </a:lnTo>
                                <a:lnTo>
                                  <a:pt x="95161" y="26251"/>
                                </a:lnTo>
                                <a:lnTo>
                                  <a:pt x="94564" y="26251"/>
                                </a:lnTo>
                                <a:cubicBezTo>
                                  <a:pt x="94564" y="26251"/>
                                  <a:pt x="92773" y="6858"/>
                                  <a:pt x="81293" y="2095"/>
                                </a:cubicBezTo>
                                <a:lnTo>
                                  <a:pt x="57277" y="2095"/>
                                </a:lnTo>
                                <a:lnTo>
                                  <a:pt x="57277" y="114693"/>
                                </a:lnTo>
                                <a:lnTo>
                                  <a:pt x="64440" y="114693"/>
                                </a:lnTo>
                                <a:lnTo>
                                  <a:pt x="64440" y="116789"/>
                                </a:lnTo>
                                <a:lnTo>
                                  <a:pt x="30721" y="116789"/>
                                </a:lnTo>
                                <a:lnTo>
                                  <a:pt x="30721" y="114693"/>
                                </a:lnTo>
                                <a:lnTo>
                                  <a:pt x="38036" y="114693"/>
                                </a:lnTo>
                                <a:lnTo>
                                  <a:pt x="38036" y="2095"/>
                                </a:lnTo>
                                <a:lnTo>
                                  <a:pt x="13868" y="2095"/>
                                </a:lnTo>
                                <a:cubicBezTo>
                                  <a:pt x="2388" y="6858"/>
                                  <a:pt x="597" y="26251"/>
                                  <a:pt x="597" y="26251"/>
                                </a:cubicBezTo>
                                <a:lnTo>
                                  <a:pt x="0" y="26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88"/>
                        <wps:cNvSpPr/>
                        <wps:spPr>
                          <a:xfrm>
                            <a:off x="1208855" y="373354"/>
                            <a:ext cx="131674" cy="139357"/>
                          </a:xfrm>
                          <a:custGeom>
                            <a:avLst/>
                            <a:gdLst/>
                            <a:ahLst/>
                            <a:cxnLst/>
                            <a:rect l="0" t="0" r="0" b="0"/>
                            <a:pathLst>
                              <a:path w="131674" h="139357">
                                <a:moveTo>
                                  <a:pt x="69990" y="1600"/>
                                </a:moveTo>
                                <a:cubicBezTo>
                                  <a:pt x="72873" y="2553"/>
                                  <a:pt x="74790" y="9271"/>
                                  <a:pt x="74473" y="12141"/>
                                </a:cubicBezTo>
                                <a:cubicBezTo>
                                  <a:pt x="74473" y="12141"/>
                                  <a:pt x="74143" y="15342"/>
                                  <a:pt x="73508" y="21742"/>
                                </a:cubicBezTo>
                                <a:lnTo>
                                  <a:pt x="124003" y="21412"/>
                                </a:lnTo>
                                <a:cubicBezTo>
                                  <a:pt x="124003" y="21412"/>
                                  <a:pt x="131674" y="20130"/>
                                  <a:pt x="131674" y="25248"/>
                                </a:cubicBezTo>
                                <a:cubicBezTo>
                                  <a:pt x="131356" y="30683"/>
                                  <a:pt x="121133" y="30683"/>
                                  <a:pt x="121133" y="30683"/>
                                </a:cubicBezTo>
                                <a:lnTo>
                                  <a:pt x="71907" y="30683"/>
                                </a:lnTo>
                                <a:cubicBezTo>
                                  <a:pt x="71272" y="36119"/>
                                  <a:pt x="70320" y="42507"/>
                                  <a:pt x="69355" y="49860"/>
                                </a:cubicBezTo>
                                <a:cubicBezTo>
                                  <a:pt x="68402" y="55931"/>
                                  <a:pt x="62319" y="84379"/>
                                  <a:pt x="61684" y="93332"/>
                                </a:cubicBezTo>
                                <a:cubicBezTo>
                                  <a:pt x="61049" y="102273"/>
                                  <a:pt x="62967" y="127203"/>
                                  <a:pt x="76060" y="128169"/>
                                </a:cubicBezTo>
                                <a:cubicBezTo>
                                  <a:pt x="95885" y="129756"/>
                                  <a:pt x="108026" y="104521"/>
                                  <a:pt x="115380" y="91097"/>
                                </a:cubicBezTo>
                                <a:cubicBezTo>
                                  <a:pt x="118250" y="85979"/>
                                  <a:pt x="122733" y="93002"/>
                                  <a:pt x="116332" y="105791"/>
                                </a:cubicBezTo>
                                <a:cubicBezTo>
                                  <a:pt x="114097" y="110274"/>
                                  <a:pt x="100673" y="139357"/>
                                  <a:pt x="75108" y="138075"/>
                                </a:cubicBezTo>
                                <a:cubicBezTo>
                                  <a:pt x="51460" y="137122"/>
                                  <a:pt x="49543" y="107074"/>
                                  <a:pt x="50178" y="91097"/>
                                </a:cubicBezTo>
                                <a:cubicBezTo>
                                  <a:pt x="50495" y="81178"/>
                                  <a:pt x="55296" y="51778"/>
                                  <a:pt x="58801" y="30683"/>
                                </a:cubicBezTo>
                                <a:lnTo>
                                  <a:pt x="9271" y="30683"/>
                                </a:lnTo>
                                <a:cubicBezTo>
                                  <a:pt x="9271" y="30683"/>
                                  <a:pt x="0" y="30366"/>
                                  <a:pt x="0" y="25895"/>
                                </a:cubicBezTo>
                                <a:cubicBezTo>
                                  <a:pt x="318" y="19177"/>
                                  <a:pt x="9589" y="21742"/>
                                  <a:pt x="11506" y="21742"/>
                                </a:cubicBezTo>
                                <a:lnTo>
                                  <a:pt x="60401" y="21412"/>
                                </a:lnTo>
                                <a:cubicBezTo>
                                  <a:pt x="61684" y="13741"/>
                                  <a:pt x="62967" y="8636"/>
                                  <a:pt x="62967" y="8306"/>
                                </a:cubicBezTo>
                                <a:cubicBezTo>
                                  <a:pt x="64237" y="2883"/>
                                  <a:pt x="64884" y="0"/>
                                  <a:pt x="69990" y="1600"/>
                                </a:cubicBez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89" name="Shape 89"/>
                        <wps:cNvSpPr/>
                        <wps:spPr>
                          <a:xfrm>
                            <a:off x="1313683" y="440761"/>
                            <a:ext cx="26012" cy="77378"/>
                          </a:xfrm>
                          <a:custGeom>
                            <a:avLst/>
                            <a:gdLst/>
                            <a:ahLst/>
                            <a:cxnLst/>
                            <a:rect l="0" t="0" r="0" b="0"/>
                            <a:pathLst>
                              <a:path w="26012" h="77378">
                                <a:moveTo>
                                  <a:pt x="26012" y="0"/>
                                </a:moveTo>
                                <a:lnTo>
                                  <a:pt x="26012" y="33447"/>
                                </a:lnTo>
                                <a:lnTo>
                                  <a:pt x="21095" y="24965"/>
                                </a:lnTo>
                                <a:cubicBezTo>
                                  <a:pt x="17577" y="27518"/>
                                  <a:pt x="12154" y="41577"/>
                                  <a:pt x="11824" y="47977"/>
                                </a:cubicBezTo>
                                <a:cubicBezTo>
                                  <a:pt x="11506" y="55001"/>
                                  <a:pt x="11824" y="67472"/>
                                  <a:pt x="22377" y="68107"/>
                                </a:cubicBezTo>
                                <a:lnTo>
                                  <a:pt x="26012" y="66010"/>
                                </a:lnTo>
                                <a:lnTo>
                                  <a:pt x="26012" y="76341"/>
                                </a:lnTo>
                                <a:lnTo>
                                  <a:pt x="19494" y="77378"/>
                                </a:lnTo>
                                <a:cubicBezTo>
                                  <a:pt x="4153" y="76425"/>
                                  <a:pt x="0" y="58519"/>
                                  <a:pt x="965" y="47012"/>
                                </a:cubicBezTo>
                                <a:cubicBezTo>
                                  <a:pt x="1918" y="35506"/>
                                  <a:pt x="8318" y="10906"/>
                                  <a:pt x="18860" y="9306"/>
                                </a:cubicBezTo>
                                <a:cubicBezTo>
                                  <a:pt x="19501" y="6105"/>
                                  <a:pt x="20939" y="3229"/>
                                  <a:pt x="23295" y="1072"/>
                                </a:cubicBezTo>
                                <a:lnTo>
                                  <a:pt x="26012"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0" name="Shape 90"/>
                        <wps:cNvSpPr/>
                        <wps:spPr>
                          <a:xfrm>
                            <a:off x="1339695" y="497725"/>
                            <a:ext cx="9646" cy="19378"/>
                          </a:xfrm>
                          <a:custGeom>
                            <a:avLst/>
                            <a:gdLst/>
                            <a:ahLst/>
                            <a:cxnLst/>
                            <a:rect l="0" t="0" r="0" b="0"/>
                            <a:pathLst>
                              <a:path w="9646" h="19378">
                                <a:moveTo>
                                  <a:pt x="9646" y="0"/>
                                </a:moveTo>
                                <a:lnTo>
                                  <a:pt x="9646" y="14298"/>
                                </a:lnTo>
                                <a:lnTo>
                                  <a:pt x="4294" y="18695"/>
                                </a:lnTo>
                                <a:lnTo>
                                  <a:pt x="0" y="19378"/>
                                </a:lnTo>
                                <a:lnTo>
                                  <a:pt x="0" y="9047"/>
                                </a:lnTo>
                                <a:lnTo>
                                  <a:pt x="7231" y="4876"/>
                                </a:lnTo>
                                <a:lnTo>
                                  <a:pt x="9646"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1" name="Shape 91"/>
                        <wps:cNvSpPr/>
                        <wps:spPr>
                          <a:xfrm>
                            <a:off x="1339695" y="437914"/>
                            <a:ext cx="9646" cy="46662"/>
                          </a:xfrm>
                          <a:custGeom>
                            <a:avLst/>
                            <a:gdLst/>
                            <a:ahLst/>
                            <a:cxnLst/>
                            <a:rect l="0" t="0" r="0" b="0"/>
                            <a:pathLst>
                              <a:path w="9646" h="46662">
                                <a:moveTo>
                                  <a:pt x="7223" y="0"/>
                                </a:moveTo>
                                <a:lnTo>
                                  <a:pt x="9646" y="587"/>
                                </a:lnTo>
                                <a:lnTo>
                                  <a:pt x="9646" y="11662"/>
                                </a:lnTo>
                                <a:lnTo>
                                  <a:pt x="8189" y="10871"/>
                                </a:lnTo>
                                <a:cubicBezTo>
                                  <a:pt x="2753" y="11188"/>
                                  <a:pt x="2118" y="18859"/>
                                  <a:pt x="4036" y="24295"/>
                                </a:cubicBezTo>
                                <a:lnTo>
                                  <a:pt x="9646" y="30938"/>
                                </a:lnTo>
                                <a:lnTo>
                                  <a:pt x="9646" y="46662"/>
                                </a:lnTo>
                                <a:lnTo>
                                  <a:pt x="2632" y="40835"/>
                                </a:lnTo>
                                <a:lnTo>
                                  <a:pt x="0" y="36295"/>
                                </a:lnTo>
                                <a:lnTo>
                                  <a:pt x="0" y="2848"/>
                                </a:lnTo>
                                <a:lnTo>
                                  <a:pt x="7223"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2" name="Shape 92"/>
                        <wps:cNvSpPr/>
                        <wps:spPr>
                          <a:xfrm>
                            <a:off x="1349341" y="438500"/>
                            <a:ext cx="56709" cy="73522"/>
                          </a:xfrm>
                          <a:custGeom>
                            <a:avLst/>
                            <a:gdLst/>
                            <a:ahLst/>
                            <a:cxnLst/>
                            <a:rect l="0" t="0" r="0" b="0"/>
                            <a:pathLst>
                              <a:path w="56709" h="73522">
                                <a:moveTo>
                                  <a:pt x="0" y="0"/>
                                </a:moveTo>
                                <a:lnTo>
                                  <a:pt x="4449" y="1078"/>
                                </a:lnTo>
                                <a:cubicBezTo>
                                  <a:pt x="11629" y="4989"/>
                                  <a:pt x="18761" y="15954"/>
                                  <a:pt x="17085" y="36814"/>
                                </a:cubicBezTo>
                                <a:cubicBezTo>
                                  <a:pt x="17085" y="38732"/>
                                  <a:pt x="16755" y="40650"/>
                                  <a:pt x="16437" y="42568"/>
                                </a:cubicBezTo>
                                <a:cubicBezTo>
                                  <a:pt x="26991" y="46720"/>
                                  <a:pt x="40097" y="45438"/>
                                  <a:pt x="47438" y="31061"/>
                                </a:cubicBezTo>
                                <a:lnTo>
                                  <a:pt x="50638" y="25626"/>
                                </a:lnTo>
                                <a:cubicBezTo>
                                  <a:pt x="52873" y="21473"/>
                                  <a:pt x="56709" y="25626"/>
                                  <a:pt x="54474" y="33614"/>
                                </a:cubicBezTo>
                                <a:cubicBezTo>
                                  <a:pt x="50956" y="44155"/>
                                  <a:pt x="37862" y="58544"/>
                                  <a:pt x="13884" y="53109"/>
                                </a:cubicBezTo>
                                <a:cubicBezTo>
                                  <a:pt x="12208" y="58505"/>
                                  <a:pt x="9812" y="63718"/>
                                  <a:pt x="6628" y="68078"/>
                                </a:cubicBezTo>
                                <a:lnTo>
                                  <a:pt x="0" y="73522"/>
                                </a:lnTo>
                                <a:lnTo>
                                  <a:pt x="0" y="59224"/>
                                </a:lnTo>
                                <a:lnTo>
                                  <a:pt x="4613" y="49908"/>
                                </a:lnTo>
                                <a:lnTo>
                                  <a:pt x="0" y="46075"/>
                                </a:lnTo>
                                <a:lnTo>
                                  <a:pt x="0" y="30351"/>
                                </a:lnTo>
                                <a:lnTo>
                                  <a:pt x="6531" y="38084"/>
                                </a:lnTo>
                                <a:cubicBezTo>
                                  <a:pt x="6769" y="29455"/>
                                  <a:pt x="6472" y="17775"/>
                                  <a:pt x="3072" y="12742"/>
                                </a:cubicBezTo>
                                <a:lnTo>
                                  <a:pt x="0" y="11075"/>
                                </a:lnTo>
                                <a:lnTo>
                                  <a:pt x="0"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3" name="Shape 93"/>
                        <wps:cNvSpPr/>
                        <wps:spPr>
                          <a:xfrm>
                            <a:off x="1389114" y="440864"/>
                            <a:ext cx="25803" cy="77270"/>
                          </a:xfrm>
                          <a:custGeom>
                            <a:avLst/>
                            <a:gdLst/>
                            <a:ahLst/>
                            <a:cxnLst/>
                            <a:rect l="0" t="0" r="0" b="0"/>
                            <a:pathLst>
                              <a:path w="25803" h="77270">
                                <a:moveTo>
                                  <a:pt x="25803" y="0"/>
                                </a:moveTo>
                                <a:lnTo>
                                  <a:pt x="25803" y="33230"/>
                                </a:lnTo>
                                <a:lnTo>
                                  <a:pt x="21095" y="24857"/>
                                </a:lnTo>
                                <a:cubicBezTo>
                                  <a:pt x="20142" y="25175"/>
                                  <a:pt x="14059" y="32210"/>
                                  <a:pt x="11824" y="47870"/>
                                </a:cubicBezTo>
                                <a:cubicBezTo>
                                  <a:pt x="11189" y="53305"/>
                                  <a:pt x="11824" y="67047"/>
                                  <a:pt x="22377" y="67999"/>
                                </a:cubicBezTo>
                                <a:lnTo>
                                  <a:pt x="25803" y="66135"/>
                                </a:lnTo>
                                <a:lnTo>
                                  <a:pt x="25803" y="76386"/>
                                </a:lnTo>
                                <a:lnTo>
                                  <a:pt x="19494" y="77270"/>
                                </a:lnTo>
                                <a:cubicBezTo>
                                  <a:pt x="3518" y="75683"/>
                                  <a:pt x="0" y="57458"/>
                                  <a:pt x="965" y="46905"/>
                                </a:cubicBezTo>
                                <a:cubicBezTo>
                                  <a:pt x="2883" y="26140"/>
                                  <a:pt x="8954" y="17834"/>
                                  <a:pt x="12789" y="13034"/>
                                </a:cubicBezTo>
                                <a:cubicBezTo>
                                  <a:pt x="14706" y="10481"/>
                                  <a:pt x="16942" y="9516"/>
                                  <a:pt x="18860" y="9198"/>
                                </a:cubicBezTo>
                                <a:cubicBezTo>
                                  <a:pt x="19177" y="6163"/>
                                  <a:pt x="20615" y="3287"/>
                                  <a:pt x="23052" y="1089"/>
                                </a:cubicBezTo>
                                <a:lnTo>
                                  <a:pt x="25803"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4" name="Shape 94"/>
                        <wps:cNvSpPr/>
                        <wps:spPr>
                          <a:xfrm>
                            <a:off x="1414916" y="498277"/>
                            <a:ext cx="9618" cy="18974"/>
                          </a:xfrm>
                          <a:custGeom>
                            <a:avLst/>
                            <a:gdLst/>
                            <a:ahLst/>
                            <a:cxnLst/>
                            <a:rect l="0" t="0" r="0" b="0"/>
                            <a:pathLst>
                              <a:path w="9618" h="18974">
                                <a:moveTo>
                                  <a:pt x="9618" y="0"/>
                                </a:moveTo>
                                <a:lnTo>
                                  <a:pt x="9618" y="13935"/>
                                </a:lnTo>
                                <a:lnTo>
                                  <a:pt x="3913" y="18426"/>
                                </a:lnTo>
                                <a:lnTo>
                                  <a:pt x="0" y="18974"/>
                                </a:lnTo>
                                <a:lnTo>
                                  <a:pt x="0" y="8723"/>
                                </a:lnTo>
                                <a:lnTo>
                                  <a:pt x="7277" y="4762"/>
                                </a:lnTo>
                                <a:lnTo>
                                  <a:pt x="9618"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5" name="Shape 95"/>
                        <wps:cNvSpPr/>
                        <wps:spPr>
                          <a:xfrm>
                            <a:off x="1414916" y="437921"/>
                            <a:ext cx="9618" cy="47047"/>
                          </a:xfrm>
                          <a:custGeom>
                            <a:avLst/>
                            <a:gdLst/>
                            <a:ahLst/>
                            <a:cxnLst/>
                            <a:rect l="0" t="0" r="0" b="0"/>
                            <a:pathLst>
                              <a:path w="9618" h="47047">
                                <a:moveTo>
                                  <a:pt x="7433" y="0"/>
                                </a:moveTo>
                                <a:lnTo>
                                  <a:pt x="9618" y="529"/>
                                </a:lnTo>
                                <a:lnTo>
                                  <a:pt x="9618" y="11489"/>
                                </a:lnTo>
                                <a:lnTo>
                                  <a:pt x="8398" y="10859"/>
                                </a:lnTo>
                                <a:cubicBezTo>
                                  <a:pt x="2963" y="11189"/>
                                  <a:pt x="727" y="22682"/>
                                  <a:pt x="6798" y="30366"/>
                                </a:cubicBezTo>
                                <a:lnTo>
                                  <a:pt x="9618" y="32982"/>
                                </a:lnTo>
                                <a:lnTo>
                                  <a:pt x="9618" y="47047"/>
                                </a:lnTo>
                                <a:lnTo>
                                  <a:pt x="3045" y="41588"/>
                                </a:lnTo>
                                <a:lnTo>
                                  <a:pt x="0" y="36173"/>
                                </a:lnTo>
                                <a:lnTo>
                                  <a:pt x="0" y="2943"/>
                                </a:lnTo>
                                <a:lnTo>
                                  <a:pt x="7433"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6" name="Shape 96"/>
                        <wps:cNvSpPr/>
                        <wps:spPr>
                          <a:xfrm>
                            <a:off x="1424534" y="355002"/>
                            <a:ext cx="73887" cy="158014"/>
                          </a:xfrm>
                          <a:custGeom>
                            <a:avLst/>
                            <a:gdLst/>
                            <a:ahLst/>
                            <a:cxnLst/>
                            <a:rect l="0" t="0" r="0" b="0"/>
                            <a:pathLst>
                              <a:path w="73887" h="158014">
                                <a:moveTo>
                                  <a:pt x="73887" y="0"/>
                                </a:moveTo>
                                <a:lnTo>
                                  <a:pt x="73887" y="16234"/>
                                </a:lnTo>
                                <a:lnTo>
                                  <a:pt x="73730" y="16438"/>
                                </a:lnTo>
                                <a:cubicBezTo>
                                  <a:pt x="68697" y="25147"/>
                                  <a:pt x="63665" y="38329"/>
                                  <a:pt x="59829" y="55106"/>
                                </a:cubicBezTo>
                                <a:cubicBezTo>
                                  <a:pt x="55346" y="73966"/>
                                  <a:pt x="50876" y="99531"/>
                                  <a:pt x="57582" y="124143"/>
                                </a:cubicBezTo>
                                <a:cubicBezTo>
                                  <a:pt x="61817" y="121227"/>
                                  <a:pt x="65678" y="117242"/>
                                  <a:pt x="69165" y="112492"/>
                                </a:cubicBezTo>
                                <a:lnTo>
                                  <a:pt x="73887" y="104281"/>
                                </a:lnTo>
                                <a:lnTo>
                                  <a:pt x="73887" y="122167"/>
                                </a:lnTo>
                                <a:lnTo>
                                  <a:pt x="60465" y="133732"/>
                                </a:lnTo>
                                <a:cubicBezTo>
                                  <a:pt x="62541" y="139167"/>
                                  <a:pt x="66218" y="143803"/>
                                  <a:pt x="70853" y="147080"/>
                                </a:cubicBezTo>
                                <a:lnTo>
                                  <a:pt x="73887" y="148056"/>
                                </a:lnTo>
                                <a:lnTo>
                                  <a:pt x="73887" y="158014"/>
                                </a:lnTo>
                                <a:lnTo>
                                  <a:pt x="63497" y="154188"/>
                                </a:lnTo>
                                <a:cubicBezTo>
                                  <a:pt x="58223" y="149953"/>
                                  <a:pt x="54229" y="144121"/>
                                  <a:pt x="51193" y="137250"/>
                                </a:cubicBezTo>
                                <a:cubicBezTo>
                                  <a:pt x="39687" y="140450"/>
                                  <a:pt x="25628" y="141085"/>
                                  <a:pt x="13805" y="137567"/>
                                </a:cubicBezTo>
                                <a:cubicBezTo>
                                  <a:pt x="12485" y="142601"/>
                                  <a:pt x="9998" y="147680"/>
                                  <a:pt x="6646" y="151978"/>
                                </a:cubicBezTo>
                                <a:lnTo>
                                  <a:pt x="0" y="157209"/>
                                </a:lnTo>
                                <a:lnTo>
                                  <a:pt x="0" y="143275"/>
                                </a:lnTo>
                                <a:lnTo>
                                  <a:pt x="4534" y="134049"/>
                                </a:lnTo>
                                <a:lnTo>
                                  <a:pt x="4534" y="133732"/>
                                </a:lnTo>
                                <a:lnTo>
                                  <a:pt x="0" y="129966"/>
                                </a:lnTo>
                                <a:lnTo>
                                  <a:pt x="0" y="115901"/>
                                </a:lnTo>
                                <a:lnTo>
                                  <a:pt x="6134" y="121591"/>
                                </a:lnTo>
                                <a:cubicBezTo>
                                  <a:pt x="7086" y="109846"/>
                                  <a:pt x="5889" y="99895"/>
                                  <a:pt x="2669" y="95788"/>
                                </a:cubicBezTo>
                                <a:lnTo>
                                  <a:pt x="0" y="94408"/>
                                </a:lnTo>
                                <a:lnTo>
                                  <a:pt x="0" y="83448"/>
                                </a:lnTo>
                                <a:lnTo>
                                  <a:pt x="4708" y="84587"/>
                                </a:lnTo>
                                <a:cubicBezTo>
                                  <a:pt x="12261" y="88643"/>
                                  <a:pt x="20355" y="100569"/>
                                  <a:pt x="16040" y="126696"/>
                                </a:cubicBezTo>
                                <a:cubicBezTo>
                                  <a:pt x="25946" y="130214"/>
                                  <a:pt x="37452" y="130862"/>
                                  <a:pt x="48323" y="128627"/>
                                </a:cubicBezTo>
                                <a:cubicBezTo>
                                  <a:pt x="41287" y="103696"/>
                                  <a:pt x="45123" y="70778"/>
                                  <a:pt x="49593" y="51271"/>
                                </a:cubicBezTo>
                                <a:cubicBezTo>
                                  <a:pt x="54546" y="29859"/>
                                  <a:pt x="61579" y="14279"/>
                                  <a:pt x="69051" y="4452"/>
                                </a:cubicBezTo>
                                <a:lnTo>
                                  <a:pt x="73887"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7" name="Shape 97"/>
                        <wps:cNvSpPr/>
                        <wps:spPr>
                          <a:xfrm>
                            <a:off x="1498421" y="459016"/>
                            <a:ext cx="66156" cy="59118"/>
                          </a:xfrm>
                          <a:custGeom>
                            <a:avLst/>
                            <a:gdLst/>
                            <a:ahLst/>
                            <a:cxnLst/>
                            <a:rect l="0" t="0" r="0" b="0"/>
                            <a:pathLst>
                              <a:path w="66156" h="59118">
                                <a:moveTo>
                                  <a:pt x="58815" y="5106"/>
                                </a:moveTo>
                                <a:cubicBezTo>
                                  <a:pt x="61686" y="0"/>
                                  <a:pt x="66156" y="7341"/>
                                  <a:pt x="59768" y="20129"/>
                                </a:cubicBezTo>
                                <a:cubicBezTo>
                                  <a:pt x="57533" y="24613"/>
                                  <a:pt x="40591" y="59118"/>
                                  <a:pt x="9590" y="57531"/>
                                </a:cubicBezTo>
                                <a:lnTo>
                                  <a:pt x="0" y="54000"/>
                                </a:lnTo>
                                <a:lnTo>
                                  <a:pt x="0" y="44042"/>
                                </a:lnTo>
                                <a:lnTo>
                                  <a:pt x="13108" y="48260"/>
                                </a:lnTo>
                                <a:cubicBezTo>
                                  <a:pt x="34203" y="48578"/>
                                  <a:pt x="48579" y="23330"/>
                                  <a:pt x="58815" y="5106"/>
                                </a:cubicBez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98" name="Shape 98"/>
                        <wps:cNvSpPr/>
                        <wps:spPr>
                          <a:xfrm>
                            <a:off x="1498421" y="346354"/>
                            <a:ext cx="45220" cy="130814"/>
                          </a:xfrm>
                          <a:custGeom>
                            <a:avLst/>
                            <a:gdLst/>
                            <a:ahLst/>
                            <a:cxnLst/>
                            <a:rect l="0" t="0" r="0" b="0"/>
                            <a:pathLst>
                              <a:path w="45220" h="130814">
                                <a:moveTo>
                                  <a:pt x="17261" y="800"/>
                                </a:moveTo>
                                <a:cubicBezTo>
                                  <a:pt x="45220" y="7790"/>
                                  <a:pt x="32574" y="92839"/>
                                  <a:pt x="1138" y="129834"/>
                                </a:cubicBezTo>
                                <a:lnTo>
                                  <a:pt x="0" y="130814"/>
                                </a:lnTo>
                                <a:lnTo>
                                  <a:pt x="0" y="112929"/>
                                </a:lnTo>
                                <a:lnTo>
                                  <a:pt x="4617" y="104900"/>
                                </a:lnTo>
                                <a:cubicBezTo>
                                  <a:pt x="21054" y="69049"/>
                                  <a:pt x="24049" y="16611"/>
                                  <a:pt x="13743" y="13258"/>
                                </a:cubicBezTo>
                                <a:cubicBezTo>
                                  <a:pt x="11825" y="12700"/>
                                  <a:pt x="9609" y="13479"/>
                                  <a:pt x="7242" y="15487"/>
                                </a:cubicBezTo>
                                <a:lnTo>
                                  <a:pt x="0" y="24882"/>
                                </a:lnTo>
                                <a:lnTo>
                                  <a:pt x="0" y="8648"/>
                                </a:lnTo>
                                <a:lnTo>
                                  <a:pt x="6498" y="2665"/>
                                </a:lnTo>
                                <a:cubicBezTo>
                                  <a:pt x="10249" y="618"/>
                                  <a:pt x="13905" y="0"/>
                                  <a:pt x="17261" y="800"/>
                                </a:cubicBez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5881" name="Rectangle 5881"/>
                        <wps:cNvSpPr/>
                        <wps:spPr>
                          <a:xfrm rot="-5399999">
                            <a:off x="1624797" y="241313"/>
                            <a:ext cx="136276" cy="83712"/>
                          </a:xfrm>
                          <a:prstGeom prst="rect">
                            <a:avLst/>
                          </a:prstGeom>
                          <a:ln>
                            <a:noFill/>
                          </a:ln>
                        </wps:spPr>
                        <wps:txbx>
                          <w:txbxContent>
                            <w:p w14:paraId="2DCD8C95" w14:textId="77777777" w:rsidR="00AA07FC" w:rsidRDefault="00AA5AEC">
                              <w:pPr>
                                <w:spacing w:after="160" w:line="259" w:lineRule="auto"/>
                                <w:ind w:left="0" w:right="0" w:firstLine="0"/>
                              </w:pPr>
                              <w:r>
                                <w:rPr>
                                  <w:sz w:val="8"/>
                                </w:rPr>
                                <w:t>12</w:t>
                              </w:r>
                            </w:p>
                          </w:txbxContent>
                        </wps:txbx>
                        <wps:bodyPr horzOverflow="overflow" vert="horz" lIns="0" tIns="0" rIns="0" bIns="0" rtlCol="0">
                          <a:noAutofit/>
                        </wps:bodyPr>
                      </wps:wsp>
                      <wps:wsp>
                        <wps:cNvPr id="5882" name="Rectangle 5882"/>
                        <wps:cNvSpPr/>
                        <wps:spPr>
                          <a:xfrm rot="-5399999">
                            <a:off x="1566224" y="182741"/>
                            <a:ext cx="136276" cy="83712"/>
                          </a:xfrm>
                          <a:prstGeom prst="rect">
                            <a:avLst/>
                          </a:prstGeom>
                          <a:ln>
                            <a:noFill/>
                          </a:ln>
                        </wps:spPr>
                        <wps:txbx>
                          <w:txbxContent>
                            <w:p w14:paraId="56E5691D"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883" name="Rectangle 5883"/>
                        <wps:cNvSpPr/>
                        <wps:spPr>
                          <a:xfrm rot="-5399999">
                            <a:off x="1588196" y="204712"/>
                            <a:ext cx="136276" cy="83712"/>
                          </a:xfrm>
                          <a:prstGeom prst="rect">
                            <a:avLst/>
                          </a:prstGeom>
                          <a:ln>
                            <a:noFill/>
                          </a:ln>
                        </wps:spPr>
                        <wps:txbx>
                          <w:txbxContent>
                            <w:p w14:paraId="70506E2E"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884" name="Rectangle 5884"/>
                        <wps:cNvSpPr/>
                        <wps:spPr>
                          <a:xfrm rot="-5399999">
                            <a:off x="1733559" y="241312"/>
                            <a:ext cx="136276" cy="83712"/>
                          </a:xfrm>
                          <a:prstGeom prst="rect">
                            <a:avLst/>
                          </a:prstGeom>
                          <a:ln>
                            <a:noFill/>
                          </a:ln>
                        </wps:spPr>
                        <wps:txbx>
                          <w:txbxContent>
                            <w:p w14:paraId="0370C4DE" w14:textId="77777777" w:rsidR="00AA07FC" w:rsidRDefault="00AA5AEC">
                              <w:pPr>
                                <w:spacing w:after="160" w:line="259" w:lineRule="auto"/>
                                <w:ind w:left="0" w:right="0" w:firstLine="0"/>
                              </w:pPr>
                              <w:r>
                                <w:rPr>
                                  <w:sz w:val="8"/>
                                </w:rPr>
                                <w:t>13</w:t>
                              </w:r>
                            </w:p>
                          </w:txbxContent>
                        </wps:txbx>
                        <wps:bodyPr horzOverflow="overflow" vert="horz" lIns="0" tIns="0" rIns="0" bIns="0" rtlCol="0">
                          <a:noAutofit/>
                        </wps:bodyPr>
                      </wps:wsp>
                      <wps:wsp>
                        <wps:cNvPr id="5885" name="Rectangle 5885"/>
                        <wps:cNvSpPr/>
                        <wps:spPr>
                          <a:xfrm rot="-5399999">
                            <a:off x="1674988" y="182741"/>
                            <a:ext cx="136276" cy="83712"/>
                          </a:xfrm>
                          <a:prstGeom prst="rect">
                            <a:avLst/>
                          </a:prstGeom>
                          <a:ln>
                            <a:noFill/>
                          </a:ln>
                        </wps:spPr>
                        <wps:txbx>
                          <w:txbxContent>
                            <w:p w14:paraId="7E9330A1"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886" name="Rectangle 5886"/>
                        <wps:cNvSpPr/>
                        <wps:spPr>
                          <a:xfrm rot="-5399999">
                            <a:off x="1696958" y="204712"/>
                            <a:ext cx="136276" cy="83712"/>
                          </a:xfrm>
                          <a:prstGeom prst="rect">
                            <a:avLst/>
                          </a:prstGeom>
                          <a:ln>
                            <a:noFill/>
                          </a:ln>
                        </wps:spPr>
                        <wps:txbx>
                          <w:txbxContent>
                            <w:p w14:paraId="553115CF"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887" name="Rectangle 5887"/>
                        <wps:cNvSpPr/>
                        <wps:spPr>
                          <a:xfrm rot="-5399999">
                            <a:off x="1851060" y="241313"/>
                            <a:ext cx="136276" cy="83712"/>
                          </a:xfrm>
                          <a:prstGeom prst="rect">
                            <a:avLst/>
                          </a:prstGeom>
                          <a:ln>
                            <a:noFill/>
                          </a:ln>
                        </wps:spPr>
                        <wps:txbx>
                          <w:txbxContent>
                            <w:p w14:paraId="4AEBB13B" w14:textId="77777777" w:rsidR="00AA07FC" w:rsidRDefault="00AA5AEC">
                              <w:pPr>
                                <w:spacing w:after="160" w:line="259" w:lineRule="auto"/>
                                <w:ind w:left="0" w:right="0" w:firstLine="0"/>
                              </w:pPr>
                              <w:r>
                                <w:rPr>
                                  <w:sz w:val="8"/>
                                </w:rPr>
                                <w:t>14</w:t>
                              </w:r>
                            </w:p>
                          </w:txbxContent>
                        </wps:txbx>
                        <wps:bodyPr horzOverflow="overflow" vert="horz" lIns="0" tIns="0" rIns="0" bIns="0" rtlCol="0">
                          <a:noAutofit/>
                        </wps:bodyPr>
                      </wps:wsp>
                      <wps:wsp>
                        <wps:cNvPr id="5888" name="Rectangle 5888"/>
                        <wps:cNvSpPr/>
                        <wps:spPr>
                          <a:xfrm rot="-5399999">
                            <a:off x="1792487" y="182741"/>
                            <a:ext cx="136276" cy="83712"/>
                          </a:xfrm>
                          <a:prstGeom prst="rect">
                            <a:avLst/>
                          </a:prstGeom>
                          <a:ln>
                            <a:noFill/>
                          </a:ln>
                        </wps:spPr>
                        <wps:txbx>
                          <w:txbxContent>
                            <w:p w14:paraId="0FF93E16"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889" name="Rectangle 5889"/>
                        <wps:cNvSpPr/>
                        <wps:spPr>
                          <a:xfrm rot="-5399999">
                            <a:off x="1814459" y="204712"/>
                            <a:ext cx="136276" cy="83712"/>
                          </a:xfrm>
                          <a:prstGeom prst="rect">
                            <a:avLst/>
                          </a:prstGeom>
                          <a:ln>
                            <a:noFill/>
                          </a:ln>
                        </wps:spPr>
                        <wps:txbx>
                          <w:txbxContent>
                            <w:p w14:paraId="1E7CA710"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891" name="Rectangle 5891"/>
                        <wps:cNvSpPr/>
                        <wps:spPr>
                          <a:xfrm rot="-5399999">
                            <a:off x="1905213" y="182741"/>
                            <a:ext cx="136276" cy="83712"/>
                          </a:xfrm>
                          <a:prstGeom prst="rect">
                            <a:avLst/>
                          </a:prstGeom>
                          <a:ln>
                            <a:noFill/>
                          </a:ln>
                        </wps:spPr>
                        <wps:txbx>
                          <w:txbxContent>
                            <w:p w14:paraId="3F234928"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892" name="Rectangle 5892"/>
                        <wps:cNvSpPr/>
                        <wps:spPr>
                          <a:xfrm rot="-5399999">
                            <a:off x="1927184" y="204712"/>
                            <a:ext cx="136276" cy="83712"/>
                          </a:xfrm>
                          <a:prstGeom prst="rect">
                            <a:avLst/>
                          </a:prstGeom>
                          <a:ln>
                            <a:noFill/>
                          </a:ln>
                        </wps:spPr>
                        <wps:txbx>
                          <w:txbxContent>
                            <w:p w14:paraId="52E4DF76"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890" name="Rectangle 5890"/>
                        <wps:cNvSpPr/>
                        <wps:spPr>
                          <a:xfrm rot="-5399999">
                            <a:off x="1963785" y="241313"/>
                            <a:ext cx="136276" cy="83712"/>
                          </a:xfrm>
                          <a:prstGeom prst="rect">
                            <a:avLst/>
                          </a:prstGeom>
                          <a:ln>
                            <a:noFill/>
                          </a:ln>
                        </wps:spPr>
                        <wps:txbx>
                          <w:txbxContent>
                            <w:p w14:paraId="6BFC397A" w14:textId="77777777" w:rsidR="00AA07FC" w:rsidRDefault="00AA5AEC">
                              <w:pPr>
                                <w:spacing w:after="160" w:line="259" w:lineRule="auto"/>
                                <w:ind w:left="0" w:right="0" w:firstLine="0"/>
                              </w:pPr>
                              <w:r>
                                <w:rPr>
                                  <w:sz w:val="8"/>
                                </w:rPr>
                                <w:t>15</w:t>
                              </w:r>
                            </w:p>
                          </w:txbxContent>
                        </wps:txbx>
                        <wps:bodyPr horzOverflow="overflow" vert="horz" lIns="0" tIns="0" rIns="0" bIns="0" rtlCol="0">
                          <a:noAutofit/>
                        </wps:bodyPr>
                      </wps:wsp>
                      <wps:wsp>
                        <wps:cNvPr id="5895" name="Rectangle 5895"/>
                        <wps:cNvSpPr/>
                        <wps:spPr>
                          <a:xfrm rot="-5399999">
                            <a:off x="2035947" y="204712"/>
                            <a:ext cx="136276" cy="83712"/>
                          </a:xfrm>
                          <a:prstGeom prst="rect">
                            <a:avLst/>
                          </a:prstGeom>
                          <a:ln>
                            <a:noFill/>
                          </a:ln>
                        </wps:spPr>
                        <wps:txbx>
                          <w:txbxContent>
                            <w:p w14:paraId="1D777005"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893" name="Rectangle 5893"/>
                        <wps:cNvSpPr/>
                        <wps:spPr>
                          <a:xfrm rot="-5399999">
                            <a:off x="2072548" y="241313"/>
                            <a:ext cx="136276" cy="83712"/>
                          </a:xfrm>
                          <a:prstGeom prst="rect">
                            <a:avLst/>
                          </a:prstGeom>
                          <a:ln>
                            <a:noFill/>
                          </a:ln>
                        </wps:spPr>
                        <wps:txbx>
                          <w:txbxContent>
                            <w:p w14:paraId="4FE55603" w14:textId="77777777" w:rsidR="00AA07FC" w:rsidRDefault="00AA5AEC">
                              <w:pPr>
                                <w:spacing w:after="160" w:line="259" w:lineRule="auto"/>
                                <w:ind w:left="0" w:right="0" w:firstLine="0"/>
                              </w:pPr>
                              <w:r>
                                <w:rPr>
                                  <w:sz w:val="8"/>
                                </w:rPr>
                                <w:t>16</w:t>
                              </w:r>
                            </w:p>
                          </w:txbxContent>
                        </wps:txbx>
                        <wps:bodyPr horzOverflow="overflow" vert="horz" lIns="0" tIns="0" rIns="0" bIns="0" rtlCol="0">
                          <a:noAutofit/>
                        </wps:bodyPr>
                      </wps:wsp>
                      <wps:wsp>
                        <wps:cNvPr id="5894" name="Rectangle 5894"/>
                        <wps:cNvSpPr/>
                        <wps:spPr>
                          <a:xfrm rot="-5399999">
                            <a:off x="2013975" y="182741"/>
                            <a:ext cx="136276" cy="83712"/>
                          </a:xfrm>
                          <a:prstGeom prst="rect">
                            <a:avLst/>
                          </a:prstGeom>
                          <a:ln>
                            <a:noFill/>
                          </a:ln>
                        </wps:spPr>
                        <wps:txbx>
                          <w:txbxContent>
                            <w:p w14:paraId="1C910D02"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898" name="Rectangle 5898"/>
                        <wps:cNvSpPr/>
                        <wps:spPr>
                          <a:xfrm rot="-5399999">
                            <a:off x="2153447" y="204712"/>
                            <a:ext cx="136276" cy="83712"/>
                          </a:xfrm>
                          <a:prstGeom prst="rect">
                            <a:avLst/>
                          </a:prstGeom>
                          <a:ln>
                            <a:noFill/>
                          </a:ln>
                        </wps:spPr>
                        <wps:txbx>
                          <w:txbxContent>
                            <w:p w14:paraId="1640DAEF"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896" name="Rectangle 5896"/>
                        <wps:cNvSpPr/>
                        <wps:spPr>
                          <a:xfrm rot="-5399999">
                            <a:off x="2190048" y="241313"/>
                            <a:ext cx="136276" cy="83712"/>
                          </a:xfrm>
                          <a:prstGeom prst="rect">
                            <a:avLst/>
                          </a:prstGeom>
                          <a:ln>
                            <a:noFill/>
                          </a:ln>
                        </wps:spPr>
                        <wps:txbx>
                          <w:txbxContent>
                            <w:p w14:paraId="30444D1A" w14:textId="77777777" w:rsidR="00AA07FC" w:rsidRDefault="00AA5AEC">
                              <w:pPr>
                                <w:spacing w:after="160" w:line="259" w:lineRule="auto"/>
                                <w:ind w:left="0" w:right="0" w:firstLine="0"/>
                              </w:pPr>
                              <w:r>
                                <w:rPr>
                                  <w:sz w:val="8"/>
                                </w:rPr>
                                <w:t>17</w:t>
                              </w:r>
                            </w:p>
                          </w:txbxContent>
                        </wps:txbx>
                        <wps:bodyPr horzOverflow="overflow" vert="horz" lIns="0" tIns="0" rIns="0" bIns="0" rtlCol="0">
                          <a:noAutofit/>
                        </wps:bodyPr>
                      </wps:wsp>
                      <wps:wsp>
                        <wps:cNvPr id="5897" name="Rectangle 5897"/>
                        <wps:cNvSpPr/>
                        <wps:spPr>
                          <a:xfrm rot="-5399999">
                            <a:off x="2131476" y="182741"/>
                            <a:ext cx="136276" cy="83712"/>
                          </a:xfrm>
                          <a:prstGeom prst="rect">
                            <a:avLst/>
                          </a:prstGeom>
                          <a:ln>
                            <a:noFill/>
                          </a:ln>
                        </wps:spPr>
                        <wps:txbx>
                          <w:txbxContent>
                            <w:p w14:paraId="2F8556C6"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899" name="Rectangle 5899"/>
                        <wps:cNvSpPr/>
                        <wps:spPr>
                          <a:xfrm rot="-5399999">
                            <a:off x="2299573" y="241313"/>
                            <a:ext cx="136276" cy="83712"/>
                          </a:xfrm>
                          <a:prstGeom prst="rect">
                            <a:avLst/>
                          </a:prstGeom>
                          <a:ln>
                            <a:noFill/>
                          </a:ln>
                        </wps:spPr>
                        <wps:txbx>
                          <w:txbxContent>
                            <w:p w14:paraId="31F9A037" w14:textId="77777777" w:rsidR="00AA07FC" w:rsidRDefault="00AA5AEC">
                              <w:pPr>
                                <w:spacing w:after="160" w:line="259" w:lineRule="auto"/>
                                <w:ind w:left="0" w:right="0" w:firstLine="0"/>
                              </w:pPr>
                              <w:r>
                                <w:rPr>
                                  <w:sz w:val="8"/>
                                </w:rPr>
                                <w:t>18</w:t>
                              </w:r>
                            </w:p>
                          </w:txbxContent>
                        </wps:txbx>
                        <wps:bodyPr horzOverflow="overflow" vert="horz" lIns="0" tIns="0" rIns="0" bIns="0" rtlCol="0">
                          <a:noAutofit/>
                        </wps:bodyPr>
                      </wps:wsp>
                      <wps:wsp>
                        <wps:cNvPr id="5900" name="Rectangle 5900"/>
                        <wps:cNvSpPr/>
                        <wps:spPr>
                          <a:xfrm rot="-5399999">
                            <a:off x="2241001" y="182741"/>
                            <a:ext cx="136276" cy="83712"/>
                          </a:xfrm>
                          <a:prstGeom prst="rect">
                            <a:avLst/>
                          </a:prstGeom>
                          <a:ln>
                            <a:noFill/>
                          </a:ln>
                        </wps:spPr>
                        <wps:txbx>
                          <w:txbxContent>
                            <w:p w14:paraId="7AE86A43"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901" name="Rectangle 5901"/>
                        <wps:cNvSpPr/>
                        <wps:spPr>
                          <a:xfrm rot="-5399999">
                            <a:off x="2262972" y="204712"/>
                            <a:ext cx="136276" cy="83712"/>
                          </a:xfrm>
                          <a:prstGeom prst="rect">
                            <a:avLst/>
                          </a:prstGeom>
                          <a:ln>
                            <a:noFill/>
                          </a:ln>
                        </wps:spPr>
                        <wps:txbx>
                          <w:txbxContent>
                            <w:p w14:paraId="073B8A64"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902" name="Rectangle 5902"/>
                        <wps:cNvSpPr/>
                        <wps:spPr>
                          <a:xfrm rot="-5399999">
                            <a:off x="2413873" y="241313"/>
                            <a:ext cx="136276" cy="83712"/>
                          </a:xfrm>
                          <a:prstGeom prst="rect">
                            <a:avLst/>
                          </a:prstGeom>
                          <a:ln>
                            <a:noFill/>
                          </a:ln>
                        </wps:spPr>
                        <wps:txbx>
                          <w:txbxContent>
                            <w:p w14:paraId="2B1D2342" w14:textId="77777777" w:rsidR="00AA07FC" w:rsidRDefault="00AA5AEC">
                              <w:pPr>
                                <w:spacing w:after="160" w:line="259" w:lineRule="auto"/>
                                <w:ind w:left="0" w:right="0" w:firstLine="0"/>
                              </w:pPr>
                              <w:r>
                                <w:rPr>
                                  <w:sz w:val="8"/>
                                </w:rPr>
                                <w:t>19</w:t>
                              </w:r>
                            </w:p>
                          </w:txbxContent>
                        </wps:txbx>
                        <wps:bodyPr horzOverflow="overflow" vert="horz" lIns="0" tIns="0" rIns="0" bIns="0" rtlCol="0">
                          <a:noAutofit/>
                        </wps:bodyPr>
                      </wps:wsp>
                      <wps:wsp>
                        <wps:cNvPr id="5904" name="Rectangle 5904"/>
                        <wps:cNvSpPr/>
                        <wps:spPr>
                          <a:xfrm rot="-5399999">
                            <a:off x="2377272" y="204712"/>
                            <a:ext cx="136276" cy="83712"/>
                          </a:xfrm>
                          <a:prstGeom prst="rect">
                            <a:avLst/>
                          </a:prstGeom>
                          <a:ln>
                            <a:noFill/>
                          </a:ln>
                        </wps:spPr>
                        <wps:txbx>
                          <w:txbxContent>
                            <w:p w14:paraId="477FDDC9"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903" name="Rectangle 5903"/>
                        <wps:cNvSpPr/>
                        <wps:spPr>
                          <a:xfrm rot="-5399999">
                            <a:off x="2355301" y="182741"/>
                            <a:ext cx="136276" cy="83712"/>
                          </a:xfrm>
                          <a:prstGeom prst="rect">
                            <a:avLst/>
                          </a:prstGeom>
                          <a:ln>
                            <a:noFill/>
                          </a:ln>
                        </wps:spPr>
                        <wps:txbx>
                          <w:txbxContent>
                            <w:p w14:paraId="472486B9"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905" name="Rectangle 5905"/>
                        <wps:cNvSpPr/>
                        <wps:spPr>
                          <a:xfrm rot="-5399999">
                            <a:off x="2527665" y="241312"/>
                            <a:ext cx="136276" cy="83712"/>
                          </a:xfrm>
                          <a:prstGeom prst="rect">
                            <a:avLst/>
                          </a:prstGeom>
                          <a:ln>
                            <a:noFill/>
                          </a:ln>
                        </wps:spPr>
                        <wps:txbx>
                          <w:txbxContent>
                            <w:p w14:paraId="4BC614B2" w14:textId="77777777" w:rsidR="00AA07FC" w:rsidRDefault="00AA5AEC">
                              <w:pPr>
                                <w:spacing w:after="160" w:line="259" w:lineRule="auto"/>
                                <w:ind w:left="0" w:right="0" w:firstLine="0"/>
                              </w:pPr>
                              <w:r>
                                <w:rPr>
                                  <w:sz w:val="8"/>
                                </w:rPr>
                                <w:t>20</w:t>
                              </w:r>
                            </w:p>
                          </w:txbxContent>
                        </wps:txbx>
                        <wps:bodyPr horzOverflow="overflow" vert="horz" lIns="0" tIns="0" rIns="0" bIns="0" rtlCol="0">
                          <a:noAutofit/>
                        </wps:bodyPr>
                      </wps:wsp>
                      <wps:wsp>
                        <wps:cNvPr id="5907" name="Rectangle 5907"/>
                        <wps:cNvSpPr/>
                        <wps:spPr>
                          <a:xfrm rot="-5399999">
                            <a:off x="2491064" y="204712"/>
                            <a:ext cx="136276" cy="83712"/>
                          </a:xfrm>
                          <a:prstGeom prst="rect">
                            <a:avLst/>
                          </a:prstGeom>
                          <a:ln>
                            <a:noFill/>
                          </a:ln>
                        </wps:spPr>
                        <wps:txbx>
                          <w:txbxContent>
                            <w:p w14:paraId="7C143AC4"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906" name="Rectangle 5906"/>
                        <wps:cNvSpPr/>
                        <wps:spPr>
                          <a:xfrm rot="-5399999">
                            <a:off x="2469093" y="182740"/>
                            <a:ext cx="136276" cy="83712"/>
                          </a:xfrm>
                          <a:prstGeom prst="rect">
                            <a:avLst/>
                          </a:prstGeom>
                          <a:ln>
                            <a:noFill/>
                          </a:ln>
                        </wps:spPr>
                        <wps:txbx>
                          <w:txbxContent>
                            <w:p w14:paraId="6514CB87"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909" name="Rectangle 5909"/>
                        <wps:cNvSpPr/>
                        <wps:spPr>
                          <a:xfrm rot="-5399999">
                            <a:off x="2579176" y="182741"/>
                            <a:ext cx="136276" cy="83712"/>
                          </a:xfrm>
                          <a:prstGeom prst="rect">
                            <a:avLst/>
                          </a:prstGeom>
                          <a:ln>
                            <a:noFill/>
                          </a:ln>
                        </wps:spPr>
                        <wps:txbx>
                          <w:txbxContent>
                            <w:p w14:paraId="0EAD50A0"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910" name="Rectangle 5910"/>
                        <wps:cNvSpPr/>
                        <wps:spPr>
                          <a:xfrm rot="-5399999">
                            <a:off x="2601147" y="204712"/>
                            <a:ext cx="136276" cy="83712"/>
                          </a:xfrm>
                          <a:prstGeom prst="rect">
                            <a:avLst/>
                          </a:prstGeom>
                          <a:ln>
                            <a:noFill/>
                          </a:ln>
                        </wps:spPr>
                        <wps:txbx>
                          <w:txbxContent>
                            <w:p w14:paraId="15005AD5"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908" name="Rectangle 5908"/>
                        <wps:cNvSpPr/>
                        <wps:spPr>
                          <a:xfrm rot="-5399999">
                            <a:off x="2637748" y="241313"/>
                            <a:ext cx="136276" cy="83712"/>
                          </a:xfrm>
                          <a:prstGeom prst="rect">
                            <a:avLst/>
                          </a:prstGeom>
                          <a:ln>
                            <a:noFill/>
                          </a:ln>
                        </wps:spPr>
                        <wps:txbx>
                          <w:txbxContent>
                            <w:p w14:paraId="02BD2EA3" w14:textId="77777777" w:rsidR="00AA07FC" w:rsidRDefault="00AA5AEC">
                              <w:pPr>
                                <w:spacing w:after="160" w:line="259" w:lineRule="auto"/>
                                <w:ind w:left="0" w:right="0" w:firstLine="0"/>
                              </w:pPr>
                              <w:r>
                                <w:rPr>
                                  <w:sz w:val="8"/>
                                </w:rPr>
                                <w:t>21</w:t>
                              </w:r>
                            </w:p>
                          </w:txbxContent>
                        </wps:txbx>
                        <wps:bodyPr horzOverflow="overflow" vert="horz" lIns="0" tIns="0" rIns="0" bIns="0" rtlCol="0">
                          <a:noAutofit/>
                        </wps:bodyPr>
                      </wps:wsp>
                      <wps:wsp>
                        <wps:cNvPr id="5913" name="Rectangle 5913"/>
                        <wps:cNvSpPr/>
                        <wps:spPr>
                          <a:xfrm rot="-5399999">
                            <a:off x="2713314" y="204712"/>
                            <a:ext cx="136276" cy="83712"/>
                          </a:xfrm>
                          <a:prstGeom prst="rect">
                            <a:avLst/>
                          </a:prstGeom>
                          <a:ln>
                            <a:noFill/>
                          </a:ln>
                        </wps:spPr>
                        <wps:txbx>
                          <w:txbxContent>
                            <w:p w14:paraId="1B849144"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5911" name="Rectangle 5911"/>
                        <wps:cNvSpPr/>
                        <wps:spPr>
                          <a:xfrm rot="-5399999">
                            <a:off x="2749915" y="241312"/>
                            <a:ext cx="136276" cy="83712"/>
                          </a:xfrm>
                          <a:prstGeom prst="rect">
                            <a:avLst/>
                          </a:prstGeom>
                          <a:ln>
                            <a:noFill/>
                          </a:ln>
                        </wps:spPr>
                        <wps:txbx>
                          <w:txbxContent>
                            <w:p w14:paraId="02D51293" w14:textId="77777777" w:rsidR="00AA07FC" w:rsidRDefault="00AA5AEC">
                              <w:pPr>
                                <w:spacing w:after="160" w:line="259" w:lineRule="auto"/>
                                <w:ind w:left="0" w:right="0" w:firstLine="0"/>
                              </w:pPr>
                              <w:r>
                                <w:rPr>
                                  <w:sz w:val="8"/>
                                </w:rPr>
                                <w:t>22</w:t>
                              </w:r>
                            </w:p>
                          </w:txbxContent>
                        </wps:txbx>
                        <wps:bodyPr horzOverflow="overflow" vert="horz" lIns="0" tIns="0" rIns="0" bIns="0" rtlCol="0">
                          <a:noAutofit/>
                        </wps:bodyPr>
                      </wps:wsp>
                      <wps:wsp>
                        <wps:cNvPr id="5912" name="Rectangle 5912"/>
                        <wps:cNvSpPr/>
                        <wps:spPr>
                          <a:xfrm rot="-5399999">
                            <a:off x="2691342" y="182740"/>
                            <a:ext cx="136276" cy="83712"/>
                          </a:xfrm>
                          <a:prstGeom prst="rect">
                            <a:avLst/>
                          </a:prstGeom>
                          <a:ln>
                            <a:noFill/>
                          </a:ln>
                        </wps:spPr>
                        <wps:txbx>
                          <w:txbxContent>
                            <w:p w14:paraId="141FBBDD"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915" name="Rectangle 5915"/>
                        <wps:cNvSpPr/>
                        <wps:spPr>
                          <a:xfrm rot="-5399999">
                            <a:off x="2803001" y="182740"/>
                            <a:ext cx="136276" cy="83712"/>
                          </a:xfrm>
                          <a:prstGeom prst="rect">
                            <a:avLst/>
                          </a:prstGeom>
                          <a:ln>
                            <a:noFill/>
                          </a:ln>
                        </wps:spPr>
                        <wps:txbx>
                          <w:txbxContent>
                            <w:p w14:paraId="088596BB" w14:textId="77777777" w:rsidR="00AA07FC" w:rsidRDefault="00AA5AEC">
                              <w:pPr>
                                <w:spacing w:after="160" w:line="259" w:lineRule="auto"/>
                                <w:ind w:left="0" w:right="0" w:firstLine="0"/>
                              </w:pPr>
                              <w:r>
                                <w:rPr>
                                  <w:sz w:val="8"/>
                                </w:rPr>
                                <w:t>5</w:t>
                              </w:r>
                            </w:p>
                          </w:txbxContent>
                        </wps:txbx>
                        <wps:bodyPr horzOverflow="overflow" vert="horz" lIns="0" tIns="0" rIns="0" bIns="0" rtlCol="0">
                          <a:noAutofit/>
                        </wps:bodyPr>
                      </wps:wsp>
                      <wps:wsp>
                        <wps:cNvPr id="5914" name="Rectangle 5914"/>
                        <wps:cNvSpPr/>
                        <wps:spPr>
                          <a:xfrm rot="-5399999">
                            <a:off x="2861573" y="241312"/>
                            <a:ext cx="136276" cy="83712"/>
                          </a:xfrm>
                          <a:prstGeom prst="rect">
                            <a:avLst/>
                          </a:prstGeom>
                          <a:ln>
                            <a:noFill/>
                          </a:ln>
                        </wps:spPr>
                        <wps:txbx>
                          <w:txbxContent>
                            <w:p w14:paraId="3C6C466F" w14:textId="77777777" w:rsidR="00AA07FC" w:rsidRDefault="00AA5AEC">
                              <w:pPr>
                                <w:spacing w:after="160" w:line="259" w:lineRule="auto"/>
                                <w:ind w:left="0" w:right="0" w:firstLine="0"/>
                              </w:pPr>
                              <w:r>
                                <w:rPr>
                                  <w:sz w:val="8"/>
                                </w:rPr>
                                <w:t>23</w:t>
                              </w:r>
                            </w:p>
                          </w:txbxContent>
                        </wps:txbx>
                        <wps:bodyPr horzOverflow="overflow" vert="horz" lIns="0" tIns="0" rIns="0" bIns="0" rtlCol="0">
                          <a:noAutofit/>
                        </wps:bodyPr>
                      </wps:wsp>
                      <wps:wsp>
                        <wps:cNvPr id="5916" name="Rectangle 5916"/>
                        <wps:cNvSpPr/>
                        <wps:spPr>
                          <a:xfrm rot="-5399999">
                            <a:off x="2824972" y="204712"/>
                            <a:ext cx="136276" cy="83712"/>
                          </a:xfrm>
                          <a:prstGeom prst="rect">
                            <a:avLst/>
                          </a:prstGeom>
                          <a:ln>
                            <a:noFill/>
                          </a:ln>
                        </wps:spPr>
                        <wps:txbx>
                          <w:txbxContent>
                            <w:p w14:paraId="6D839A37" w14:textId="77777777" w:rsidR="00AA07FC" w:rsidRDefault="00AA5AEC">
                              <w:pPr>
                                <w:spacing w:after="160" w:line="259" w:lineRule="auto"/>
                                <w:ind w:left="0" w:right="0" w:firstLine="0"/>
                              </w:pPr>
                              <w:r>
                                <w:rPr>
                                  <w:sz w:val="8"/>
                                </w:rPr>
                                <w:t>,</w:t>
                              </w:r>
                            </w:p>
                          </w:txbxContent>
                        </wps:txbx>
                        <wps:bodyPr horzOverflow="overflow" vert="horz" lIns="0" tIns="0" rIns="0" bIns="0" rtlCol="0">
                          <a:noAutofit/>
                        </wps:bodyPr>
                      </wps:wsp>
                      <wps:wsp>
                        <wps:cNvPr id="111" name="Rectangle 111"/>
                        <wps:cNvSpPr/>
                        <wps:spPr>
                          <a:xfrm rot="-5399999">
                            <a:off x="1680560" y="477976"/>
                            <a:ext cx="77834" cy="83712"/>
                          </a:xfrm>
                          <a:prstGeom prst="rect">
                            <a:avLst/>
                          </a:prstGeom>
                          <a:ln>
                            <a:noFill/>
                          </a:ln>
                        </wps:spPr>
                        <wps:txbx>
                          <w:txbxContent>
                            <w:p w14:paraId="220883CA" w14:textId="77777777" w:rsidR="00AA07FC" w:rsidRDefault="00AA5AEC">
                              <w:pPr>
                                <w:spacing w:after="160" w:line="259" w:lineRule="auto"/>
                                <w:ind w:left="0" w:right="0" w:firstLine="0"/>
                              </w:pPr>
                              <w:r>
                                <w:rPr>
                                  <w:sz w:val="8"/>
                                </w:rPr>
                                <w:t>13</w:t>
                              </w:r>
                            </w:p>
                          </w:txbxContent>
                        </wps:txbx>
                        <wps:bodyPr horzOverflow="overflow" vert="horz" lIns="0" tIns="0" rIns="0" bIns="0" rtlCol="0">
                          <a:noAutofit/>
                        </wps:bodyPr>
                      </wps:wsp>
                      <wps:wsp>
                        <wps:cNvPr id="112" name="Rectangle 112"/>
                        <wps:cNvSpPr/>
                        <wps:spPr>
                          <a:xfrm rot="-5399999">
                            <a:off x="1799636" y="477976"/>
                            <a:ext cx="77834" cy="83712"/>
                          </a:xfrm>
                          <a:prstGeom prst="rect">
                            <a:avLst/>
                          </a:prstGeom>
                          <a:ln>
                            <a:noFill/>
                          </a:ln>
                        </wps:spPr>
                        <wps:txbx>
                          <w:txbxContent>
                            <w:p w14:paraId="1B1C2448" w14:textId="77777777" w:rsidR="00AA07FC" w:rsidRDefault="00AA5AEC">
                              <w:pPr>
                                <w:spacing w:after="160" w:line="259" w:lineRule="auto"/>
                                <w:ind w:left="0" w:right="0" w:firstLine="0"/>
                              </w:pPr>
                              <w:r>
                                <w:rPr>
                                  <w:sz w:val="8"/>
                                </w:rPr>
                                <w:t>14</w:t>
                              </w:r>
                            </w:p>
                          </w:txbxContent>
                        </wps:txbx>
                        <wps:bodyPr horzOverflow="overflow" vert="horz" lIns="0" tIns="0" rIns="0" bIns="0" rtlCol="0">
                          <a:noAutofit/>
                        </wps:bodyPr>
                      </wps:wsp>
                      <wps:wsp>
                        <wps:cNvPr id="113" name="Rectangle 113"/>
                        <wps:cNvSpPr/>
                        <wps:spPr>
                          <a:xfrm rot="-5399999">
                            <a:off x="1909974" y="477976"/>
                            <a:ext cx="77834" cy="83712"/>
                          </a:xfrm>
                          <a:prstGeom prst="rect">
                            <a:avLst/>
                          </a:prstGeom>
                          <a:ln>
                            <a:noFill/>
                          </a:ln>
                        </wps:spPr>
                        <wps:txbx>
                          <w:txbxContent>
                            <w:p w14:paraId="5F76D104" w14:textId="77777777" w:rsidR="00AA07FC" w:rsidRDefault="00AA5AEC">
                              <w:pPr>
                                <w:spacing w:after="160" w:line="259" w:lineRule="auto"/>
                                <w:ind w:left="0" w:right="0" w:firstLine="0"/>
                              </w:pPr>
                              <w:r>
                                <w:rPr>
                                  <w:sz w:val="8"/>
                                </w:rPr>
                                <w:t>15</w:t>
                              </w:r>
                            </w:p>
                          </w:txbxContent>
                        </wps:txbx>
                        <wps:bodyPr horzOverflow="overflow" vert="horz" lIns="0" tIns="0" rIns="0" bIns="0" rtlCol="0">
                          <a:noAutofit/>
                        </wps:bodyPr>
                      </wps:wsp>
                      <wps:wsp>
                        <wps:cNvPr id="114" name="Rectangle 114"/>
                        <wps:cNvSpPr/>
                        <wps:spPr>
                          <a:xfrm rot="-5399999">
                            <a:off x="2023461" y="477977"/>
                            <a:ext cx="77834" cy="83712"/>
                          </a:xfrm>
                          <a:prstGeom prst="rect">
                            <a:avLst/>
                          </a:prstGeom>
                          <a:ln>
                            <a:noFill/>
                          </a:ln>
                        </wps:spPr>
                        <wps:txbx>
                          <w:txbxContent>
                            <w:p w14:paraId="0BCBD617" w14:textId="77777777" w:rsidR="00AA07FC" w:rsidRDefault="00AA5AEC">
                              <w:pPr>
                                <w:spacing w:after="160" w:line="259" w:lineRule="auto"/>
                                <w:ind w:left="0" w:right="0" w:firstLine="0"/>
                              </w:pPr>
                              <w:r>
                                <w:rPr>
                                  <w:sz w:val="8"/>
                                </w:rPr>
                                <w:t>16</w:t>
                              </w:r>
                            </w:p>
                          </w:txbxContent>
                        </wps:txbx>
                        <wps:bodyPr horzOverflow="overflow" vert="horz" lIns="0" tIns="0" rIns="0" bIns="0" rtlCol="0">
                          <a:noAutofit/>
                        </wps:bodyPr>
                      </wps:wsp>
                      <wps:wsp>
                        <wps:cNvPr id="115" name="Rectangle 115"/>
                        <wps:cNvSpPr/>
                        <wps:spPr>
                          <a:xfrm rot="-5399999">
                            <a:off x="2129836" y="477976"/>
                            <a:ext cx="77834" cy="83712"/>
                          </a:xfrm>
                          <a:prstGeom prst="rect">
                            <a:avLst/>
                          </a:prstGeom>
                          <a:ln>
                            <a:noFill/>
                          </a:ln>
                        </wps:spPr>
                        <wps:txbx>
                          <w:txbxContent>
                            <w:p w14:paraId="41AD9BBD" w14:textId="77777777" w:rsidR="00AA07FC" w:rsidRDefault="00AA5AEC">
                              <w:pPr>
                                <w:spacing w:after="160" w:line="259" w:lineRule="auto"/>
                                <w:ind w:left="0" w:right="0" w:firstLine="0"/>
                              </w:pPr>
                              <w:r>
                                <w:rPr>
                                  <w:sz w:val="8"/>
                                </w:rPr>
                                <w:t>17</w:t>
                              </w:r>
                            </w:p>
                          </w:txbxContent>
                        </wps:txbx>
                        <wps:bodyPr horzOverflow="overflow" vert="horz" lIns="0" tIns="0" rIns="0" bIns="0" rtlCol="0">
                          <a:noAutofit/>
                        </wps:bodyPr>
                      </wps:wsp>
                      <wps:wsp>
                        <wps:cNvPr id="116" name="Rectangle 116"/>
                        <wps:cNvSpPr/>
                        <wps:spPr>
                          <a:xfrm rot="-5399999">
                            <a:off x="2250486" y="477976"/>
                            <a:ext cx="77834" cy="83712"/>
                          </a:xfrm>
                          <a:prstGeom prst="rect">
                            <a:avLst/>
                          </a:prstGeom>
                          <a:ln>
                            <a:noFill/>
                          </a:ln>
                        </wps:spPr>
                        <wps:txbx>
                          <w:txbxContent>
                            <w:p w14:paraId="7629FCE1" w14:textId="77777777" w:rsidR="00AA07FC" w:rsidRDefault="00AA5AEC">
                              <w:pPr>
                                <w:spacing w:after="160" w:line="259" w:lineRule="auto"/>
                                <w:ind w:left="0" w:right="0" w:firstLine="0"/>
                              </w:pPr>
                              <w:r>
                                <w:rPr>
                                  <w:sz w:val="8"/>
                                </w:rPr>
                                <w:t>18</w:t>
                              </w:r>
                            </w:p>
                          </w:txbxContent>
                        </wps:txbx>
                        <wps:bodyPr horzOverflow="overflow" vert="horz" lIns="0" tIns="0" rIns="0" bIns="0" rtlCol="0">
                          <a:noAutofit/>
                        </wps:bodyPr>
                      </wps:wsp>
                      <wps:wsp>
                        <wps:cNvPr id="117" name="Rectangle 117"/>
                        <wps:cNvSpPr/>
                        <wps:spPr>
                          <a:xfrm rot="-5399999">
                            <a:off x="2364278" y="477976"/>
                            <a:ext cx="77834" cy="83712"/>
                          </a:xfrm>
                          <a:prstGeom prst="rect">
                            <a:avLst/>
                          </a:prstGeom>
                          <a:ln>
                            <a:noFill/>
                          </a:ln>
                        </wps:spPr>
                        <wps:txbx>
                          <w:txbxContent>
                            <w:p w14:paraId="30BE6FAF" w14:textId="77777777" w:rsidR="00AA07FC" w:rsidRDefault="00AA5AEC">
                              <w:pPr>
                                <w:spacing w:after="160" w:line="259" w:lineRule="auto"/>
                                <w:ind w:left="0" w:right="0" w:firstLine="0"/>
                              </w:pPr>
                              <w:r>
                                <w:rPr>
                                  <w:sz w:val="8"/>
                                </w:rPr>
                                <w:t>19</w:t>
                              </w:r>
                            </w:p>
                          </w:txbxContent>
                        </wps:txbx>
                        <wps:bodyPr horzOverflow="overflow" vert="horz" lIns="0" tIns="0" rIns="0" bIns="0" rtlCol="0">
                          <a:noAutofit/>
                        </wps:bodyPr>
                      </wps:wsp>
                      <wps:wsp>
                        <wps:cNvPr id="118" name="Rectangle 118"/>
                        <wps:cNvSpPr/>
                        <wps:spPr>
                          <a:xfrm rot="-5399999">
                            <a:off x="2484928" y="477976"/>
                            <a:ext cx="77834" cy="83712"/>
                          </a:xfrm>
                          <a:prstGeom prst="rect">
                            <a:avLst/>
                          </a:prstGeom>
                          <a:ln>
                            <a:noFill/>
                          </a:ln>
                        </wps:spPr>
                        <wps:txbx>
                          <w:txbxContent>
                            <w:p w14:paraId="70FB004F" w14:textId="77777777" w:rsidR="00AA07FC" w:rsidRDefault="00AA5AEC">
                              <w:pPr>
                                <w:spacing w:after="160" w:line="259" w:lineRule="auto"/>
                                <w:ind w:left="0" w:right="0" w:firstLine="0"/>
                              </w:pPr>
                              <w:r>
                                <w:rPr>
                                  <w:sz w:val="8"/>
                                </w:rPr>
                                <w:t>20</w:t>
                              </w:r>
                            </w:p>
                          </w:txbxContent>
                        </wps:txbx>
                        <wps:bodyPr horzOverflow="overflow" vert="horz" lIns="0" tIns="0" rIns="0" bIns="0" rtlCol="0">
                          <a:noAutofit/>
                        </wps:bodyPr>
                      </wps:wsp>
                      <wps:wsp>
                        <wps:cNvPr id="119" name="Rectangle 119"/>
                        <wps:cNvSpPr/>
                        <wps:spPr>
                          <a:xfrm rot="-5399999">
                            <a:off x="2591812" y="477976"/>
                            <a:ext cx="77834" cy="83712"/>
                          </a:xfrm>
                          <a:prstGeom prst="rect">
                            <a:avLst/>
                          </a:prstGeom>
                          <a:ln>
                            <a:noFill/>
                          </a:ln>
                        </wps:spPr>
                        <wps:txbx>
                          <w:txbxContent>
                            <w:p w14:paraId="27260C6D" w14:textId="77777777" w:rsidR="00AA07FC" w:rsidRDefault="00AA5AEC">
                              <w:pPr>
                                <w:spacing w:after="160" w:line="259" w:lineRule="auto"/>
                                <w:ind w:left="0" w:right="0" w:firstLine="0"/>
                              </w:pPr>
                              <w:r>
                                <w:rPr>
                                  <w:sz w:val="8"/>
                                </w:rPr>
                                <w:t>21</w:t>
                              </w:r>
                            </w:p>
                          </w:txbxContent>
                        </wps:txbx>
                        <wps:bodyPr horzOverflow="overflow" vert="horz" lIns="0" tIns="0" rIns="0" bIns="0" rtlCol="0">
                          <a:noAutofit/>
                        </wps:bodyPr>
                      </wps:wsp>
                      <wps:wsp>
                        <wps:cNvPr id="120" name="Rectangle 120"/>
                        <wps:cNvSpPr/>
                        <wps:spPr>
                          <a:xfrm rot="-5399999">
                            <a:off x="2707178" y="477976"/>
                            <a:ext cx="77834" cy="83712"/>
                          </a:xfrm>
                          <a:prstGeom prst="rect">
                            <a:avLst/>
                          </a:prstGeom>
                          <a:ln>
                            <a:noFill/>
                          </a:ln>
                        </wps:spPr>
                        <wps:txbx>
                          <w:txbxContent>
                            <w:p w14:paraId="118CB7F1" w14:textId="77777777" w:rsidR="00AA07FC" w:rsidRDefault="00AA5AEC">
                              <w:pPr>
                                <w:spacing w:after="160" w:line="259" w:lineRule="auto"/>
                                <w:ind w:left="0" w:right="0" w:firstLine="0"/>
                              </w:pPr>
                              <w:r>
                                <w:rPr>
                                  <w:sz w:val="8"/>
                                </w:rPr>
                                <w:t>22</w:t>
                              </w:r>
                            </w:p>
                          </w:txbxContent>
                        </wps:txbx>
                        <wps:bodyPr horzOverflow="overflow" vert="horz" lIns="0" tIns="0" rIns="0" bIns="0" rtlCol="0">
                          <a:noAutofit/>
                        </wps:bodyPr>
                      </wps:wsp>
                      <wps:wsp>
                        <wps:cNvPr id="121" name="Rectangle 121"/>
                        <wps:cNvSpPr/>
                        <wps:spPr>
                          <a:xfrm rot="-5399999">
                            <a:off x="2817770" y="477976"/>
                            <a:ext cx="77834" cy="83712"/>
                          </a:xfrm>
                          <a:prstGeom prst="rect">
                            <a:avLst/>
                          </a:prstGeom>
                          <a:ln>
                            <a:noFill/>
                          </a:ln>
                        </wps:spPr>
                        <wps:txbx>
                          <w:txbxContent>
                            <w:p w14:paraId="6D4CC6E3" w14:textId="77777777" w:rsidR="00AA07FC" w:rsidRDefault="00AA5AEC">
                              <w:pPr>
                                <w:spacing w:after="160" w:line="259" w:lineRule="auto"/>
                                <w:ind w:left="0" w:right="0" w:firstLine="0"/>
                              </w:pPr>
                              <w:r>
                                <w:rPr>
                                  <w:sz w:val="8"/>
                                </w:rPr>
                                <w:t>23</w:t>
                              </w:r>
                            </w:p>
                          </w:txbxContent>
                        </wps:txbx>
                        <wps:bodyPr horzOverflow="overflow" vert="horz" lIns="0" tIns="0" rIns="0" bIns="0" rtlCol="0">
                          <a:noAutofit/>
                        </wps:bodyPr>
                      </wps:wsp>
                      <wps:wsp>
                        <wps:cNvPr id="122" name="Rectangle 122"/>
                        <wps:cNvSpPr/>
                        <wps:spPr>
                          <a:xfrm rot="-5399999">
                            <a:off x="2928921" y="477976"/>
                            <a:ext cx="77834" cy="83712"/>
                          </a:xfrm>
                          <a:prstGeom prst="rect">
                            <a:avLst/>
                          </a:prstGeom>
                          <a:ln>
                            <a:noFill/>
                          </a:ln>
                        </wps:spPr>
                        <wps:txbx>
                          <w:txbxContent>
                            <w:p w14:paraId="2C7F7BF1" w14:textId="77777777" w:rsidR="00AA07FC" w:rsidRDefault="00AA5AEC">
                              <w:pPr>
                                <w:spacing w:after="160" w:line="259" w:lineRule="auto"/>
                                <w:ind w:left="0" w:right="0" w:firstLine="0"/>
                              </w:pPr>
                              <w:r>
                                <w:rPr>
                                  <w:sz w:val="8"/>
                                </w:rPr>
                                <w:t>24</w:t>
                              </w:r>
                            </w:p>
                          </w:txbxContent>
                        </wps:txbx>
                        <wps:bodyPr horzOverflow="overflow" vert="horz" lIns="0" tIns="0" rIns="0" bIns="0" rtlCol="0">
                          <a:noAutofit/>
                        </wps:bodyPr>
                      </wps:wsp>
                      <wps:wsp>
                        <wps:cNvPr id="253" name="Shape 253"/>
                        <wps:cNvSpPr/>
                        <wps:spPr>
                          <a:xfrm>
                            <a:off x="4253751" y="411659"/>
                            <a:ext cx="75533" cy="81253"/>
                          </a:xfrm>
                          <a:custGeom>
                            <a:avLst/>
                            <a:gdLst/>
                            <a:ahLst/>
                            <a:cxnLst/>
                            <a:rect l="0" t="0" r="0" b="0"/>
                            <a:pathLst>
                              <a:path w="75533" h="81253">
                                <a:moveTo>
                                  <a:pt x="75533" y="0"/>
                                </a:moveTo>
                                <a:lnTo>
                                  <a:pt x="75533" y="13544"/>
                                </a:lnTo>
                                <a:lnTo>
                                  <a:pt x="11405" y="56996"/>
                                </a:lnTo>
                                <a:lnTo>
                                  <a:pt x="33160" y="69835"/>
                                </a:lnTo>
                                <a:lnTo>
                                  <a:pt x="75533" y="49780"/>
                                </a:lnTo>
                                <a:lnTo>
                                  <a:pt x="75533" y="62315"/>
                                </a:lnTo>
                                <a:lnTo>
                                  <a:pt x="37922" y="80084"/>
                                </a:lnTo>
                                <a:cubicBezTo>
                                  <a:pt x="36221" y="80910"/>
                                  <a:pt x="34367" y="81253"/>
                                  <a:pt x="32372" y="81113"/>
                                </a:cubicBezTo>
                                <a:cubicBezTo>
                                  <a:pt x="30493" y="80973"/>
                                  <a:pt x="28816" y="80453"/>
                                  <a:pt x="27343" y="79513"/>
                                </a:cubicBezTo>
                                <a:lnTo>
                                  <a:pt x="5601" y="66673"/>
                                </a:lnTo>
                                <a:cubicBezTo>
                                  <a:pt x="2210" y="64552"/>
                                  <a:pt x="369" y="61415"/>
                                  <a:pt x="64" y="57262"/>
                                </a:cubicBezTo>
                                <a:cubicBezTo>
                                  <a:pt x="0" y="53008"/>
                                  <a:pt x="1702" y="49833"/>
                                  <a:pt x="5156" y="47712"/>
                                </a:cubicBezTo>
                                <a:lnTo>
                                  <a:pt x="75533" y="0"/>
                                </a:ln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54" name="Shape 254"/>
                        <wps:cNvSpPr/>
                        <wps:spPr>
                          <a:xfrm>
                            <a:off x="4264343" y="289789"/>
                            <a:ext cx="64941" cy="84214"/>
                          </a:xfrm>
                          <a:custGeom>
                            <a:avLst/>
                            <a:gdLst/>
                            <a:ahLst/>
                            <a:cxnLst/>
                            <a:rect l="0" t="0" r="0" b="0"/>
                            <a:pathLst>
                              <a:path w="64941" h="84214">
                                <a:moveTo>
                                  <a:pt x="35966" y="127"/>
                                </a:moveTo>
                                <a:cubicBezTo>
                                  <a:pt x="37960" y="267"/>
                                  <a:pt x="39738" y="864"/>
                                  <a:pt x="41326" y="1917"/>
                                </a:cubicBezTo>
                                <a:lnTo>
                                  <a:pt x="64941" y="17424"/>
                                </a:lnTo>
                                <a:lnTo>
                                  <a:pt x="64941" y="30955"/>
                                </a:lnTo>
                                <a:lnTo>
                                  <a:pt x="35179" y="11404"/>
                                </a:lnTo>
                                <a:lnTo>
                                  <a:pt x="11849" y="21094"/>
                                </a:lnTo>
                                <a:lnTo>
                                  <a:pt x="64941" y="68980"/>
                                </a:lnTo>
                                <a:lnTo>
                                  <a:pt x="64941" y="84214"/>
                                </a:lnTo>
                                <a:lnTo>
                                  <a:pt x="4369" y="29413"/>
                                </a:lnTo>
                                <a:cubicBezTo>
                                  <a:pt x="1244" y="26835"/>
                                  <a:pt x="0" y="23444"/>
                                  <a:pt x="648" y="19253"/>
                                </a:cubicBezTo>
                                <a:cubicBezTo>
                                  <a:pt x="1524" y="15176"/>
                                  <a:pt x="3785" y="12331"/>
                                  <a:pt x="7442" y="10693"/>
                                </a:cubicBezTo>
                                <a:lnTo>
                                  <a:pt x="30772" y="1003"/>
                                </a:lnTo>
                                <a:cubicBezTo>
                                  <a:pt x="32347" y="292"/>
                                  <a:pt x="34087" y="0"/>
                                  <a:pt x="35966" y="127"/>
                                </a:cubicBez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55" name="Shape 255"/>
                        <wps:cNvSpPr/>
                        <wps:spPr>
                          <a:xfrm>
                            <a:off x="4394416" y="387743"/>
                            <a:ext cx="22974" cy="22962"/>
                          </a:xfrm>
                          <a:custGeom>
                            <a:avLst/>
                            <a:gdLst/>
                            <a:ahLst/>
                            <a:cxnLst/>
                            <a:rect l="0" t="0" r="0" b="0"/>
                            <a:pathLst>
                              <a:path w="22974" h="22962">
                                <a:moveTo>
                                  <a:pt x="12281" y="216"/>
                                </a:moveTo>
                                <a:cubicBezTo>
                                  <a:pt x="15329" y="419"/>
                                  <a:pt x="17894" y="1727"/>
                                  <a:pt x="19964" y="4115"/>
                                </a:cubicBezTo>
                                <a:cubicBezTo>
                                  <a:pt x="22047" y="6502"/>
                                  <a:pt x="22974" y="9220"/>
                                  <a:pt x="22758" y="12268"/>
                                </a:cubicBezTo>
                                <a:cubicBezTo>
                                  <a:pt x="22542" y="15316"/>
                                  <a:pt x="21247" y="17881"/>
                                  <a:pt x="18859" y="19952"/>
                                </a:cubicBezTo>
                                <a:cubicBezTo>
                                  <a:pt x="16472" y="22035"/>
                                  <a:pt x="13754" y="22962"/>
                                  <a:pt x="10706" y="22746"/>
                                </a:cubicBezTo>
                                <a:cubicBezTo>
                                  <a:pt x="7645" y="22542"/>
                                  <a:pt x="5080" y="21234"/>
                                  <a:pt x="3010" y="18847"/>
                                </a:cubicBezTo>
                                <a:cubicBezTo>
                                  <a:pt x="940" y="16459"/>
                                  <a:pt x="0" y="13741"/>
                                  <a:pt x="216" y="10694"/>
                                </a:cubicBezTo>
                                <a:cubicBezTo>
                                  <a:pt x="432" y="7645"/>
                                  <a:pt x="1740" y="5080"/>
                                  <a:pt x="4115" y="2997"/>
                                </a:cubicBezTo>
                                <a:cubicBezTo>
                                  <a:pt x="6502" y="927"/>
                                  <a:pt x="9220" y="0"/>
                                  <a:pt x="12281" y="216"/>
                                </a:cubicBez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56" name="Shape 256"/>
                        <wps:cNvSpPr/>
                        <wps:spPr>
                          <a:xfrm>
                            <a:off x="4329284" y="358768"/>
                            <a:ext cx="116427" cy="133172"/>
                          </a:xfrm>
                          <a:custGeom>
                            <a:avLst/>
                            <a:gdLst/>
                            <a:ahLst/>
                            <a:cxnLst/>
                            <a:rect l="0" t="0" r="0" b="0"/>
                            <a:pathLst>
                              <a:path w="116427" h="133172">
                                <a:moveTo>
                                  <a:pt x="0" y="0"/>
                                </a:moveTo>
                                <a:lnTo>
                                  <a:pt x="69412" y="62605"/>
                                </a:lnTo>
                                <a:lnTo>
                                  <a:pt x="86709" y="58147"/>
                                </a:lnTo>
                                <a:lnTo>
                                  <a:pt x="113697" y="77019"/>
                                </a:lnTo>
                                <a:lnTo>
                                  <a:pt x="116427" y="74649"/>
                                </a:lnTo>
                                <a:lnTo>
                                  <a:pt x="116427" y="133172"/>
                                </a:lnTo>
                                <a:lnTo>
                                  <a:pt x="114357" y="130943"/>
                                </a:lnTo>
                                <a:cubicBezTo>
                                  <a:pt x="109176" y="122269"/>
                                  <a:pt x="106496" y="113379"/>
                                  <a:pt x="106306" y="104286"/>
                                </a:cubicBezTo>
                                <a:cubicBezTo>
                                  <a:pt x="106229" y="98622"/>
                                  <a:pt x="107220" y="92970"/>
                                  <a:pt x="109265" y="87331"/>
                                </a:cubicBezTo>
                                <a:cubicBezTo>
                                  <a:pt x="108807" y="87179"/>
                                  <a:pt x="108121" y="86836"/>
                                  <a:pt x="107207" y="86303"/>
                                </a:cubicBezTo>
                                <a:lnTo>
                                  <a:pt x="88652" y="73323"/>
                                </a:lnTo>
                                <a:lnTo>
                                  <a:pt x="0" y="115206"/>
                                </a:lnTo>
                                <a:lnTo>
                                  <a:pt x="0" y="102671"/>
                                </a:lnTo>
                                <a:lnTo>
                                  <a:pt x="64129" y="72320"/>
                                </a:lnTo>
                                <a:cubicBezTo>
                                  <a:pt x="62871" y="71762"/>
                                  <a:pt x="62135" y="71291"/>
                                  <a:pt x="61931" y="70923"/>
                                </a:cubicBezTo>
                                <a:lnTo>
                                  <a:pt x="32455" y="44444"/>
                                </a:lnTo>
                                <a:lnTo>
                                  <a:pt x="0" y="66435"/>
                                </a:lnTo>
                                <a:lnTo>
                                  <a:pt x="0" y="52891"/>
                                </a:lnTo>
                                <a:lnTo>
                                  <a:pt x="23794" y="36760"/>
                                </a:lnTo>
                                <a:lnTo>
                                  <a:pt x="0" y="15234"/>
                                </a:lnTo>
                                <a:lnTo>
                                  <a:pt x="0" y="0"/>
                                </a:ln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57" name="Shape 257"/>
                        <wps:cNvSpPr/>
                        <wps:spPr>
                          <a:xfrm>
                            <a:off x="4329284" y="307212"/>
                            <a:ext cx="116427" cy="111573"/>
                          </a:xfrm>
                          <a:custGeom>
                            <a:avLst/>
                            <a:gdLst/>
                            <a:ahLst/>
                            <a:cxnLst/>
                            <a:rect l="0" t="0" r="0" b="0"/>
                            <a:pathLst>
                              <a:path w="116427" h="111573">
                                <a:moveTo>
                                  <a:pt x="0" y="0"/>
                                </a:moveTo>
                                <a:lnTo>
                                  <a:pt x="93110" y="61138"/>
                                </a:lnTo>
                                <a:lnTo>
                                  <a:pt x="113290" y="50877"/>
                                </a:lnTo>
                                <a:cubicBezTo>
                                  <a:pt x="114268" y="50470"/>
                                  <a:pt x="114992" y="50229"/>
                                  <a:pt x="115475" y="50140"/>
                                </a:cubicBezTo>
                                <a:cubicBezTo>
                                  <a:pt x="114230" y="44272"/>
                                  <a:pt x="114040" y="38532"/>
                                  <a:pt x="114903" y="32932"/>
                                </a:cubicBezTo>
                                <a:lnTo>
                                  <a:pt x="116427" y="29624"/>
                                </a:lnTo>
                                <a:lnTo>
                                  <a:pt x="116427" y="61972"/>
                                </a:lnTo>
                                <a:lnTo>
                                  <a:pt x="103943" y="68263"/>
                                </a:lnTo>
                                <a:lnTo>
                                  <a:pt x="106306" y="69850"/>
                                </a:lnTo>
                                <a:cubicBezTo>
                                  <a:pt x="110014" y="72467"/>
                                  <a:pt x="111716" y="75883"/>
                                  <a:pt x="111423" y="80112"/>
                                </a:cubicBezTo>
                                <a:lnTo>
                                  <a:pt x="111296" y="82055"/>
                                </a:lnTo>
                                <a:lnTo>
                                  <a:pt x="116427" y="79421"/>
                                </a:lnTo>
                                <a:lnTo>
                                  <a:pt x="116427" y="92047"/>
                                </a:lnTo>
                                <a:lnTo>
                                  <a:pt x="111665" y="94463"/>
                                </a:lnTo>
                                <a:lnTo>
                                  <a:pt x="116427" y="97785"/>
                                </a:lnTo>
                                <a:lnTo>
                                  <a:pt x="116427" y="111573"/>
                                </a:lnTo>
                                <a:lnTo>
                                  <a:pt x="98761" y="99226"/>
                                </a:lnTo>
                                <a:lnTo>
                                  <a:pt x="100159" y="79325"/>
                                </a:lnTo>
                                <a:lnTo>
                                  <a:pt x="0" y="13531"/>
                                </a:lnTo>
                                <a:lnTo>
                                  <a:pt x="0" y="0"/>
                                </a:ln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58" name="Shape 258"/>
                        <wps:cNvSpPr/>
                        <wps:spPr>
                          <a:xfrm>
                            <a:off x="4445711" y="404997"/>
                            <a:ext cx="56890" cy="123979"/>
                          </a:xfrm>
                          <a:custGeom>
                            <a:avLst/>
                            <a:gdLst/>
                            <a:ahLst/>
                            <a:cxnLst/>
                            <a:rect l="0" t="0" r="0" b="0"/>
                            <a:pathLst>
                              <a:path w="56890" h="123979">
                                <a:moveTo>
                                  <a:pt x="0" y="0"/>
                                </a:moveTo>
                                <a:lnTo>
                                  <a:pt x="15811" y="11029"/>
                                </a:lnTo>
                                <a:cubicBezTo>
                                  <a:pt x="17272" y="12197"/>
                                  <a:pt x="18466" y="13582"/>
                                  <a:pt x="19418" y="15182"/>
                                </a:cubicBezTo>
                                <a:cubicBezTo>
                                  <a:pt x="27660" y="12096"/>
                                  <a:pt x="36652" y="10902"/>
                                  <a:pt x="46393" y="11575"/>
                                </a:cubicBezTo>
                                <a:lnTo>
                                  <a:pt x="56890" y="13882"/>
                                </a:lnTo>
                                <a:lnTo>
                                  <a:pt x="56890" y="42530"/>
                                </a:lnTo>
                                <a:lnTo>
                                  <a:pt x="44424" y="39756"/>
                                </a:lnTo>
                                <a:cubicBezTo>
                                  <a:pt x="35738" y="39147"/>
                                  <a:pt x="28956" y="40798"/>
                                  <a:pt x="24079" y="44696"/>
                                </a:cubicBezTo>
                                <a:cubicBezTo>
                                  <a:pt x="18339" y="49256"/>
                                  <a:pt x="16662" y="55504"/>
                                  <a:pt x="19050" y="63455"/>
                                </a:cubicBezTo>
                                <a:cubicBezTo>
                                  <a:pt x="21450" y="71405"/>
                                  <a:pt x="27191" y="78707"/>
                                  <a:pt x="36271" y="85362"/>
                                </a:cubicBezTo>
                                <a:cubicBezTo>
                                  <a:pt x="41434" y="89204"/>
                                  <a:pt x="46771" y="92188"/>
                                  <a:pt x="52284" y="94314"/>
                                </a:cubicBezTo>
                                <a:lnTo>
                                  <a:pt x="56890" y="95339"/>
                                </a:lnTo>
                                <a:lnTo>
                                  <a:pt x="56890" y="123979"/>
                                </a:lnTo>
                                <a:lnTo>
                                  <a:pt x="42688" y="120848"/>
                                </a:lnTo>
                                <a:cubicBezTo>
                                  <a:pt x="34731" y="117814"/>
                                  <a:pt x="27051" y="113562"/>
                                  <a:pt x="19647" y="108095"/>
                                </a:cubicBezTo>
                                <a:lnTo>
                                  <a:pt x="0" y="86943"/>
                                </a:lnTo>
                                <a:lnTo>
                                  <a:pt x="0" y="28420"/>
                                </a:lnTo>
                                <a:lnTo>
                                  <a:pt x="2172" y="26536"/>
                                </a:lnTo>
                                <a:cubicBezTo>
                                  <a:pt x="2680" y="26104"/>
                                  <a:pt x="3365" y="25443"/>
                                  <a:pt x="4254" y="24554"/>
                                </a:cubicBezTo>
                                <a:cubicBezTo>
                                  <a:pt x="5143" y="23678"/>
                                  <a:pt x="5842" y="23018"/>
                                  <a:pt x="6337" y="22573"/>
                                </a:cubicBezTo>
                                <a:cubicBezTo>
                                  <a:pt x="6960" y="22154"/>
                                  <a:pt x="7391" y="21824"/>
                                  <a:pt x="7645" y="21608"/>
                                </a:cubicBezTo>
                                <a:lnTo>
                                  <a:pt x="9334" y="20313"/>
                                </a:lnTo>
                                <a:lnTo>
                                  <a:pt x="0" y="13788"/>
                                </a:lnTo>
                                <a:lnTo>
                                  <a:pt x="0" y="0"/>
                                </a:ln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59" name="Shape 259"/>
                        <wps:cNvSpPr/>
                        <wps:spPr>
                          <a:xfrm>
                            <a:off x="4445711" y="286317"/>
                            <a:ext cx="56890" cy="112942"/>
                          </a:xfrm>
                          <a:custGeom>
                            <a:avLst/>
                            <a:gdLst/>
                            <a:ahLst/>
                            <a:cxnLst/>
                            <a:rect l="0" t="0" r="0" b="0"/>
                            <a:pathLst>
                              <a:path w="56890" h="112942">
                                <a:moveTo>
                                  <a:pt x="56890" y="0"/>
                                </a:moveTo>
                                <a:lnTo>
                                  <a:pt x="56890" y="29878"/>
                                </a:lnTo>
                                <a:lnTo>
                                  <a:pt x="48222" y="33241"/>
                                </a:lnTo>
                                <a:cubicBezTo>
                                  <a:pt x="38290" y="38562"/>
                                  <a:pt x="31597" y="45001"/>
                                  <a:pt x="28118" y="52544"/>
                                </a:cubicBezTo>
                                <a:cubicBezTo>
                                  <a:pt x="24638" y="60088"/>
                                  <a:pt x="25425" y="66515"/>
                                  <a:pt x="30480" y="71810"/>
                                </a:cubicBezTo>
                                <a:cubicBezTo>
                                  <a:pt x="34760" y="76357"/>
                                  <a:pt x="41249" y="78935"/>
                                  <a:pt x="49936" y="79545"/>
                                </a:cubicBezTo>
                                <a:lnTo>
                                  <a:pt x="56890" y="78991"/>
                                </a:lnTo>
                                <a:lnTo>
                                  <a:pt x="56890" y="107041"/>
                                </a:lnTo>
                                <a:lnTo>
                                  <a:pt x="47968" y="107726"/>
                                </a:lnTo>
                                <a:cubicBezTo>
                                  <a:pt x="38227" y="107040"/>
                                  <a:pt x="29489" y="104602"/>
                                  <a:pt x="21755" y="100398"/>
                                </a:cubicBezTo>
                                <a:cubicBezTo>
                                  <a:pt x="20599" y="101859"/>
                                  <a:pt x="19215" y="103052"/>
                                  <a:pt x="17615" y="104005"/>
                                </a:cubicBezTo>
                                <a:lnTo>
                                  <a:pt x="0" y="112942"/>
                                </a:lnTo>
                                <a:lnTo>
                                  <a:pt x="0" y="100317"/>
                                </a:lnTo>
                                <a:lnTo>
                                  <a:pt x="12484" y="93908"/>
                                </a:lnTo>
                                <a:lnTo>
                                  <a:pt x="11011" y="92219"/>
                                </a:lnTo>
                                <a:cubicBezTo>
                                  <a:pt x="10897" y="92092"/>
                                  <a:pt x="10732" y="91940"/>
                                  <a:pt x="10516" y="91737"/>
                                </a:cubicBezTo>
                                <a:cubicBezTo>
                                  <a:pt x="10287" y="91546"/>
                                  <a:pt x="10071" y="91330"/>
                                  <a:pt x="9855" y="91076"/>
                                </a:cubicBezTo>
                                <a:cubicBezTo>
                                  <a:pt x="9296" y="90568"/>
                                  <a:pt x="8636" y="89819"/>
                                  <a:pt x="7887" y="88816"/>
                                </a:cubicBezTo>
                                <a:cubicBezTo>
                                  <a:pt x="7125" y="87825"/>
                                  <a:pt x="6591" y="87126"/>
                                  <a:pt x="6261" y="86758"/>
                                </a:cubicBezTo>
                                <a:lnTo>
                                  <a:pt x="2006" y="81856"/>
                                </a:lnTo>
                                <a:lnTo>
                                  <a:pt x="0" y="82867"/>
                                </a:lnTo>
                                <a:lnTo>
                                  <a:pt x="0" y="50519"/>
                                </a:lnTo>
                                <a:lnTo>
                                  <a:pt x="10160" y="28465"/>
                                </a:lnTo>
                                <a:cubicBezTo>
                                  <a:pt x="16497" y="20528"/>
                                  <a:pt x="24752" y="13848"/>
                                  <a:pt x="34912" y="8425"/>
                                </a:cubicBezTo>
                                <a:lnTo>
                                  <a:pt x="56890" y="0"/>
                                </a:ln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60" name="Shape 260"/>
                        <wps:cNvSpPr/>
                        <wps:spPr>
                          <a:xfrm>
                            <a:off x="4502601" y="418879"/>
                            <a:ext cx="67291" cy="113530"/>
                          </a:xfrm>
                          <a:custGeom>
                            <a:avLst/>
                            <a:gdLst/>
                            <a:ahLst/>
                            <a:cxnLst/>
                            <a:rect l="0" t="0" r="0" b="0"/>
                            <a:pathLst>
                              <a:path w="67291" h="113530">
                                <a:moveTo>
                                  <a:pt x="0" y="0"/>
                                </a:moveTo>
                                <a:lnTo>
                                  <a:pt x="14338" y="3151"/>
                                </a:lnTo>
                                <a:cubicBezTo>
                                  <a:pt x="22323" y="6186"/>
                                  <a:pt x="30016" y="10438"/>
                                  <a:pt x="37421" y="15905"/>
                                </a:cubicBezTo>
                                <a:cubicBezTo>
                                  <a:pt x="46615" y="22801"/>
                                  <a:pt x="53791" y="30624"/>
                                  <a:pt x="58960" y="39362"/>
                                </a:cubicBezTo>
                                <a:cubicBezTo>
                                  <a:pt x="64129" y="48100"/>
                                  <a:pt x="66808" y="56952"/>
                                  <a:pt x="67011" y="65930"/>
                                </a:cubicBezTo>
                                <a:cubicBezTo>
                                  <a:pt x="67291" y="80459"/>
                                  <a:pt x="61804" y="92283"/>
                                  <a:pt x="50552" y="101414"/>
                                </a:cubicBezTo>
                                <a:cubicBezTo>
                                  <a:pt x="39821" y="109860"/>
                                  <a:pt x="26460" y="113530"/>
                                  <a:pt x="10497" y="112413"/>
                                </a:cubicBezTo>
                                <a:lnTo>
                                  <a:pt x="0" y="110098"/>
                                </a:lnTo>
                                <a:lnTo>
                                  <a:pt x="0" y="81457"/>
                                </a:lnTo>
                                <a:lnTo>
                                  <a:pt x="12465" y="84231"/>
                                </a:lnTo>
                                <a:cubicBezTo>
                                  <a:pt x="21152" y="84841"/>
                                  <a:pt x="27934" y="83190"/>
                                  <a:pt x="32810" y="79291"/>
                                </a:cubicBezTo>
                                <a:cubicBezTo>
                                  <a:pt x="38551" y="74731"/>
                                  <a:pt x="40227" y="68483"/>
                                  <a:pt x="37840" y="60533"/>
                                </a:cubicBezTo>
                                <a:cubicBezTo>
                                  <a:pt x="35452" y="52583"/>
                                  <a:pt x="29699" y="45280"/>
                                  <a:pt x="20619" y="38626"/>
                                </a:cubicBezTo>
                                <a:cubicBezTo>
                                  <a:pt x="15456" y="34784"/>
                                  <a:pt x="10119" y="31799"/>
                                  <a:pt x="4605" y="29674"/>
                                </a:cubicBezTo>
                                <a:lnTo>
                                  <a:pt x="0" y="28649"/>
                                </a:lnTo>
                                <a:lnTo>
                                  <a:pt x="0" y="0"/>
                                </a:ln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s:wsp>
                        <wps:cNvPr id="261" name="Shape 261"/>
                        <wps:cNvSpPr/>
                        <wps:spPr>
                          <a:xfrm>
                            <a:off x="4502601" y="282765"/>
                            <a:ext cx="78403" cy="110592"/>
                          </a:xfrm>
                          <a:custGeom>
                            <a:avLst/>
                            <a:gdLst/>
                            <a:ahLst/>
                            <a:cxnLst/>
                            <a:rect l="0" t="0" r="0" b="0"/>
                            <a:pathLst>
                              <a:path w="78403" h="110592">
                                <a:moveTo>
                                  <a:pt x="27832" y="597"/>
                                </a:moveTo>
                                <a:cubicBezTo>
                                  <a:pt x="43923" y="1727"/>
                                  <a:pt x="56623" y="7277"/>
                                  <a:pt x="65958" y="17247"/>
                                </a:cubicBezTo>
                                <a:cubicBezTo>
                                  <a:pt x="70682" y="22174"/>
                                  <a:pt x="74035" y="27889"/>
                                  <a:pt x="75990" y="34404"/>
                                </a:cubicBezTo>
                                <a:cubicBezTo>
                                  <a:pt x="77959" y="40907"/>
                                  <a:pt x="78403" y="47599"/>
                                  <a:pt x="77324" y="54483"/>
                                </a:cubicBezTo>
                                <a:cubicBezTo>
                                  <a:pt x="75889" y="63348"/>
                                  <a:pt x="71990" y="71755"/>
                                  <a:pt x="65653" y="79680"/>
                                </a:cubicBezTo>
                                <a:cubicBezTo>
                                  <a:pt x="59328" y="87617"/>
                                  <a:pt x="51124" y="94361"/>
                                  <a:pt x="41065" y="99898"/>
                                </a:cubicBezTo>
                                <a:cubicBezTo>
                                  <a:pt x="32969" y="104292"/>
                                  <a:pt x="24759" y="107435"/>
                                  <a:pt x="16429" y="109331"/>
                                </a:cubicBezTo>
                                <a:lnTo>
                                  <a:pt x="0" y="110592"/>
                                </a:lnTo>
                                <a:lnTo>
                                  <a:pt x="0" y="82542"/>
                                </a:lnTo>
                                <a:lnTo>
                                  <a:pt x="10484" y="81707"/>
                                </a:lnTo>
                                <a:cubicBezTo>
                                  <a:pt x="16240" y="80369"/>
                                  <a:pt x="21939" y="78156"/>
                                  <a:pt x="27578" y="75069"/>
                                </a:cubicBezTo>
                                <a:cubicBezTo>
                                  <a:pt x="37509" y="69748"/>
                                  <a:pt x="44215" y="63322"/>
                                  <a:pt x="47682" y="55778"/>
                                </a:cubicBezTo>
                                <a:cubicBezTo>
                                  <a:pt x="51162" y="48235"/>
                                  <a:pt x="50374" y="41808"/>
                                  <a:pt x="45320" y="36500"/>
                                </a:cubicBezTo>
                                <a:cubicBezTo>
                                  <a:pt x="41040" y="31953"/>
                                  <a:pt x="34550" y="29375"/>
                                  <a:pt x="25864" y="28765"/>
                                </a:cubicBezTo>
                                <a:cubicBezTo>
                                  <a:pt x="19996" y="28359"/>
                                  <a:pt x="14186" y="28822"/>
                                  <a:pt x="8431" y="30159"/>
                                </a:cubicBezTo>
                                <a:lnTo>
                                  <a:pt x="0" y="33430"/>
                                </a:lnTo>
                                <a:lnTo>
                                  <a:pt x="0" y="3551"/>
                                </a:lnTo>
                                <a:lnTo>
                                  <a:pt x="2618" y="2548"/>
                                </a:lnTo>
                                <a:cubicBezTo>
                                  <a:pt x="10919" y="651"/>
                                  <a:pt x="19323" y="0"/>
                                  <a:pt x="27832" y="597"/>
                                </a:cubicBezTo>
                                <a:close/>
                              </a:path>
                            </a:pathLst>
                          </a:custGeom>
                          <a:ln w="0" cap="flat">
                            <a:miter lim="127000"/>
                          </a:ln>
                        </wps:spPr>
                        <wps:style>
                          <a:lnRef idx="0">
                            <a:srgbClr val="000000">
                              <a:alpha val="0"/>
                            </a:srgbClr>
                          </a:lnRef>
                          <a:fillRef idx="1">
                            <a:srgbClr val="522B5F"/>
                          </a:fillRef>
                          <a:effectRef idx="0">
                            <a:scrgbClr r="0" g="0" b="0"/>
                          </a:effectRef>
                          <a:fontRef idx="none"/>
                        </wps:style>
                        <wps:bodyPr/>
                      </wps:wsp>
                    </wpg:wgp>
                  </a:graphicData>
                </a:graphic>
              </wp:inline>
            </w:drawing>
          </mc:Choice>
          <mc:Fallback xmlns:a="http://schemas.openxmlformats.org/drawingml/2006/main">
            <w:pict>
              <v:group id="Group 7977" style="width:360.709pt;height:61.965pt;mso-position-horizontal-relative:char;mso-position-vertical-relative:line" coordsize="45810,7869">
                <v:shape id="Shape 49" style="position:absolute;width:39935;height:7869;left:0;top:0;" coordsize="3993502,786955" path="m3803002,186487l506679,186487l255473,0l0,0l0,786955l255473,786955l506679,600468l3803002,600468l3993502,393471l3803002,186487x">
                  <v:stroke weight="2pt" endcap="flat" joinstyle="miter" miterlimit="10" on="true" color="#510775"/>
                  <v:fill on="false" color="#000000" opacity="0"/>
                </v:shape>
                <v:shape id="Shape 50" style="position:absolute;width:0;height:127;left:2485;top:931;" coordsize="0,12700" path="m0,0l0,12700">
                  <v:stroke weight="0.5pt" endcap="flat" joinstyle="miter" miterlimit="10" on="true" color="#181717"/>
                  <v:fill on="false" color="#000000" opacity="0"/>
                </v:shape>
                <v:shape id="Shape 51" style="position:absolute;width:0;height:5520;left:2485;top:1315;" coordsize="0,552031" path="m0,0l0,552031">
                  <v:stroke weight="0.5pt" endcap="flat" dashstyle="4.044 4.044" joinstyle="miter" miterlimit="10" on="true" color="#181717"/>
                  <v:fill on="false" color="#000000" opacity="0"/>
                </v:shape>
                <v:shape id="Shape 52" style="position:absolute;width:0;height:127;left:2485;top:6963;" coordsize="0,12700" path="m0,0l0,12700">
                  <v:stroke weight="0.5pt" endcap="flat" joinstyle="miter" miterlimit="10" on="true" color="#181717"/>
                  <v:fill on="false" color="#000000" opacity="0"/>
                </v:shape>
                <v:shape id="Shape 53" style="position:absolute;width:0;height:1427;left:16586;top:3355;" coordsize="0,142748" path="m0,0l0,142748">
                  <v:stroke weight="0.25pt" endcap="flat" joinstyle="miter" miterlimit="10" on="true" color="#181717"/>
                  <v:fill on="false" color="#000000" opacity="0"/>
                </v:shape>
                <v:shape id="Shape 54" style="position:absolute;width:0;height:1430;left:17126;top:3496;" coordsize="0,143066" path="m0,0l0,143066">
                  <v:stroke weight="0.25pt" endcap="flat" joinstyle="miter" miterlimit="10" on="true" color="#181717"/>
                  <v:fill on="false" color="#000000" opacity="0"/>
                </v:shape>
                <v:shape id="Shape 55" style="position:absolute;width:0;height:1430;left:18278;top:3496;" coordsize="0,143066" path="m0,0l0,143066">
                  <v:stroke weight="0.25pt" endcap="flat" joinstyle="miter" miterlimit="10" on="true" color="#181717"/>
                  <v:fill on="false" color="#000000" opacity="0"/>
                </v:shape>
                <v:shape id="Shape 56" style="position:absolute;width:0;height:1427;left:18854;top:3355;" coordsize="0,142748" path="m0,0l0,142748">
                  <v:stroke weight="0.25pt" endcap="flat" joinstyle="miter" miterlimit="10" on="true" color="#181717"/>
                  <v:fill on="false" color="#000000" opacity="0"/>
                </v:shape>
                <v:shape id="Shape 57" style="position:absolute;width:0;height:1430;left:19394;top:3496;" coordsize="0,143066" path="m0,0l0,143066">
                  <v:stroke weight="0.25pt" endcap="flat" joinstyle="miter" miterlimit="10" on="true" color="#181717"/>
                  <v:fill on="false" color="#000000" opacity="0"/>
                </v:shape>
                <v:shape id="Shape 58" style="position:absolute;width:0;height:1427;left:19970;top:3355;" coordsize="0,142748" path="m0,0l0,142748">
                  <v:stroke weight="0.25pt" endcap="flat" joinstyle="miter" miterlimit="10" on="true" color="#181717"/>
                  <v:fill on="false" color="#000000" opacity="0"/>
                </v:shape>
                <v:shape id="Shape 59" style="position:absolute;width:0;height:1430;left:20546;top:3496;" coordsize="0,143066" path="m0,0l0,143066">
                  <v:stroke weight="0.25pt" endcap="flat" joinstyle="miter" miterlimit="10" on="true" color="#181717"/>
                  <v:fill on="false" color="#000000" opacity="0"/>
                </v:shape>
                <v:shape id="Shape 60" style="position:absolute;width:0;height:1427;left:21086;top:3355;" coordsize="0,142748" path="m0,0l0,142748">
                  <v:stroke weight="0.25pt" endcap="flat" joinstyle="miter" miterlimit="10" on="true" color="#181717"/>
                  <v:fill on="false" color="#000000" opacity="0"/>
                </v:shape>
                <v:shape id="Shape 61" style="position:absolute;width:0;height:1430;left:21662;top:3496;" coordsize="0,143066" path="m0,0l0,143066">
                  <v:stroke weight="0.25pt" endcap="flat" joinstyle="miter" miterlimit="10" on="true" color="#181717"/>
                  <v:fill on="false" color="#000000" opacity="0"/>
                </v:shape>
                <v:shape id="Shape 62" style="position:absolute;width:0;height:1427;left:22238;top:3355;" coordsize="0,142748" path="m0,0l0,142748">
                  <v:stroke weight="0.25pt" endcap="flat" joinstyle="miter" miterlimit="10" on="true" color="#181717"/>
                  <v:fill on="false" color="#000000" opacity="0"/>
                </v:shape>
                <v:shape id="Shape 63" style="position:absolute;width:0;height:1430;left:22778;top:3496;" coordsize="0,143066" path="m0,0l0,143066">
                  <v:stroke weight="0.25pt" endcap="flat" joinstyle="miter" miterlimit="10" on="true" color="#181717"/>
                  <v:fill on="false" color="#000000" opacity="0"/>
                </v:shape>
                <v:shape id="Shape 64" style="position:absolute;width:0;height:1427;left:23354;top:3355;" coordsize="0,142748" path="m0,0l0,142748">
                  <v:stroke weight="0.25pt" endcap="flat" joinstyle="miter" miterlimit="10" on="true" color="#181717"/>
                  <v:fill on="false" color="#000000" opacity="0"/>
                </v:shape>
                <v:shape id="Shape 65" style="position:absolute;width:0;height:1430;left:23930;top:3496;" coordsize="0,143066" path="m0,0l0,143066">
                  <v:stroke weight="0.25pt" endcap="flat" joinstyle="miter" miterlimit="10" on="true" color="#181717"/>
                  <v:fill on="false" color="#000000" opacity="0"/>
                </v:shape>
                <v:shape id="Shape 66" style="position:absolute;width:0;height:1427;left:24506;top:3355;" coordsize="0,142748" path="m0,0l0,142748">
                  <v:stroke weight="0.25pt" endcap="flat" joinstyle="miter" miterlimit="10" on="true" color="#181717"/>
                  <v:fill on="false" color="#000000" opacity="0"/>
                </v:shape>
                <v:shape id="Shape 67" style="position:absolute;width:0;height:1430;left:25046;top:3496;" coordsize="0,143066" path="m0,0l0,143066">
                  <v:stroke weight="0.25pt" endcap="flat" joinstyle="miter" miterlimit="10" on="true" color="#181717"/>
                  <v:fill on="false" color="#000000" opacity="0"/>
                </v:shape>
                <v:shape id="Shape 68" style="position:absolute;width:0;height:1427;left:25622;top:3355;" coordsize="0,142748" path="m0,0l0,142748">
                  <v:stroke weight="0.25pt" endcap="flat" joinstyle="miter" miterlimit="10" on="true" color="#181717"/>
                  <v:fill on="false" color="#000000" opacity="0"/>
                </v:shape>
                <v:shape id="Shape 69" style="position:absolute;width:0;height:1430;left:26198;top:3496;" coordsize="0,143066" path="m0,0l0,143066">
                  <v:stroke weight="0.25pt" endcap="flat" joinstyle="miter" miterlimit="10" on="true" color="#181717"/>
                  <v:fill on="false" color="#000000" opacity="0"/>
                </v:shape>
                <v:shape id="Shape 70" style="position:absolute;width:0;height:1427;left:26738;top:3355;" coordsize="0,142748" path="m0,0l0,142748">
                  <v:stroke weight="0.25pt" endcap="flat" joinstyle="miter" miterlimit="10" on="true" color="#181717"/>
                  <v:fill on="false" color="#000000" opacity="0"/>
                </v:shape>
                <v:shape id="Shape 71" style="position:absolute;width:0;height:1430;left:27314;top:3496;" coordsize="0,143066" path="m0,0l0,143066">
                  <v:stroke weight="0.25pt" endcap="flat" joinstyle="miter" miterlimit="10" on="true" color="#181717"/>
                  <v:fill on="false" color="#000000" opacity="0"/>
                </v:shape>
                <v:shape id="Shape 72" style="position:absolute;width:0;height:1427;left:27890;top:3355;" coordsize="0,142748" path="m0,0l0,142748">
                  <v:stroke weight="0.25pt" endcap="flat" joinstyle="miter" miterlimit="10" on="true" color="#181717"/>
                  <v:fill on="false" color="#000000" opacity="0"/>
                </v:shape>
                <v:shape id="Shape 73" style="position:absolute;width:0;height:1430;left:28466;top:3496;" coordsize="0,143066" path="m0,0l0,143066">
                  <v:stroke weight="0.25pt" endcap="flat" joinstyle="miter" miterlimit="10" on="true" color="#181717"/>
                  <v:fill on="false" color="#000000" opacity="0"/>
                </v:shape>
                <v:shape id="Shape 74" style="position:absolute;width:0;height:1427;left:29006;top:3355;" coordsize="0,142748" path="m0,0l0,142748">
                  <v:stroke weight="0.25pt" endcap="flat" joinstyle="miter" miterlimit="10" on="true" color="#181717"/>
                  <v:fill on="false" color="#000000" opacity="0"/>
                </v:shape>
                <v:shape id="Shape 75" style="position:absolute;width:0;height:1430;left:29582;top:3496;" coordsize="0,143066" path="m0,0l0,143066">
                  <v:stroke weight="0.25pt" endcap="flat" joinstyle="miter" miterlimit="10" on="true" color="#181717"/>
                  <v:fill on="false" color="#000000" opacity="0"/>
                </v:shape>
                <v:shape id="Shape 76" style="position:absolute;width:0;height:1427;left:17702;top:3355;" coordsize="0,142748" path="m0,0l0,142748">
                  <v:stroke weight="0.25pt" endcap="flat" joinstyle="miter" miterlimit="10" on="true" color="#181717"/>
                  <v:fill on="false" color="#000000" opacity="0"/>
                </v:shape>
                <v:shape id="Shape 77" style="position:absolute;width:483;height:1167;left:5189;top:3093;" coordsize="48324,116789" path="m0,0l48324,0l48324,2096l28486,2096l28486,55639l48324,55639l48324,57722l28486,57722l28486,114694l37440,114694l37440,116789l0,116789l0,114694l9690,114694l9690,2096l0,2096l0,0x">
                  <v:stroke weight="0pt" endcap="flat" joinstyle="miter" miterlimit="10" on="false" color="#000000" opacity="0"/>
                  <v:fill on="true" color="#181717"/>
                </v:shape>
                <v:shape id="Shape 78" style="position:absolute;width:623;height:1190;left:5672;top:3093;" coordsize="62344,119025" path="m0,0l10592,0c33706,0,43701,14313,43701,28042c43701,41173,38036,57277,17602,57277c26251,59817,42812,67120,42964,91288c42964,91732,40576,109627,46685,114110c51156,113056,54889,109931,57429,104851c59957,100089,60554,95466,60554,95466l62344,95606c62344,95758,60414,110376,49517,114998l48920,115303c39230,119025,19545,117094,19393,81293c19393,73241,20587,64288,10287,57722l0,57722l0,55639l10884,55639c15659,51613,19837,40119,19837,28042c19837,15659,14465,5817,9106,2096l0,2096l0,0x">
                  <v:stroke weight="0pt" endcap="flat" joinstyle="miter" miterlimit="10" on="false" color="#000000" opacity="0"/>
                  <v:fill on="true" color="#181717"/>
                </v:shape>
                <v:shape id="Shape 79" style="position:absolute;width:378;height:1167;left:6445;top:3093;" coordsize="37884,116789" path="m0,0l37884,0l37884,2083l28639,2083l28639,114694l37884,114694l37884,116789l0,116789l0,114694l9398,114694l9398,2083l0,2083l0,0x">
                  <v:stroke weight="0pt" endcap="flat" joinstyle="miter" miterlimit="10" on="false" color="#000000" opacity="0"/>
                  <v:fill on="true" color="#181717"/>
                </v:shape>
                <v:shape id="Shape 80" style="position:absolute;width:1152;height:1167;left:6973;top:3093;" coordsize="115291,116789" path="m0,0l38036,0l99936,112763l99936,2096l86055,2096l86055,0l115291,0l115291,2096l102019,2096l102019,116789l82029,116789l17602,2096l17602,114707l35941,114707l35941,116789l0,116789l0,114707l15507,114707l15507,2096l0,2096l0,0x">
                  <v:stroke weight="0pt" endcap="flat" joinstyle="miter" miterlimit="10" on="false" color="#000000" opacity="0"/>
                  <v:fill on="true" color="#181717"/>
                </v:shape>
                <v:shape id="Shape 81" style="position:absolute;width:1139;height:1169;left:8275;top:3093;" coordsize="113957,116929" path="m57125,0c76809,0,94120,9982,104407,25502l101575,25502c91732,11328,75476,2235,57125,2235c55334,2235,53543,2235,51752,2527c41021,8649,24016,31166,24016,58763c24016,85458,41021,108128,51752,114249c53543,114541,55334,114541,57125,114541c70853,114541,76962,109029,86512,100521l86512,58763l76073,58763l76073,56667l113957,56667l113957,58763l105753,58763l105753,116929l86512,116929l86512,103505c76670,111557,70701,116789,57125,116789c25654,116789,0,90678,0,58763c0,25946,25654,0,57125,0x">
                  <v:stroke weight="0pt" endcap="flat" joinstyle="miter" miterlimit="10" on="false" color="#000000" opacity="0"/>
                  <v:fill on="true" color="#181717"/>
                </v:shape>
                <v:shape id="Shape 82" style="position:absolute;width:1221;height:1167;left:9564;top:3093;" coordsize="122161,116789" path="m0,0l34303,0l66980,109182l95314,0l122161,0l122161,2083l114999,2083l114999,114694l122161,114694l122161,116789l87554,116789l87554,114694l96063,114694l96063,3569l68466,110071l50419,110071l15964,2235l15964,114694l32817,114694l32817,116789l0,116789l0,114694l14326,114694l14326,1931l0,1931l0,0x">
                  <v:stroke weight="0pt" endcap="flat" joinstyle="miter" miterlimit="10" on="false" color="#000000" opacity="0"/>
                  <v:fill on="true" color="#181717"/>
                </v:shape>
                <v:shape id="Shape 83" style="position:absolute;width:606;height:1167;left:10905;top:3093;" coordsize="60636,116789" path="m58776,0l60636,0l60636,4023l60261,2985l40869,58763l60636,58763l60636,60998l40119,60998l20739,114694l37884,114694l37884,116789l0,116789l0,114694l17755,114694l58776,0x">
                  <v:stroke weight="0pt" endcap="flat" joinstyle="miter" miterlimit="10" on="false" color="#000000" opacity="0"/>
                  <v:fill on="true" color="#181717"/>
                </v:shape>
                <v:shape id="Shape 84" style="position:absolute;width:730;height:1167;left:11511;top:3093;" coordsize="73006,116789" path="m0,0l18866,0l64510,114694l73006,114694l73006,116789l35122,116789l35122,114694l43631,114694l20504,60998l0,60998l0,58763l19768,58763l0,4023l0,0x">
                  <v:stroke weight="0pt" endcap="flat" joinstyle="miter" miterlimit="10" on="false" color="#000000" opacity="0"/>
                  <v:fill on="true" color="#181717"/>
                </v:shape>
                <v:shape id="Shape 85" style="position:absolute;width:606;height:1167;left:12331;top:3093;" coordsize="60636,116789" path="m58776,0l60636,0l60636,4023l60261,2985l40869,58763l60636,58763l60636,60998l40119,60998l20739,114694l37884,114694l37884,116789l0,116789l0,114694l17755,114694l58776,0x">
                  <v:stroke weight="0pt" endcap="flat" joinstyle="miter" miterlimit="10" on="false" color="#000000" opacity="0"/>
                  <v:fill on="true" color="#181717"/>
                </v:shape>
                <v:shape id="Shape 86" style="position:absolute;width:730;height:1167;left:12937;top:3093;" coordsize="73006,116789" path="m0,0l18866,0l64510,114694l73006,114694l73006,116789l35122,116789l35122,114694l43631,114694l20504,60998l0,60998l0,58763l19768,58763l0,4023l0,0x">
                  <v:stroke weight="0pt" endcap="flat" joinstyle="miter" miterlimit="10" on="false" color="#000000" opacity="0"/>
                  <v:fill on="true" color="#181717"/>
                </v:shape>
                <v:shape id="Shape 87" style="position:absolute;width:951;height:1167;left:13786;top:3093;" coordsize="95161,116789" path="m0,0l95161,0l95161,26251l94564,26251c94564,26251,92773,6858,81293,2095l57277,2095l57277,114693l64440,114693l64440,116789l30721,116789l30721,114693l38036,114693l38036,2095l13868,2095c2388,6858,597,26251,597,26251l0,26251l0,0x">
                  <v:stroke weight="0pt" endcap="flat" joinstyle="miter" miterlimit="10" on="false" color="#000000" opacity="0"/>
                  <v:fill on="true" color="#181717"/>
                </v:shape>
                <v:shape id="Shape 88" style="position:absolute;width:1316;height:1393;left:12088;top:3733;" coordsize="131674,139357" path="m69990,1600c72873,2553,74790,9271,74473,12141c74473,12141,74143,15342,73508,21742l124003,21412c124003,21412,131674,20130,131674,25248c131356,30683,121133,30683,121133,30683l71907,30683c71272,36119,70320,42507,69355,49860c68402,55931,62319,84379,61684,93332c61049,102273,62967,127203,76060,128169c95885,129756,108026,104521,115380,91097c118250,85979,122733,93002,116332,105791c114097,110274,100673,139357,75108,138075c51460,137122,49543,107074,50178,91097c50495,81178,55296,51778,58801,30683l9271,30683c9271,30683,0,30366,0,25895c318,19177,9589,21742,11506,21742l60401,21412c61684,13741,62967,8636,62967,8306c64237,2883,64884,0,69990,1600x">
                  <v:stroke weight="0pt" endcap="flat" joinstyle="miter" miterlimit="10" on="false" color="#000000" opacity="0"/>
                  <v:fill on="true" color="#510775"/>
                </v:shape>
                <v:shape id="Shape 89" style="position:absolute;width:260;height:773;left:13136;top:4407;" coordsize="26012,77378" path="m26012,0l26012,33447l21095,24965c17577,27518,12154,41577,11824,47977c11506,55001,11824,67472,22377,68107l26012,66010l26012,76341l19494,77378c4153,76425,0,58519,965,47012c1918,35506,8318,10906,18860,9306c19501,6105,20939,3229,23295,1072l26012,0x">
                  <v:stroke weight="0pt" endcap="flat" joinstyle="miter" miterlimit="10" on="false" color="#000000" opacity="0"/>
                  <v:fill on="true" color="#510775"/>
                </v:shape>
                <v:shape id="Shape 90" style="position:absolute;width:96;height:193;left:13396;top:4977;" coordsize="9646,19378" path="m9646,0l9646,14298l4294,18695l0,19378l0,9047l7231,4876l9646,0x">
                  <v:stroke weight="0pt" endcap="flat" joinstyle="miter" miterlimit="10" on="false" color="#000000" opacity="0"/>
                  <v:fill on="true" color="#510775"/>
                </v:shape>
                <v:shape id="Shape 91" style="position:absolute;width:96;height:466;left:13396;top:4379;" coordsize="9646,46662" path="m7223,0l9646,587l9646,11662l8189,10871c2753,11188,2118,18859,4036,24295l9646,30938l9646,46662l2632,40835l0,36295l0,2848l7223,0x">
                  <v:stroke weight="0pt" endcap="flat" joinstyle="miter" miterlimit="10" on="false" color="#000000" opacity="0"/>
                  <v:fill on="true" color="#510775"/>
                </v:shape>
                <v:shape id="Shape 92" style="position:absolute;width:567;height:735;left:13493;top:4385;" coordsize="56709,73522" path="m0,0l4449,1078c11629,4989,18761,15954,17085,36814c17085,38732,16755,40650,16437,42568c26991,46720,40097,45438,47438,31061l50638,25626c52873,21473,56709,25626,54474,33614c50956,44155,37862,58544,13884,53109c12208,58505,9812,63718,6628,68078l0,73522l0,59224l4613,49908l0,46075l0,30351l6531,38084c6769,29455,6472,17775,3072,12742l0,11075l0,0x">
                  <v:stroke weight="0pt" endcap="flat" joinstyle="miter" miterlimit="10" on="false" color="#000000" opacity="0"/>
                  <v:fill on="true" color="#510775"/>
                </v:shape>
                <v:shape id="Shape 93" style="position:absolute;width:258;height:772;left:13891;top:4408;" coordsize="25803,77270" path="m25803,0l25803,33230l21095,24857c20142,25175,14059,32210,11824,47870c11189,53305,11824,67047,22377,67999l25803,66135l25803,76386l19494,77270c3518,75683,0,57458,965,46905c2883,26140,8954,17834,12789,13034c14706,10481,16942,9516,18860,9198c19177,6163,20615,3287,23052,1089l25803,0x">
                  <v:stroke weight="0pt" endcap="flat" joinstyle="miter" miterlimit="10" on="false" color="#000000" opacity="0"/>
                  <v:fill on="true" color="#510775"/>
                </v:shape>
                <v:shape id="Shape 94" style="position:absolute;width:96;height:189;left:14149;top:4982;" coordsize="9618,18974" path="m9618,0l9618,13935l3913,18426l0,18974l0,8723l7277,4762l9618,0x">
                  <v:stroke weight="0pt" endcap="flat" joinstyle="miter" miterlimit="10" on="false" color="#000000" opacity="0"/>
                  <v:fill on="true" color="#510775"/>
                </v:shape>
                <v:shape id="Shape 95" style="position:absolute;width:96;height:470;left:14149;top:4379;" coordsize="9618,47047" path="m7433,0l9618,529l9618,11489l8398,10859c2963,11189,727,22682,6798,30366l9618,32982l9618,47047l3045,41588l0,36173l0,2943l7433,0x">
                  <v:stroke weight="0pt" endcap="flat" joinstyle="miter" miterlimit="10" on="false" color="#000000" opacity="0"/>
                  <v:fill on="true" color="#510775"/>
                </v:shape>
                <v:shape id="Shape 96" style="position:absolute;width:738;height:1580;left:14245;top:3550;" coordsize="73887,158014" path="m73887,0l73887,16234l73730,16438c68697,25147,63665,38329,59829,55106c55346,73966,50876,99531,57582,124143c61817,121227,65678,117242,69165,112492l73887,104281l73887,122167l60465,133732c62541,139167,66218,143803,70853,147080l73887,148056l73887,158014l63497,154188c58223,149953,54229,144121,51193,137250c39687,140450,25628,141085,13805,137567c12485,142601,9998,147680,6646,151978l0,157209l0,143275l4534,134049l4534,133732l0,129966l0,115901l6134,121591c7086,109846,5889,99895,2669,95788l0,94408l0,83448l4708,84587c12261,88643,20355,100569,16040,126696c25946,130214,37452,130862,48323,128627c41287,103696,45123,70778,49593,51271c54546,29859,61579,14279,69051,4452l73887,0x">
                  <v:stroke weight="0pt" endcap="flat" joinstyle="miter" miterlimit="10" on="false" color="#000000" opacity="0"/>
                  <v:fill on="true" color="#510775"/>
                </v:shape>
                <v:shape id="Shape 97" style="position:absolute;width:661;height:591;left:14984;top:4590;" coordsize="66156,59118" path="m58815,5106c61686,0,66156,7341,59768,20129c57533,24613,40591,59118,9590,57531l0,54000l0,44042l13108,48260c34203,48578,48579,23330,58815,5106x">
                  <v:stroke weight="0pt" endcap="flat" joinstyle="miter" miterlimit="10" on="false" color="#000000" opacity="0"/>
                  <v:fill on="true" color="#510775"/>
                </v:shape>
                <v:shape id="Shape 98" style="position:absolute;width:452;height:1308;left:14984;top:3463;" coordsize="45220,130814" path="m17261,800c45220,7790,32574,92839,1138,129834l0,130814l0,112929l4617,104900c21054,69049,24049,16611,13743,13258c11825,12700,9609,13479,7242,15487l0,24882l0,8648l6498,2665c10249,618,13905,0,17261,800x">
                  <v:stroke weight="0pt" endcap="flat" joinstyle="miter" miterlimit="10" on="false" color="#000000" opacity="0"/>
                  <v:fill on="true" color="#510775"/>
                </v:shape>
                <v:rect id="Rectangle 5881" style="position:absolute;width:1362;height:837;left:16247;top:2413;rotation:270;" filled="f" stroked="f">
                  <v:textbox inset="0,0,0,0" style="layout-flow:vertical;mso-layout-flow-alt:bottom-to-top">
                    <w:txbxContent>
                      <w:p>
                        <w:pPr>
                          <w:spacing w:before="0" w:after="160" w:line="259" w:lineRule="auto"/>
                          <w:ind w:left="0" w:right="0" w:firstLine="0"/>
                        </w:pPr>
                        <w:r>
                          <w:rPr>
                            <w:sz w:val="8"/>
                          </w:rPr>
                          <w:t xml:space="preserve">12</w:t>
                        </w:r>
                      </w:p>
                    </w:txbxContent>
                  </v:textbox>
                </v:rect>
                <v:rect id="Rectangle 5882" style="position:absolute;width:1362;height:837;left:15662;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883" style="position:absolute;width:1362;height:837;left:15881;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884" style="position:absolute;width:1362;height:837;left:17335;top:2413;rotation:270;" filled="f" stroked="f">
                  <v:textbox inset="0,0,0,0" style="layout-flow:vertical;mso-layout-flow-alt:bottom-to-top">
                    <w:txbxContent>
                      <w:p>
                        <w:pPr>
                          <w:spacing w:before="0" w:after="160" w:line="259" w:lineRule="auto"/>
                          <w:ind w:left="0" w:right="0" w:firstLine="0"/>
                        </w:pPr>
                        <w:r>
                          <w:rPr>
                            <w:sz w:val="8"/>
                          </w:rPr>
                          <w:t xml:space="preserve">13</w:t>
                        </w:r>
                      </w:p>
                    </w:txbxContent>
                  </v:textbox>
                </v:rect>
                <v:rect id="Rectangle 5885" style="position:absolute;width:1362;height:837;left:16749;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886" style="position:absolute;width:1362;height:837;left:16969;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887" style="position:absolute;width:1362;height:837;left:18510;top:2413;rotation:270;" filled="f" stroked="f">
                  <v:textbox inset="0,0,0,0" style="layout-flow:vertical;mso-layout-flow-alt:bottom-to-top">
                    <w:txbxContent>
                      <w:p>
                        <w:pPr>
                          <w:spacing w:before="0" w:after="160" w:line="259" w:lineRule="auto"/>
                          <w:ind w:left="0" w:right="0" w:firstLine="0"/>
                        </w:pPr>
                        <w:r>
                          <w:rPr>
                            <w:sz w:val="8"/>
                          </w:rPr>
                          <w:t xml:space="preserve">14</w:t>
                        </w:r>
                      </w:p>
                    </w:txbxContent>
                  </v:textbox>
                </v:rect>
                <v:rect id="Rectangle 5888" style="position:absolute;width:1362;height:837;left:17924;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889" style="position:absolute;width:1362;height:837;left:18144;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891" style="position:absolute;width:1362;height:837;left:19052;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892" style="position:absolute;width:1362;height:837;left:19271;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890" style="position:absolute;width:1362;height:837;left:19637;top:2413;rotation:270;" filled="f" stroked="f">
                  <v:textbox inset="0,0,0,0" style="layout-flow:vertical;mso-layout-flow-alt:bottom-to-top">
                    <w:txbxContent>
                      <w:p>
                        <w:pPr>
                          <w:spacing w:before="0" w:after="160" w:line="259" w:lineRule="auto"/>
                          <w:ind w:left="0" w:right="0" w:firstLine="0"/>
                        </w:pPr>
                        <w:r>
                          <w:rPr>
                            <w:sz w:val="8"/>
                          </w:rPr>
                          <w:t xml:space="preserve">15</w:t>
                        </w:r>
                      </w:p>
                    </w:txbxContent>
                  </v:textbox>
                </v:rect>
                <v:rect id="Rectangle 5895" style="position:absolute;width:1362;height:837;left:20359;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893" style="position:absolute;width:1362;height:837;left:20725;top:2413;rotation:270;" filled="f" stroked="f">
                  <v:textbox inset="0,0,0,0" style="layout-flow:vertical;mso-layout-flow-alt:bottom-to-top">
                    <w:txbxContent>
                      <w:p>
                        <w:pPr>
                          <w:spacing w:before="0" w:after="160" w:line="259" w:lineRule="auto"/>
                          <w:ind w:left="0" w:right="0" w:firstLine="0"/>
                        </w:pPr>
                        <w:r>
                          <w:rPr>
                            <w:sz w:val="8"/>
                          </w:rPr>
                          <w:t xml:space="preserve">16</w:t>
                        </w:r>
                      </w:p>
                    </w:txbxContent>
                  </v:textbox>
                </v:rect>
                <v:rect id="Rectangle 5894" style="position:absolute;width:1362;height:837;left:20139;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898" style="position:absolute;width:1362;height:837;left:21534;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896" style="position:absolute;width:1362;height:837;left:21900;top:2413;rotation:270;" filled="f" stroked="f">
                  <v:textbox inset="0,0,0,0" style="layout-flow:vertical;mso-layout-flow-alt:bottom-to-top">
                    <w:txbxContent>
                      <w:p>
                        <w:pPr>
                          <w:spacing w:before="0" w:after="160" w:line="259" w:lineRule="auto"/>
                          <w:ind w:left="0" w:right="0" w:firstLine="0"/>
                        </w:pPr>
                        <w:r>
                          <w:rPr>
                            <w:sz w:val="8"/>
                          </w:rPr>
                          <w:t xml:space="preserve">17</w:t>
                        </w:r>
                      </w:p>
                    </w:txbxContent>
                  </v:textbox>
                </v:rect>
                <v:rect id="Rectangle 5897" style="position:absolute;width:1362;height:837;left:21314;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899" style="position:absolute;width:1362;height:837;left:22995;top:2413;rotation:270;" filled="f" stroked="f">
                  <v:textbox inset="0,0,0,0" style="layout-flow:vertical;mso-layout-flow-alt:bottom-to-top">
                    <w:txbxContent>
                      <w:p>
                        <w:pPr>
                          <w:spacing w:before="0" w:after="160" w:line="259" w:lineRule="auto"/>
                          <w:ind w:left="0" w:right="0" w:firstLine="0"/>
                        </w:pPr>
                        <w:r>
                          <w:rPr>
                            <w:sz w:val="8"/>
                          </w:rPr>
                          <w:t xml:space="preserve">18</w:t>
                        </w:r>
                      </w:p>
                    </w:txbxContent>
                  </v:textbox>
                </v:rect>
                <v:rect id="Rectangle 5900" style="position:absolute;width:1362;height:837;left:22410;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901" style="position:absolute;width:1362;height:837;left:22629;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902" style="position:absolute;width:1362;height:837;left:24138;top:2413;rotation:270;" filled="f" stroked="f">
                  <v:textbox inset="0,0,0,0" style="layout-flow:vertical;mso-layout-flow-alt:bottom-to-top">
                    <w:txbxContent>
                      <w:p>
                        <w:pPr>
                          <w:spacing w:before="0" w:after="160" w:line="259" w:lineRule="auto"/>
                          <w:ind w:left="0" w:right="0" w:firstLine="0"/>
                        </w:pPr>
                        <w:r>
                          <w:rPr>
                            <w:sz w:val="8"/>
                          </w:rPr>
                          <w:t xml:space="preserve">19</w:t>
                        </w:r>
                      </w:p>
                    </w:txbxContent>
                  </v:textbox>
                </v:rect>
                <v:rect id="Rectangle 5904" style="position:absolute;width:1362;height:837;left:23772;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903" style="position:absolute;width:1362;height:837;left:23553;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905" style="position:absolute;width:1362;height:837;left:25276;top:2413;rotation:270;" filled="f" stroked="f">
                  <v:textbox inset="0,0,0,0" style="layout-flow:vertical;mso-layout-flow-alt:bottom-to-top">
                    <w:txbxContent>
                      <w:p>
                        <w:pPr>
                          <w:spacing w:before="0" w:after="160" w:line="259" w:lineRule="auto"/>
                          <w:ind w:left="0" w:right="0" w:firstLine="0"/>
                        </w:pPr>
                        <w:r>
                          <w:rPr>
                            <w:sz w:val="8"/>
                          </w:rPr>
                          <w:t xml:space="preserve">20</w:t>
                        </w:r>
                      </w:p>
                    </w:txbxContent>
                  </v:textbox>
                </v:rect>
                <v:rect id="Rectangle 5907" style="position:absolute;width:1362;height:837;left:24910;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906" style="position:absolute;width:1362;height:837;left:24690;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909" style="position:absolute;width:1362;height:837;left:25791;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910" style="position:absolute;width:1362;height:837;left:26011;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908" style="position:absolute;width:1362;height:837;left:26377;top:2413;rotation:270;" filled="f" stroked="f">
                  <v:textbox inset="0,0,0,0" style="layout-flow:vertical;mso-layout-flow-alt:bottom-to-top">
                    <w:txbxContent>
                      <w:p>
                        <w:pPr>
                          <w:spacing w:before="0" w:after="160" w:line="259" w:lineRule="auto"/>
                          <w:ind w:left="0" w:right="0" w:firstLine="0"/>
                        </w:pPr>
                        <w:r>
                          <w:rPr>
                            <w:sz w:val="8"/>
                          </w:rPr>
                          <w:t xml:space="preserve">21</w:t>
                        </w:r>
                      </w:p>
                    </w:txbxContent>
                  </v:textbox>
                </v:rect>
                <v:rect id="Rectangle 5913" style="position:absolute;width:1362;height:837;left:27133;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5911" style="position:absolute;width:1362;height:837;left:27499;top:2413;rotation:270;" filled="f" stroked="f">
                  <v:textbox inset="0,0,0,0" style="layout-flow:vertical;mso-layout-flow-alt:bottom-to-top">
                    <w:txbxContent>
                      <w:p>
                        <w:pPr>
                          <w:spacing w:before="0" w:after="160" w:line="259" w:lineRule="auto"/>
                          <w:ind w:left="0" w:right="0" w:firstLine="0"/>
                        </w:pPr>
                        <w:r>
                          <w:rPr>
                            <w:sz w:val="8"/>
                          </w:rPr>
                          <w:t xml:space="preserve">22</w:t>
                        </w:r>
                      </w:p>
                    </w:txbxContent>
                  </v:textbox>
                </v:rect>
                <v:rect id="Rectangle 5912" style="position:absolute;width:1362;height:837;left:26913;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915" style="position:absolute;width:1362;height:837;left:28030;top:1827;rotation:270;" filled="f" stroked="f">
                  <v:textbox inset="0,0,0,0" style="layout-flow:vertical;mso-layout-flow-alt:bottom-to-top">
                    <w:txbxContent>
                      <w:p>
                        <w:pPr>
                          <w:spacing w:before="0" w:after="160" w:line="259" w:lineRule="auto"/>
                          <w:ind w:left="0" w:right="0" w:firstLine="0"/>
                        </w:pPr>
                        <w:r>
                          <w:rPr>
                            <w:sz w:val="8"/>
                          </w:rPr>
                          <w:t xml:space="preserve">5</w:t>
                        </w:r>
                      </w:p>
                    </w:txbxContent>
                  </v:textbox>
                </v:rect>
                <v:rect id="Rectangle 5914" style="position:absolute;width:1362;height:837;left:28615;top:2413;rotation:270;" filled="f" stroked="f">
                  <v:textbox inset="0,0,0,0" style="layout-flow:vertical;mso-layout-flow-alt:bottom-to-top">
                    <w:txbxContent>
                      <w:p>
                        <w:pPr>
                          <w:spacing w:before="0" w:after="160" w:line="259" w:lineRule="auto"/>
                          <w:ind w:left="0" w:right="0" w:firstLine="0"/>
                        </w:pPr>
                        <w:r>
                          <w:rPr>
                            <w:sz w:val="8"/>
                          </w:rPr>
                          <w:t xml:space="preserve">23</w:t>
                        </w:r>
                      </w:p>
                    </w:txbxContent>
                  </v:textbox>
                </v:rect>
                <v:rect id="Rectangle 5916" style="position:absolute;width:1362;height:837;left:28249;top:2047;rotation:270;" filled="f" stroked="f">
                  <v:textbox inset="0,0,0,0" style="layout-flow:vertical;mso-layout-flow-alt:bottom-to-top">
                    <w:txbxContent>
                      <w:p>
                        <w:pPr>
                          <w:spacing w:before="0" w:after="160" w:line="259" w:lineRule="auto"/>
                          <w:ind w:left="0" w:right="0" w:firstLine="0"/>
                        </w:pPr>
                        <w:r>
                          <w:rPr>
                            <w:sz w:val="8"/>
                          </w:rPr>
                          <w:t xml:space="preserve">,</w:t>
                        </w:r>
                      </w:p>
                    </w:txbxContent>
                  </v:textbox>
                </v:rect>
                <v:rect id="Rectangle 111" style="position:absolute;width:778;height:837;left:16805;top:4779;rotation:270;" filled="f" stroked="f">
                  <v:textbox inset="0,0,0,0" style="layout-flow:vertical;mso-layout-flow-alt:bottom-to-top">
                    <w:txbxContent>
                      <w:p>
                        <w:pPr>
                          <w:spacing w:before="0" w:after="160" w:line="259" w:lineRule="auto"/>
                          <w:ind w:left="0" w:right="0" w:firstLine="0"/>
                        </w:pPr>
                        <w:r>
                          <w:rPr>
                            <w:sz w:val="8"/>
                          </w:rPr>
                          <w:t xml:space="preserve">13</w:t>
                        </w:r>
                      </w:p>
                    </w:txbxContent>
                  </v:textbox>
                </v:rect>
                <v:rect id="Rectangle 112" style="position:absolute;width:778;height:837;left:17996;top:4779;rotation:270;" filled="f" stroked="f">
                  <v:textbox inset="0,0,0,0" style="layout-flow:vertical;mso-layout-flow-alt:bottom-to-top">
                    <w:txbxContent>
                      <w:p>
                        <w:pPr>
                          <w:spacing w:before="0" w:after="160" w:line="259" w:lineRule="auto"/>
                          <w:ind w:left="0" w:right="0" w:firstLine="0"/>
                        </w:pPr>
                        <w:r>
                          <w:rPr>
                            <w:sz w:val="8"/>
                          </w:rPr>
                          <w:t xml:space="preserve">14</w:t>
                        </w:r>
                      </w:p>
                    </w:txbxContent>
                  </v:textbox>
                </v:rect>
                <v:rect id="Rectangle 113" style="position:absolute;width:778;height:837;left:19099;top:4779;rotation:270;" filled="f" stroked="f">
                  <v:textbox inset="0,0,0,0" style="layout-flow:vertical;mso-layout-flow-alt:bottom-to-top">
                    <w:txbxContent>
                      <w:p>
                        <w:pPr>
                          <w:spacing w:before="0" w:after="160" w:line="259" w:lineRule="auto"/>
                          <w:ind w:left="0" w:right="0" w:firstLine="0"/>
                        </w:pPr>
                        <w:r>
                          <w:rPr>
                            <w:sz w:val="8"/>
                          </w:rPr>
                          <w:t xml:space="preserve">15</w:t>
                        </w:r>
                      </w:p>
                    </w:txbxContent>
                  </v:textbox>
                </v:rect>
                <v:rect id="Rectangle 114" style="position:absolute;width:778;height:837;left:20234;top:4779;rotation:270;" filled="f" stroked="f">
                  <v:textbox inset="0,0,0,0" style="layout-flow:vertical;mso-layout-flow-alt:bottom-to-top">
                    <w:txbxContent>
                      <w:p>
                        <w:pPr>
                          <w:spacing w:before="0" w:after="160" w:line="259" w:lineRule="auto"/>
                          <w:ind w:left="0" w:right="0" w:firstLine="0"/>
                        </w:pPr>
                        <w:r>
                          <w:rPr>
                            <w:sz w:val="8"/>
                          </w:rPr>
                          <w:t xml:space="preserve">16</w:t>
                        </w:r>
                      </w:p>
                    </w:txbxContent>
                  </v:textbox>
                </v:rect>
                <v:rect id="Rectangle 115" style="position:absolute;width:778;height:837;left:21298;top:4779;rotation:270;" filled="f" stroked="f">
                  <v:textbox inset="0,0,0,0" style="layout-flow:vertical;mso-layout-flow-alt:bottom-to-top">
                    <w:txbxContent>
                      <w:p>
                        <w:pPr>
                          <w:spacing w:before="0" w:after="160" w:line="259" w:lineRule="auto"/>
                          <w:ind w:left="0" w:right="0" w:firstLine="0"/>
                        </w:pPr>
                        <w:r>
                          <w:rPr>
                            <w:sz w:val="8"/>
                          </w:rPr>
                          <w:t xml:space="preserve">17</w:t>
                        </w:r>
                      </w:p>
                    </w:txbxContent>
                  </v:textbox>
                </v:rect>
                <v:rect id="Rectangle 116" style="position:absolute;width:778;height:837;left:22504;top:4779;rotation:270;" filled="f" stroked="f">
                  <v:textbox inset="0,0,0,0" style="layout-flow:vertical;mso-layout-flow-alt:bottom-to-top">
                    <w:txbxContent>
                      <w:p>
                        <w:pPr>
                          <w:spacing w:before="0" w:after="160" w:line="259" w:lineRule="auto"/>
                          <w:ind w:left="0" w:right="0" w:firstLine="0"/>
                        </w:pPr>
                        <w:r>
                          <w:rPr>
                            <w:sz w:val="8"/>
                          </w:rPr>
                          <w:t xml:space="preserve">18</w:t>
                        </w:r>
                      </w:p>
                    </w:txbxContent>
                  </v:textbox>
                </v:rect>
                <v:rect id="Rectangle 117" style="position:absolute;width:778;height:837;left:23642;top:4779;rotation:270;" filled="f" stroked="f">
                  <v:textbox inset="0,0,0,0" style="layout-flow:vertical;mso-layout-flow-alt:bottom-to-top">
                    <w:txbxContent>
                      <w:p>
                        <w:pPr>
                          <w:spacing w:before="0" w:after="160" w:line="259" w:lineRule="auto"/>
                          <w:ind w:left="0" w:right="0" w:firstLine="0"/>
                        </w:pPr>
                        <w:r>
                          <w:rPr>
                            <w:sz w:val="8"/>
                          </w:rPr>
                          <w:t xml:space="preserve">19</w:t>
                        </w:r>
                      </w:p>
                    </w:txbxContent>
                  </v:textbox>
                </v:rect>
                <v:rect id="Rectangle 118" style="position:absolute;width:778;height:837;left:24849;top:4779;rotation:270;" filled="f" stroked="f">
                  <v:textbox inset="0,0,0,0" style="layout-flow:vertical;mso-layout-flow-alt:bottom-to-top">
                    <w:txbxContent>
                      <w:p>
                        <w:pPr>
                          <w:spacing w:before="0" w:after="160" w:line="259" w:lineRule="auto"/>
                          <w:ind w:left="0" w:right="0" w:firstLine="0"/>
                        </w:pPr>
                        <w:r>
                          <w:rPr>
                            <w:sz w:val="8"/>
                          </w:rPr>
                          <w:t xml:space="preserve">20</w:t>
                        </w:r>
                      </w:p>
                    </w:txbxContent>
                  </v:textbox>
                </v:rect>
                <v:rect id="Rectangle 119" style="position:absolute;width:778;height:837;left:25918;top:4779;rotation:270;" filled="f" stroked="f">
                  <v:textbox inset="0,0,0,0" style="layout-flow:vertical;mso-layout-flow-alt:bottom-to-top">
                    <w:txbxContent>
                      <w:p>
                        <w:pPr>
                          <w:spacing w:before="0" w:after="160" w:line="259" w:lineRule="auto"/>
                          <w:ind w:left="0" w:right="0" w:firstLine="0"/>
                        </w:pPr>
                        <w:r>
                          <w:rPr>
                            <w:sz w:val="8"/>
                          </w:rPr>
                          <w:t xml:space="preserve">21</w:t>
                        </w:r>
                      </w:p>
                    </w:txbxContent>
                  </v:textbox>
                </v:rect>
                <v:rect id="Rectangle 120" style="position:absolute;width:778;height:837;left:27071;top:4779;rotation:270;" filled="f" stroked="f">
                  <v:textbox inset="0,0,0,0" style="layout-flow:vertical;mso-layout-flow-alt:bottom-to-top">
                    <w:txbxContent>
                      <w:p>
                        <w:pPr>
                          <w:spacing w:before="0" w:after="160" w:line="259" w:lineRule="auto"/>
                          <w:ind w:left="0" w:right="0" w:firstLine="0"/>
                        </w:pPr>
                        <w:r>
                          <w:rPr>
                            <w:sz w:val="8"/>
                          </w:rPr>
                          <w:t xml:space="preserve">22</w:t>
                        </w:r>
                      </w:p>
                    </w:txbxContent>
                  </v:textbox>
                </v:rect>
                <v:rect id="Rectangle 121" style="position:absolute;width:778;height:837;left:28177;top:4779;rotation:270;" filled="f" stroked="f">
                  <v:textbox inset="0,0,0,0" style="layout-flow:vertical;mso-layout-flow-alt:bottom-to-top">
                    <w:txbxContent>
                      <w:p>
                        <w:pPr>
                          <w:spacing w:before="0" w:after="160" w:line="259" w:lineRule="auto"/>
                          <w:ind w:left="0" w:right="0" w:firstLine="0"/>
                        </w:pPr>
                        <w:r>
                          <w:rPr>
                            <w:sz w:val="8"/>
                          </w:rPr>
                          <w:t xml:space="preserve">23</w:t>
                        </w:r>
                      </w:p>
                    </w:txbxContent>
                  </v:textbox>
                </v:rect>
                <v:rect id="Rectangle 122" style="position:absolute;width:778;height:837;left:29289;top:4779;rotation:270;" filled="f" stroked="f">
                  <v:textbox inset="0,0,0,0" style="layout-flow:vertical;mso-layout-flow-alt:bottom-to-top">
                    <w:txbxContent>
                      <w:p>
                        <w:pPr>
                          <w:spacing w:before="0" w:after="160" w:line="259" w:lineRule="auto"/>
                          <w:ind w:left="0" w:right="0" w:firstLine="0"/>
                        </w:pPr>
                        <w:r>
                          <w:rPr>
                            <w:sz w:val="8"/>
                          </w:rPr>
                          <w:t xml:space="preserve">24</w:t>
                        </w:r>
                      </w:p>
                    </w:txbxContent>
                  </v:textbox>
                </v:rect>
                <v:shape id="Shape 253" style="position:absolute;width:755;height:812;left:42537;top:4116;" coordsize="75533,81253" path="m75533,0l75533,13544l11405,56996l33160,69835l75533,49780l75533,62315l37922,80084c36221,80910,34367,81253,32372,81113c30493,80973,28816,80453,27343,79513l5601,66673c2210,64552,369,61415,64,57262c0,53008,1702,49833,5156,47712l75533,0x">
                  <v:stroke weight="0pt" endcap="flat" joinstyle="miter" miterlimit="10" on="false" color="#000000" opacity="0"/>
                  <v:fill on="true" color="#522b5f"/>
                </v:shape>
                <v:shape id="Shape 254" style="position:absolute;width:649;height:842;left:42643;top:2897;" coordsize="64941,84214" path="m35966,127c37960,267,39738,864,41326,1917l64941,17424l64941,30955l35179,11404l11849,21094l64941,68980l64941,84214l4369,29413c1244,26835,0,23444,648,19253c1524,15176,3785,12331,7442,10693l30772,1003c32347,292,34087,0,35966,127x">
                  <v:stroke weight="0pt" endcap="flat" joinstyle="miter" miterlimit="10" on="false" color="#000000" opacity="0"/>
                  <v:fill on="true" color="#522b5f"/>
                </v:shape>
                <v:shape id="Shape 255" style="position:absolute;width:229;height:229;left:43944;top:3877;" coordsize="22974,22962" path="m12281,216c15329,419,17894,1727,19964,4115c22047,6502,22974,9220,22758,12268c22542,15316,21247,17881,18859,19952c16472,22035,13754,22962,10706,22746c7645,22542,5080,21234,3010,18847c940,16459,0,13741,216,10694c432,7645,1740,5080,4115,2997c6502,927,9220,0,12281,216x">
                  <v:stroke weight="0pt" endcap="flat" joinstyle="miter" miterlimit="10" on="false" color="#000000" opacity="0"/>
                  <v:fill on="true" color="#522b5f"/>
                </v:shape>
                <v:shape id="Shape 256" style="position:absolute;width:1164;height:1331;left:43292;top:3587;" coordsize="116427,133172" path="m0,0l69412,62605l86709,58147l113697,77019l116427,74649l116427,133172l114357,130943c109176,122269,106496,113379,106306,104286c106229,98622,107220,92970,109265,87331c108807,87179,108121,86836,107207,86303l88652,73323l0,115206l0,102671l64129,72320c62871,71762,62135,71291,61931,70923l32455,44444l0,66435l0,52891l23794,36760l0,15234l0,0x">
                  <v:stroke weight="0pt" endcap="flat" joinstyle="miter" miterlimit="10" on="false" color="#000000" opacity="0"/>
                  <v:fill on="true" color="#522b5f"/>
                </v:shape>
                <v:shape id="Shape 257" style="position:absolute;width:1164;height:1115;left:43292;top:3072;" coordsize="116427,111573" path="m0,0l93110,61138l113290,50877c114268,50470,114992,50229,115475,50140c114230,44272,114040,38532,114903,32932l116427,29624l116427,61972l103943,68263l106306,69850c110014,72467,111716,75883,111423,80112l111296,82055l116427,79421l116427,92047l111665,94463l116427,97785l116427,111573l98761,99226l100159,79325l0,13531l0,0x">
                  <v:stroke weight="0pt" endcap="flat" joinstyle="miter" miterlimit="10" on="false" color="#000000" opacity="0"/>
                  <v:fill on="true" color="#522b5f"/>
                </v:shape>
                <v:shape id="Shape 258" style="position:absolute;width:568;height:1239;left:44457;top:4049;" coordsize="56890,123979" path="m0,0l15811,11029c17272,12197,18466,13582,19418,15182c27660,12096,36652,10902,46393,11575l56890,13882l56890,42530l44424,39756c35738,39147,28956,40798,24079,44696c18339,49256,16662,55504,19050,63455c21450,71405,27191,78707,36271,85362c41434,89204,46771,92188,52284,94314l56890,95339l56890,123979l42688,120848c34731,117814,27051,113562,19647,108095l0,86943l0,28420l2172,26536c2680,26104,3365,25443,4254,24554c5143,23678,5842,23018,6337,22573c6960,22154,7391,21824,7645,21608l9334,20313l0,13788l0,0x">
                  <v:stroke weight="0pt" endcap="flat" joinstyle="miter" miterlimit="10" on="false" color="#000000" opacity="0"/>
                  <v:fill on="true" color="#522b5f"/>
                </v:shape>
                <v:shape id="Shape 259" style="position:absolute;width:568;height:1129;left:44457;top:2863;" coordsize="56890,112942" path="m56890,0l56890,29878l48222,33241c38290,38562,31597,45001,28118,52544c24638,60088,25425,66515,30480,71810c34760,76357,41249,78935,49936,79545l56890,78991l56890,107041l47968,107726c38227,107040,29489,104602,21755,100398c20599,101859,19215,103052,17615,104005l0,112942l0,100317l12484,93908l11011,92219c10897,92092,10732,91940,10516,91737c10287,91546,10071,91330,9855,91076c9296,90568,8636,89819,7887,88816c7125,87825,6591,87126,6261,86758l2006,81856l0,82867l0,50519l10160,28465c16497,20528,24752,13848,34912,8425l56890,0x">
                  <v:stroke weight="0pt" endcap="flat" joinstyle="miter" miterlimit="10" on="false" color="#000000" opacity="0"/>
                  <v:fill on="true" color="#522b5f"/>
                </v:shape>
                <v:shape id="Shape 260" style="position:absolute;width:672;height:1135;left:45026;top:4188;" coordsize="67291,113530" path="m0,0l14338,3151c22323,6186,30016,10438,37421,15905c46615,22801,53791,30624,58960,39362c64129,48100,66808,56952,67011,65930c67291,80459,61804,92283,50552,101414c39821,109860,26460,113530,10497,112413l0,110098l0,81457l12465,84231c21152,84841,27934,83190,32810,79291c38551,74731,40227,68483,37840,60533c35452,52583,29699,45280,20619,38626c15456,34784,10119,31799,4605,29674l0,28649l0,0x">
                  <v:stroke weight="0pt" endcap="flat" joinstyle="miter" miterlimit="10" on="false" color="#000000" opacity="0"/>
                  <v:fill on="true" color="#522b5f"/>
                </v:shape>
                <v:shape id="Shape 261" style="position:absolute;width:784;height:1105;left:45026;top:2827;" coordsize="78403,110592" path="m27832,597c43923,1727,56623,7277,65958,17247c70682,22174,74035,27889,75990,34404c77959,40907,78403,47599,77324,54483c75889,63348,71990,71755,65653,79680c59328,87617,51124,94361,41065,99898c32969,104292,24759,107435,16429,109331l0,110592l0,82542l10484,81707c16240,80369,21939,78156,27578,75069c37509,69748,44215,63322,47682,55778c51162,48235,50374,41808,45320,36500c41040,31953,34550,29375,25864,28765c19996,28359,14186,28822,8431,30159l0,33430l0,3551l2618,2548c10919,651,19323,0,27832,597x">
                  <v:stroke weight="0pt" endcap="flat" joinstyle="miter" miterlimit="10" on="false" color="#000000" opacity="0"/>
                  <v:fill on="true" color="#522b5f"/>
                </v:shape>
              </v:group>
            </w:pict>
          </mc:Fallback>
        </mc:AlternateContent>
      </w:r>
    </w:p>
    <w:p w14:paraId="595C0096" w14:textId="77777777" w:rsidR="00AA07FC" w:rsidRDefault="00AA5AEC">
      <w:pPr>
        <w:pStyle w:val="Kop1"/>
        <w:ind w:left="225" w:hanging="240"/>
      </w:pPr>
      <w:r>
        <w:t>Omrekentabel</w:t>
      </w:r>
    </w:p>
    <w:p w14:paraId="398F6783" w14:textId="77777777" w:rsidR="00AA07FC" w:rsidRDefault="00AA5AEC">
      <w:pPr>
        <w:spacing w:after="235"/>
        <w:ind w:left="-5" w:right="0"/>
      </w:pPr>
      <w:r>
        <w:t xml:space="preserve">Soms kunnen ringmaten verschillen. De ene ring heeft als maat de diameter, de andere ring de omtrek. In deze tabel kun je zien welke diameter bij welke omtrek hoort. </w:t>
      </w:r>
    </w:p>
    <w:tbl>
      <w:tblPr>
        <w:tblStyle w:val="TableGrid"/>
        <w:tblW w:w="5953" w:type="dxa"/>
        <w:tblInd w:w="9" w:type="dxa"/>
        <w:tblCellMar>
          <w:top w:w="33" w:type="dxa"/>
          <w:left w:w="115" w:type="dxa"/>
          <w:bottom w:w="0" w:type="dxa"/>
          <w:right w:w="115" w:type="dxa"/>
        </w:tblCellMar>
        <w:tblLook w:val="04A0" w:firstRow="1" w:lastRow="0" w:firstColumn="1" w:lastColumn="0" w:noHBand="0" w:noVBand="1"/>
      </w:tblPr>
      <w:tblGrid>
        <w:gridCol w:w="1672"/>
        <w:gridCol w:w="2220"/>
        <w:gridCol w:w="2061"/>
      </w:tblGrid>
      <w:tr w:rsidR="00AA07FC" w14:paraId="173DB98F" w14:textId="77777777">
        <w:trPr>
          <w:trHeight w:val="350"/>
        </w:trPr>
        <w:tc>
          <w:tcPr>
            <w:tcW w:w="1672" w:type="dxa"/>
            <w:tcBorders>
              <w:top w:val="single" w:sz="14" w:space="0" w:color="181717"/>
              <w:left w:val="single" w:sz="14" w:space="0" w:color="181717"/>
              <w:bottom w:val="single" w:sz="14" w:space="0" w:color="181717"/>
              <w:right w:val="single" w:sz="14" w:space="0" w:color="181717"/>
            </w:tcBorders>
            <w:shd w:val="clear" w:color="auto" w:fill="4C2682"/>
          </w:tcPr>
          <w:p w14:paraId="4D82F171" w14:textId="77777777" w:rsidR="00AA07FC" w:rsidRDefault="00AA5AEC">
            <w:pPr>
              <w:spacing w:after="0" w:line="259" w:lineRule="auto"/>
              <w:ind w:left="14" w:right="0" w:firstLine="0"/>
              <w:jc w:val="center"/>
            </w:pPr>
            <w:r>
              <w:rPr>
                <w:b/>
                <w:color w:val="FFFEFD"/>
                <w:sz w:val="18"/>
              </w:rPr>
              <w:t>Ringmaten</w:t>
            </w:r>
          </w:p>
        </w:tc>
        <w:tc>
          <w:tcPr>
            <w:tcW w:w="2220" w:type="dxa"/>
            <w:tcBorders>
              <w:top w:val="single" w:sz="14" w:space="0" w:color="181717"/>
              <w:left w:val="single" w:sz="14" w:space="0" w:color="181717"/>
              <w:bottom w:val="single" w:sz="14" w:space="0" w:color="181717"/>
              <w:right w:val="single" w:sz="14" w:space="0" w:color="181717"/>
            </w:tcBorders>
          </w:tcPr>
          <w:p w14:paraId="3375689F" w14:textId="77777777" w:rsidR="00AA07FC" w:rsidRDefault="00AA5AEC">
            <w:pPr>
              <w:spacing w:after="0" w:line="259" w:lineRule="auto"/>
              <w:ind w:left="18" w:right="0" w:firstLine="0"/>
              <w:jc w:val="center"/>
            </w:pPr>
            <w:r>
              <w:rPr>
                <w:sz w:val="18"/>
              </w:rPr>
              <w:t>Diameter ring in mm</w:t>
            </w:r>
          </w:p>
        </w:tc>
        <w:tc>
          <w:tcPr>
            <w:tcW w:w="2061" w:type="dxa"/>
            <w:tcBorders>
              <w:top w:val="single" w:sz="14" w:space="0" w:color="181717"/>
              <w:left w:val="single" w:sz="14" w:space="0" w:color="181717"/>
              <w:bottom w:val="single" w:sz="14" w:space="0" w:color="181717"/>
              <w:right w:val="single" w:sz="14" w:space="0" w:color="181717"/>
            </w:tcBorders>
          </w:tcPr>
          <w:p w14:paraId="3A3B7D2B" w14:textId="77777777" w:rsidR="00AA07FC" w:rsidRDefault="00AA5AEC">
            <w:pPr>
              <w:spacing w:after="0" w:line="259" w:lineRule="auto"/>
              <w:ind w:left="18" w:right="0" w:firstLine="0"/>
              <w:jc w:val="center"/>
            </w:pPr>
            <w:r>
              <w:rPr>
                <w:sz w:val="18"/>
              </w:rPr>
              <w:t>Omtrek in mm</w:t>
            </w:r>
          </w:p>
        </w:tc>
      </w:tr>
      <w:tr w:rsidR="00AA07FC" w14:paraId="09C95221" w14:textId="77777777">
        <w:trPr>
          <w:trHeight w:val="260"/>
        </w:trPr>
        <w:tc>
          <w:tcPr>
            <w:tcW w:w="1672" w:type="dxa"/>
            <w:tcBorders>
              <w:top w:val="single" w:sz="14" w:space="0" w:color="181717"/>
              <w:left w:val="single" w:sz="7" w:space="0" w:color="181717"/>
              <w:bottom w:val="single" w:sz="7" w:space="0" w:color="181717"/>
              <w:right w:val="single" w:sz="7" w:space="0" w:color="181717"/>
            </w:tcBorders>
            <w:shd w:val="clear" w:color="auto" w:fill="F1EBF9"/>
          </w:tcPr>
          <w:p w14:paraId="36045BBF" w14:textId="77777777" w:rsidR="00AA07FC" w:rsidRDefault="00AA5AEC">
            <w:pPr>
              <w:spacing w:after="0" w:line="259" w:lineRule="auto"/>
              <w:ind w:left="15" w:right="0" w:firstLine="0"/>
              <w:jc w:val="center"/>
            </w:pPr>
            <w:r>
              <w:rPr>
                <w:b/>
                <w:sz w:val="16"/>
              </w:rPr>
              <w:t>12,5</w:t>
            </w:r>
          </w:p>
        </w:tc>
        <w:tc>
          <w:tcPr>
            <w:tcW w:w="2220" w:type="dxa"/>
            <w:tcBorders>
              <w:top w:val="single" w:sz="14" w:space="0" w:color="181717"/>
              <w:left w:val="single" w:sz="7" w:space="0" w:color="181717"/>
              <w:bottom w:val="single" w:sz="7" w:space="0" w:color="181717"/>
              <w:right w:val="single" w:sz="7" w:space="0" w:color="181717"/>
            </w:tcBorders>
          </w:tcPr>
          <w:p w14:paraId="60407C16" w14:textId="77777777" w:rsidR="00AA07FC" w:rsidRDefault="00AA5AEC">
            <w:pPr>
              <w:spacing w:after="0" w:line="259" w:lineRule="auto"/>
              <w:ind w:left="15" w:right="0" w:firstLine="0"/>
              <w:jc w:val="center"/>
            </w:pPr>
            <w:r>
              <w:rPr>
                <w:sz w:val="16"/>
              </w:rPr>
              <w:t>12,5</w:t>
            </w:r>
          </w:p>
        </w:tc>
        <w:tc>
          <w:tcPr>
            <w:tcW w:w="2061" w:type="dxa"/>
            <w:tcBorders>
              <w:top w:val="single" w:sz="14" w:space="0" w:color="181717"/>
              <w:left w:val="single" w:sz="7" w:space="0" w:color="181717"/>
              <w:bottom w:val="single" w:sz="7" w:space="0" w:color="181717"/>
              <w:right w:val="single" w:sz="7" w:space="0" w:color="181717"/>
            </w:tcBorders>
          </w:tcPr>
          <w:p w14:paraId="24E53FB2" w14:textId="77777777" w:rsidR="00AA07FC" w:rsidRDefault="00AA5AEC">
            <w:pPr>
              <w:spacing w:after="0" w:line="259" w:lineRule="auto"/>
              <w:ind w:left="15" w:right="0" w:firstLine="0"/>
              <w:jc w:val="center"/>
            </w:pPr>
            <w:r>
              <w:rPr>
                <w:sz w:val="16"/>
              </w:rPr>
              <w:t>39,3</w:t>
            </w:r>
          </w:p>
        </w:tc>
      </w:tr>
      <w:tr w:rsidR="00AA07FC" w14:paraId="1BCFDCE4"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0B6073E3" w14:textId="77777777" w:rsidR="00AA07FC" w:rsidRDefault="00AA5AEC">
            <w:pPr>
              <w:spacing w:after="0" w:line="259" w:lineRule="auto"/>
              <w:ind w:left="15" w:right="0" w:firstLine="0"/>
              <w:jc w:val="center"/>
            </w:pPr>
            <w:r>
              <w:rPr>
                <w:b/>
                <w:sz w:val="16"/>
              </w:rPr>
              <w:t>13</w:t>
            </w:r>
          </w:p>
        </w:tc>
        <w:tc>
          <w:tcPr>
            <w:tcW w:w="2220" w:type="dxa"/>
            <w:tcBorders>
              <w:top w:val="single" w:sz="7" w:space="0" w:color="181717"/>
              <w:left w:val="single" w:sz="7" w:space="0" w:color="181717"/>
              <w:bottom w:val="single" w:sz="7" w:space="0" w:color="181717"/>
              <w:right w:val="single" w:sz="7" w:space="0" w:color="181717"/>
            </w:tcBorders>
          </w:tcPr>
          <w:p w14:paraId="0E4A9247" w14:textId="77777777" w:rsidR="00AA07FC" w:rsidRDefault="00AA5AEC">
            <w:pPr>
              <w:spacing w:after="0" w:line="259" w:lineRule="auto"/>
              <w:ind w:left="17" w:right="0" w:firstLine="0"/>
              <w:jc w:val="center"/>
            </w:pPr>
            <w:r>
              <w:rPr>
                <w:sz w:val="16"/>
              </w:rPr>
              <w:t>13</w:t>
            </w:r>
          </w:p>
        </w:tc>
        <w:tc>
          <w:tcPr>
            <w:tcW w:w="2061" w:type="dxa"/>
            <w:tcBorders>
              <w:top w:val="single" w:sz="7" w:space="0" w:color="181717"/>
              <w:left w:val="single" w:sz="7" w:space="0" w:color="181717"/>
              <w:bottom w:val="single" w:sz="7" w:space="0" w:color="181717"/>
              <w:right w:val="single" w:sz="7" w:space="0" w:color="181717"/>
            </w:tcBorders>
          </w:tcPr>
          <w:p w14:paraId="5DDA53DB" w14:textId="77777777" w:rsidR="00AA07FC" w:rsidRDefault="00AA5AEC">
            <w:pPr>
              <w:spacing w:after="0" w:line="259" w:lineRule="auto"/>
              <w:ind w:left="15" w:right="0" w:firstLine="0"/>
              <w:jc w:val="center"/>
            </w:pPr>
            <w:r>
              <w:rPr>
                <w:sz w:val="16"/>
              </w:rPr>
              <w:t>40,8</w:t>
            </w:r>
          </w:p>
        </w:tc>
      </w:tr>
      <w:tr w:rsidR="00AA07FC" w14:paraId="225BE5A2"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1059D2A0" w14:textId="77777777" w:rsidR="00AA07FC" w:rsidRDefault="00AA5AEC">
            <w:pPr>
              <w:spacing w:after="0" w:line="259" w:lineRule="auto"/>
              <w:ind w:left="15" w:right="0" w:firstLine="0"/>
              <w:jc w:val="center"/>
            </w:pPr>
            <w:r>
              <w:rPr>
                <w:b/>
                <w:sz w:val="16"/>
              </w:rPr>
              <w:t>13,5</w:t>
            </w:r>
          </w:p>
        </w:tc>
        <w:tc>
          <w:tcPr>
            <w:tcW w:w="2220" w:type="dxa"/>
            <w:tcBorders>
              <w:top w:val="single" w:sz="7" w:space="0" w:color="181717"/>
              <w:left w:val="single" w:sz="7" w:space="0" w:color="181717"/>
              <w:bottom w:val="single" w:sz="7" w:space="0" w:color="181717"/>
              <w:right w:val="single" w:sz="7" w:space="0" w:color="181717"/>
            </w:tcBorders>
          </w:tcPr>
          <w:p w14:paraId="60F1F5A7" w14:textId="77777777" w:rsidR="00AA07FC" w:rsidRDefault="00AA5AEC">
            <w:pPr>
              <w:spacing w:after="0" w:line="259" w:lineRule="auto"/>
              <w:ind w:left="15" w:right="0" w:firstLine="0"/>
              <w:jc w:val="center"/>
            </w:pPr>
            <w:r>
              <w:rPr>
                <w:sz w:val="16"/>
              </w:rPr>
              <w:t>13,5</w:t>
            </w:r>
          </w:p>
        </w:tc>
        <w:tc>
          <w:tcPr>
            <w:tcW w:w="2061" w:type="dxa"/>
            <w:tcBorders>
              <w:top w:val="single" w:sz="7" w:space="0" w:color="181717"/>
              <w:left w:val="single" w:sz="7" w:space="0" w:color="181717"/>
              <w:bottom w:val="single" w:sz="7" w:space="0" w:color="181717"/>
              <w:right w:val="single" w:sz="7" w:space="0" w:color="181717"/>
            </w:tcBorders>
          </w:tcPr>
          <w:p w14:paraId="3D69E3FB" w14:textId="77777777" w:rsidR="00AA07FC" w:rsidRDefault="00AA5AEC">
            <w:pPr>
              <w:spacing w:after="0" w:line="259" w:lineRule="auto"/>
              <w:ind w:left="15" w:right="0" w:firstLine="0"/>
              <w:jc w:val="center"/>
            </w:pPr>
            <w:r>
              <w:rPr>
                <w:sz w:val="16"/>
              </w:rPr>
              <w:t>42,4</w:t>
            </w:r>
          </w:p>
        </w:tc>
      </w:tr>
      <w:tr w:rsidR="00AA07FC" w14:paraId="1787D246"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3A853C56" w14:textId="77777777" w:rsidR="00AA07FC" w:rsidRDefault="00AA5AEC">
            <w:pPr>
              <w:spacing w:after="0" w:line="259" w:lineRule="auto"/>
              <w:ind w:left="15" w:right="0" w:firstLine="0"/>
              <w:jc w:val="center"/>
            </w:pPr>
            <w:r>
              <w:rPr>
                <w:b/>
                <w:sz w:val="16"/>
              </w:rPr>
              <w:t>14</w:t>
            </w:r>
          </w:p>
        </w:tc>
        <w:tc>
          <w:tcPr>
            <w:tcW w:w="2220" w:type="dxa"/>
            <w:tcBorders>
              <w:top w:val="single" w:sz="7" w:space="0" w:color="181717"/>
              <w:left w:val="single" w:sz="7" w:space="0" w:color="181717"/>
              <w:bottom w:val="single" w:sz="7" w:space="0" w:color="181717"/>
              <w:right w:val="single" w:sz="7" w:space="0" w:color="181717"/>
            </w:tcBorders>
          </w:tcPr>
          <w:p w14:paraId="246889D5" w14:textId="77777777" w:rsidR="00AA07FC" w:rsidRDefault="00AA5AEC">
            <w:pPr>
              <w:spacing w:after="0" w:line="259" w:lineRule="auto"/>
              <w:ind w:left="17" w:right="0" w:firstLine="0"/>
              <w:jc w:val="center"/>
            </w:pPr>
            <w:r>
              <w:rPr>
                <w:sz w:val="16"/>
              </w:rPr>
              <w:t>14</w:t>
            </w:r>
          </w:p>
        </w:tc>
        <w:tc>
          <w:tcPr>
            <w:tcW w:w="2061" w:type="dxa"/>
            <w:tcBorders>
              <w:top w:val="single" w:sz="7" w:space="0" w:color="181717"/>
              <w:left w:val="single" w:sz="7" w:space="0" w:color="181717"/>
              <w:bottom w:val="single" w:sz="7" w:space="0" w:color="181717"/>
              <w:right w:val="single" w:sz="7" w:space="0" w:color="181717"/>
            </w:tcBorders>
          </w:tcPr>
          <w:p w14:paraId="597C7B02" w14:textId="77777777" w:rsidR="00AA07FC" w:rsidRDefault="00AA5AEC">
            <w:pPr>
              <w:spacing w:after="0" w:line="259" w:lineRule="auto"/>
              <w:ind w:left="17" w:right="0" w:firstLine="0"/>
              <w:jc w:val="center"/>
            </w:pPr>
            <w:r>
              <w:rPr>
                <w:sz w:val="16"/>
              </w:rPr>
              <w:t>44</w:t>
            </w:r>
          </w:p>
        </w:tc>
      </w:tr>
      <w:tr w:rsidR="00AA07FC" w14:paraId="6C21FCD7"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509A730A" w14:textId="77777777" w:rsidR="00AA07FC" w:rsidRDefault="00AA5AEC">
            <w:pPr>
              <w:spacing w:after="0" w:line="259" w:lineRule="auto"/>
              <w:ind w:left="15" w:right="0" w:firstLine="0"/>
              <w:jc w:val="center"/>
            </w:pPr>
            <w:r>
              <w:rPr>
                <w:b/>
                <w:sz w:val="16"/>
              </w:rPr>
              <w:t>14,5</w:t>
            </w:r>
          </w:p>
        </w:tc>
        <w:tc>
          <w:tcPr>
            <w:tcW w:w="2220" w:type="dxa"/>
            <w:tcBorders>
              <w:top w:val="single" w:sz="7" w:space="0" w:color="181717"/>
              <w:left w:val="single" w:sz="7" w:space="0" w:color="181717"/>
              <w:bottom w:val="single" w:sz="7" w:space="0" w:color="181717"/>
              <w:right w:val="single" w:sz="7" w:space="0" w:color="181717"/>
            </w:tcBorders>
          </w:tcPr>
          <w:p w14:paraId="503C1588" w14:textId="77777777" w:rsidR="00AA07FC" w:rsidRDefault="00AA5AEC">
            <w:pPr>
              <w:spacing w:after="0" w:line="259" w:lineRule="auto"/>
              <w:ind w:left="15" w:right="0" w:firstLine="0"/>
              <w:jc w:val="center"/>
            </w:pPr>
            <w:r>
              <w:rPr>
                <w:sz w:val="16"/>
              </w:rPr>
              <w:t>14,5</w:t>
            </w:r>
          </w:p>
        </w:tc>
        <w:tc>
          <w:tcPr>
            <w:tcW w:w="2061" w:type="dxa"/>
            <w:tcBorders>
              <w:top w:val="single" w:sz="7" w:space="0" w:color="181717"/>
              <w:left w:val="single" w:sz="7" w:space="0" w:color="181717"/>
              <w:bottom w:val="single" w:sz="7" w:space="0" w:color="181717"/>
              <w:right w:val="single" w:sz="7" w:space="0" w:color="181717"/>
            </w:tcBorders>
          </w:tcPr>
          <w:p w14:paraId="2C12E683" w14:textId="77777777" w:rsidR="00AA07FC" w:rsidRDefault="00AA5AEC">
            <w:pPr>
              <w:spacing w:after="0" w:line="259" w:lineRule="auto"/>
              <w:ind w:left="14" w:right="0" w:firstLine="0"/>
              <w:jc w:val="center"/>
            </w:pPr>
            <w:r>
              <w:rPr>
                <w:sz w:val="16"/>
              </w:rPr>
              <w:t>45,6</w:t>
            </w:r>
          </w:p>
        </w:tc>
      </w:tr>
      <w:tr w:rsidR="00AA07FC" w14:paraId="51ABA12A"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6EEDA85B" w14:textId="77777777" w:rsidR="00AA07FC" w:rsidRDefault="00AA5AEC">
            <w:pPr>
              <w:spacing w:after="0" w:line="259" w:lineRule="auto"/>
              <w:ind w:left="15" w:right="0" w:firstLine="0"/>
              <w:jc w:val="center"/>
            </w:pPr>
            <w:r>
              <w:rPr>
                <w:b/>
                <w:sz w:val="16"/>
              </w:rPr>
              <w:t>15</w:t>
            </w:r>
          </w:p>
        </w:tc>
        <w:tc>
          <w:tcPr>
            <w:tcW w:w="2220" w:type="dxa"/>
            <w:tcBorders>
              <w:top w:val="single" w:sz="7" w:space="0" w:color="181717"/>
              <w:left w:val="single" w:sz="7" w:space="0" w:color="181717"/>
              <w:bottom w:val="single" w:sz="7" w:space="0" w:color="181717"/>
              <w:right w:val="single" w:sz="7" w:space="0" w:color="181717"/>
            </w:tcBorders>
          </w:tcPr>
          <w:p w14:paraId="2E60ACC3" w14:textId="77777777" w:rsidR="00AA07FC" w:rsidRDefault="00AA5AEC">
            <w:pPr>
              <w:spacing w:after="0" w:line="259" w:lineRule="auto"/>
              <w:ind w:left="17" w:right="0" w:firstLine="0"/>
              <w:jc w:val="center"/>
            </w:pPr>
            <w:r>
              <w:rPr>
                <w:sz w:val="16"/>
              </w:rPr>
              <w:t>15</w:t>
            </w:r>
          </w:p>
        </w:tc>
        <w:tc>
          <w:tcPr>
            <w:tcW w:w="2061" w:type="dxa"/>
            <w:tcBorders>
              <w:top w:val="single" w:sz="7" w:space="0" w:color="181717"/>
              <w:left w:val="single" w:sz="7" w:space="0" w:color="181717"/>
              <w:bottom w:val="single" w:sz="7" w:space="0" w:color="181717"/>
              <w:right w:val="single" w:sz="7" w:space="0" w:color="181717"/>
            </w:tcBorders>
          </w:tcPr>
          <w:p w14:paraId="4DD07880" w14:textId="77777777" w:rsidR="00AA07FC" w:rsidRDefault="00AA5AEC">
            <w:pPr>
              <w:spacing w:after="0" w:line="259" w:lineRule="auto"/>
              <w:ind w:left="14" w:right="0" w:firstLine="0"/>
              <w:jc w:val="center"/>
            </w:pPr>
            <w:r>
              <w:rPr>
                <w:sz w:val="16"/>
              </w:rPr>
              <w:t>47,1</w:t>
            </w:r>
          </w:p>
        </w:tc>
      </w:tr>
      <w:tr w:rsidR="00AA07FC" w14:paraId="023E77CA"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405299DB" w14:textId="77777777" w:rsidR="00AA07FC" w:rsidRDefault="00AA5AEC">
            <w:pPr>
              <w:spacing w:after="0" w:line="259" w:lineRule="auto"/>
              <w:ind w:left="14" w:right="0" w:firstLine="0"/>
              <w:jc w:val="center"/>
            </w:pPr>
            <w:r>
              <w:rPr>
                <w:b/>
                <w:sz w:val="16"/>
              </w:rPr>
              <w:t>15,5</w:t>
            </w:r>
          </w:p>
        </w:tc>
        <w:tc>
          <w:tcPr>
            <w:tcW w:w="2220" w:type="dxa"/>
            <w:tcBorders>
              <w:top w:val="single" w:sz="7" w:space="0" w:color="181717"/>
              <w:left w:val="single" w:sz="7" w:space="0" w:color="181717"/>
              <w:bottom w:val="single" w:sz="7" w:space="0" w:color="181717"/>
              <w:right w:val="single" w:sz="7" w:space="0" w:color="181717"/>
            </w:tcBorders>
          </w:tcPr>
          <w:p w14:paraId="3BE538FB" w14:textId="77777777" w:rsidR="00AA07FC" w:rsidRDefault="00AA5AEC">
            <w:pPr>
              <w:spacing w:after="0" w:line="259" w:lineRule="auto"/>
              <w:ind w:left="14" w:right="0" w:firstLine="0"/>
              <w:jc w:val="center"/>
            </w:pPr>
            <w:r>
              <w:rPr>
                <w:sz w:val="16"/>
              </w:rPr>
              <w:t>15,5</w:t>
            </w:r>
          </w:p>
        </w:tc>
        <w:tc>
          <w:tcPr>
            <w:tcW w:w="2061" w:type="dxa"/>
            <w:tcBorders>
              <w:top w:val="single" w:sz="7" w:space="0" w:color="181717"/>
              <w:left w:val="single" w:sz="7" w:space="0" w:color="181717"/>
              <w:bottom w:val="single" w:sz="7" w:space="0" w:color="181717"/>
              <w:right w:val="single" w:sz="7" w:space="0" w:color="181717"/>
            </w:tcBorders>
          </w:tcPr>
          <w:p w14:paraId="63C7C787" w14:textId="77777777" w:rsidR="00AA07FC" w:rsidRDefault="00AA5AEC">
            <w:pPr>
              <w:spacing w:after="0" w:line="259" w:lineRule="auto"/>
              <w:ind w:left="14" w:right="0" w:firstLine="0"/>
              <w:jc w:val="center"/>
            </w:pPr>
            <w:r>
              <w:rPr>
                <w:sz w:val="16"/>
              </w:rPr>
              <w:t>48,7</w:t>
            </w:r>
          </w:p>
        </w:tc>
      </w:tr>
      <w:tr w:rsidR="00AA07FC" w14:paraId="70F35B36"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31862985" w14:textId="77777777" w:rsidR="00AA07FC" w:rsidRDefault="00AA5AEC">
            <w:pPr>
              <w:spacing w:after="0" w:line="259" w:lineRule="auto"/>
              <w:ind w:left="14" w:right="0" w:firstLine="0"/>
              <w:jc w:val="center"/>
            </w:pPr>
            <w:r>
              <w:rPr>
                <w:b/>
                <w:sz w:val="16"/>
              </w:rPr>
              <w:t>16</w:t>
            </w:r>
          </w:p>
        </w:tc>
        <w:tc>
          <w:tcPr>
            <w:tcW w:w="2220" w:type="dxa"/>
            <w:tcBorders>
              <w:top w:val="single" w:sz="7" w:space="0" w:color="181717"/>
              <w:left w:val="single" w:sz="7" w:space="0" w:color="181717"/>
              <w:bottom w:val="single" w:sz="7" w:space="0" w:color="181717"/>
              <w:right w:val="single" w:sz="7" w:space="0" w:color="181717"/>
            </w:tcBorders>
          </w:tcPr>
          <w:p w14:paraId="02F3A272" w14:textId="77777777" w:rsidR="00AA07FC" w:rsidRDefault="00AA5AEC">
            <w:pPr>
              <w:spacing w:after="0" w:line="259" w:lineRule="auto"/>
              <w:ind w:left="16" w:right="0" w:firstLine="0"/>
              <w:jc w:val="center"/>
            </w:pPr>
            <w:r>
              <w:rPr>
                <w:sz w:val="16"/>
              </w:rPr>
              <w:t>16</w:t>
            </w:r>
          </w:p>
        </w:tc>
        <w:tc>
          <w:tcPr>
            <w:tcW w:w="2061" w:type="dxa"/>
            <w:tcBorders>
              <w:top w:val="single" w:sz="7" w:space="0" w:color="181717"/>
              <w:left w:val="single" w:sz="7" w:space="0" w:color="181717"/>
              <w:bottom w:val="single" w:sz="7" w:space="0" w:color="181717"/>
              <w:right w:val="single" w:sz="7" w:space="0" w:color="181717"/>
            </w:tcBorders>
          </w:tcPr>
          <w:p w14:paraId="57ABB2B3" w14:textId="77777777" w:rsidR="00AA07FC" w:rsidRDefault="00AA5AEC">
            <w:pPr>
              <w:spacing w:after="0" w:line="259" w:lineRule="auto"/>
              <w:ind w:left="14" w:right="0" w:firstLine="0"/>
              <w:jc w:val="center"/>
            </w:pPr>
            <w:r>
              <w:rPr>
                <w:sz w:val="16"/>
              </w:rPr>
              <w:t>50,3</w:t>
            </w:r>
          </w:p>
        </w:tc>
      </w:tr>
      <w:tr w:rsidR="00AA07FC" w14:paraId="3CECEF7B"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42FF23D3" w14:textId="77777777" w:rsidR="00AA07FC" w:rsidRDefault="00AA5AEC">
            <w:pPr>
              <w:spacing w:after="0" w:line="259" w:lineRule="auto"/>
              <w:ind w:left="14" w:right="0" w:firstLine="0"/>
              <w:jc w:val="center"/>
            </w:pPr>
            <w:r>
              <w:rPr>
                <w:b/>
                <w:sz w:val="16"/>
              </w:rPr>
              <w:t>16,5</w:t>
            </w:r>
          </w:p>
        </w:tc>
        <w:tc>
          <w:tcPr>
            <w:tcW w:w="2220" w:type="dxa"/>
            <w:tcBorders>
              <w:top w:val="single" w:sz="7" w:space="0" w:color="181717"/>
              <w:left w:val="single" w:sz="7" w:space="0" w:color="181717"/>
              <w:bottom w:val="single" w:sz="7" w:space="0" w:color="181717"/>
              <w:right w:val="single" w:sz="7" w:space="0" w:color="181717"/>
            </w:tcBorders>
          </w:tcPr>
          <w:p w14:paraId="510E1D35" w14:textId="77777777" w:rsidR="00AA07FC" w:rsidRDefault="00AA5AEC">
            <w:pPr>
              <w:spacing w:after="0" w:line="259" w:lineRule="auto"/>
              <w:ind w:left="14" w:right="0" w:firstLine="0"/>
              <w:jc w:val="center"/>
            </w:pPr>
            <w:r>
              <w:rPr>
                <w:sz w:val="16"/>
              </w:rPr>
              <w:t>16,5</w:t>
            </w:r>
          </w:p>
        </w:tc>
        <w:tc>
          <w:tcPr>
            <w:tcW w:w="2061" w:type="dxa"/>
            <w:tcBorders>
              <w:top w:val="single" w:sz="7" w:space="0" w:color="181717"/>
              <w:left w:val="single" w:sz="7" w:space="0" w:color="181717"/>
              <w:bottom w:val="single" w:sz="7" w:space="0" w:color="181717"/>
              <w:right w:val="single" w:sz="7" w:space="0" w:color="181717"/>
            </w:tcBorders>
          </w:tcPr>
          <w:p w14:paraId="25836601" w14:textId="77777777" w:rsidR="00AA07FC" w:rsidRDefault="00AA5AEC">
            <w:pPr>
              <w:spacing w:after="0" w:line="259" w:lineRule="auto"/>
              <w:ind w:left="14" w:right="0" w:firstLine="0"/>
              <w:jc w:val="center"/>
            </w:pPr>
            <w:r>
              <w:rPr>
                <w:sz w:val="16"/>
              </w:rPr>
              <w:t>51,8</w:t>
            </w:r>
          </w:p>
        </w:tc>
      </w:tr>
      <w:tr w:rsidR="00AA07FC" w14:paraId="617AE5DC"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68AC2795" w14:textId="77777777" w:rsidR="00AA07FC" w:rsidRDefault="00AA5AEC">
            <w:pPr>
              <w:spacing w:after="0" w:line="259" w:lineRule="auto"/>
              <w:ind w:left="14" w:right="0" w:firstLine="0"/>
              <w:jc w:val="center"/>
            </w:pPr>
            <w:r>
              <w:rPr>
                <w:b/>
                <w:sz w:val="16"/>
              </w:rPr>
              <w:t>17</w:t>
            </w:r>
          </w:p>
        </w:tc>
        <w:tc>
          <w:tcPr>
            <w:tcW w:w="2220" w:type="dxa"/>
            <w:tcBorders>
              <w:top w:val="single" w:sz="7" w:space="0" w:color="181717"/>
              <w:left w:val="single" w:sz="7" w:space="0" w:color="181717"/>
              <w:bottom w:val="single" w:sz="7" w:space="0" w:color="181717"/>
              <w:right w:val="single" w:sz="7" w:space="0" w:color="181717"/>
            </w:tcBorders>
          </w:tcPr>
          <w:p w14:paraId="2F778088" w14:textId="77777777" w:rsidR="00AA07FC" w:rsidRDefault="00AA5AEC">
            <w:pPr>
              <w:spacing w:after="0" w:line="259" w:lineRule="auto"/>
              <w:ind w:left="16" w:right="0" w:firstLine="0"/>
              <w:jc w:val="center"/>
            </w:pPr>
            <w:r>
              <w:rPr>
                <w:sz w:val="16"/>
              </w:rPr>
              <w:t>17</w:t>
            </w:r>
          </w:p>
        </w:tc>
        <w:tc>
          <w:tcPr>
            <w:tcW w:w="2061" w:type="dxa"/>
            <w:tcBorders>
              <w:top w:val="single" w:sz="7" w:space="0" w:color="181717"/>
              <w:left w:val="single" w:sz="7" w:space="0" w:color="181717"/>
              <w:bottom w:val="single" w:sz="7" w:space="0" w:color="181717"/>
              <w:right w:val="single" w:sz="7" w:space="0" w:color="181717"/>
            </w:tcBorders>
          </w:tcPr>
          <w:p w14:paraId="168AAF7C" w14:textId="77777777" w:rsidR="00AA07FC" w:rsidRDefault="00AA5AEC">
            <w:pPr>
              <w:spacing w:after="0" w:line="259" w:lineRule="auto"/>
              <w:ind w:left="14" w:right="0" w:firstLine="0"/>
              <w:jc w:val="center"/>
            </w:pPr>
            <w:r>
              <w:rPr>
                <w:sz w:val="16"/>
              </w:rPr>
              <w:t>53,4</w:t>
            </w:r>
          </w:p>
        </w:tc>
      </w:tr>
      <w:tr w:rsidR="00AA07FC" w14:paraId="7A688A2A"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42D12381" w14:textId="77777777" w:rsidR="00AA07FC" w:rsidRDefault="00AA5AEC">
            <w:pPr>
              <w:spacing w:after="0" w:line="259" w:lineRule="auto"/>
              <w:ind w:left="14" w:right="0" w:firstLine="0"/>
              <w:jc w:val="center"/>
            </w:pPr>
            <w:r>
              <w:rPr>
                <w:b/>
                <w:sz w:val="16"/>
              </w:rPr>
              <w:t>17,5</w:t>
            </w:r>
          </w:p>
        </w:tc>
        <w:tc>
          <w:tcPr>
            <w:tcW w:w="2220" w:type="dxa"/>
            <w:tcBorders>
              <w:top w:val="single" w:sz="7" w:space="0" w:color="181717"/>
              <w:left w:val="single" w:sz="7" w:space="0" w:color="181717"/>
              <w:bottom w:val="single" w:sz="7" w:space="0" w:color="181717"/>
              <w:right w:val="single" w:sz="7" w:space="0" w:color="181717"/>
            </w:tcBorders>
          </w:tcPr>
          <w:p w14:paraId="6C4BEBFE" w14:textId="77777777" w:rsidR="00AA07FC" w:rsidRDefault="00AA5AEC">
            <w:pPr>
              <w:spacing w:after="0" w:line="259" w:lineRule="auto"/>
              <w:ind w:left="14" w:right="0" w:firstLine="0"/>
              <w:jc w:val="center"/>
            </w:pPr>
            <w:r>
              <w:rPr>
                <w:sz w:val="16"/>
              </w:rPr>
              <w:t>17,5</w:t>
            </w:r>
          </w:p>
        </w:tc>
        <w:tc>
          <w:tcPr>
            <w:tcW w:w="2061" w:type="dxa"/>
            <w:tcBorders>
              <w:top w:val="single" w:sz="7" w:space="0" w:color="181717"/>
              <w:left w:val="single" w:sz="7" w:space="0" w:color="181717"/>
              <w:bottom w:val="single" w:sz="7" w:space="0" w:color="181717"/>
              <w:right w:val="single" w:sz="7" w:space="0" w:color="181717"/>
            </w:tcBorders>
          </w:tcPr>
          <w:p w14:paraId="37A97133" w14:textId="77777777" w:rsidR="00AA07FC" w:rsidRDefault="00AA5AEC">
            <w:pPr>
              <w:spacing w:after="0" w:line="259" w:lineRule="auto"/>
              <w:ind w:left="16" w:right="0" w:firstLine="0"/>
              <w:jc w:val="center"/>
            </w:pPr>
            <w:r>
              <w:rPr>
                <w:sz w:val="16"/>
              </w:rPr>
              <w:t>55</w:t>
            </w:r>
          </w:p>
        </w:tc>
      </w:tr>
      <w:tr w:rsidR="00AA07FC" w14:paraId="7D004650"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178968E4" w14:textId="77777777" w:rsidR="00AA07FC" w:rsidRDefault="00AA5AEC">
            <w:pPr>
              <w:spacing w:after="0" w:line="259" w:lineRule="auto"/>
              <w:ind w:left="14" w:right="0" w:firstLine="0"/>
              <w:jc w:val="center"/>
            </w:pPr>
            <w:r>
              <w:rPr>
                <w:b/>
                <w:sz w:val="16"/>
              </w:rPr>
              <w:t>18</w:t>
            </w:r>
          </w:p>
        </w:tc>
        <w:tc>
          <w:tcPr>
            <w:tcW w:w="2220" w:type="dxa"/>
            <w:tcBorders>
              <w:top w:val="single" w:sz="7" w:space="0" w:color="181717"/>
              <w:left w:val="single" w:sz="7" w:space="0" w:color="181717"/>
              <w:bottom w:val="single" w:sz="7" w:space="0" w:color="181717"/>
              <w:right w:val="single" w:sz="7" w:space="0" w:color="181717"/>
            </w:tcBorders>
          </w:tcPr>
          <w:p w14:paraId="0D89C195" w14:textId="77777777" w:rsidR="00AA07FC" w:rsidRDefault="00AA5AEC">
            <w:pPr>
              <w:spacing w:after="0" w:line="259" w:lineRule="auto"/>
              <w:ind w:left="16" w:right="0" w:firstLine="0"/>
              <w:jc w:val="center"/>
            </w:pPr>
            <w:r>
              <w:rPr>
                <w:sz w:val="16"/>
              </w:rPr>
              <w:t>18</w:t>
            </w:r>
          </w:p>
        </w:tc>
        <w:tc>
          <w:tcPr>
            <w:tcW w:w="2061" w:type="dxa"/>
            <w:tcBorders>
              <w:top w:val="single" w:sz="7" w:space="0" w:color="181717"/>
              <w:left w:val="single" w:sz="7" w:space="0" w:color="181717"/>
              <w:bottom w:val="single" w:sz="7" w:space="0" w:color="181717"/>
              <w:right w:val="single" w:sz="7" w:space="0" w:color="181717"/>
            </w:tcBorders>
          </w:tcPr>
          <w:p w14:paraId="78D420EE" w14:textId="77777777" w:rsidR="00AA07FC" w:rsidRDefault="00AA5AEC">
            <w:pPr>
              <w:spacing w:after="0" w:line="259" w:lineRule="auto"/>
              <w:ind w:left="14" w:right="0" w:firstLine="0"/>
              <w:jc w:val="center"/>
            </w:pPr>
            <w:r>
              <w:rPr>
                <w:sz w:val="16"/>
              </w:rPr>
              <w:t>56,5</w:t>
            </w:r>
          </w:p>
        </w:tc>
      </w:tr>
      <w:tr w:rsidR="00AA07FC" w14:paraId="56FD982D"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0E967502" w14:textId="77777777" w:rsidR="00AA07FC" w:rsidRDefault="00AA5AEC">
            <w:pPr>
              <w:spacing w:after="0" w:line="259" w:lineRule="auto"/>
              <w:ind w:left="13" w:right="0" w:firstLine="0"/>
              <w:jc w:val="center"/>
            </w:pPr>
            <w:r>
              <w:rPr>
                <w:b/>
                <w:sz w:val="16"/>
              </w:rPr>
              <w:t>18,5</w:t>
            </w:r>
          </w:p>
        </w:tc>
        <w:tc>
          <w:tcPr>
            <w:tcW w:w="2220" w:type="dxa"/>
            <w:tcBorders>
              <w:top w:val="single" w:sz="7" w:space="0" w:color="181717"/>
              <w:left w:val="single" w:sz="7" w:space="0" w:color="181717"/>
              <w:bottom w:val="single" w:sz="7" w:space="0" w:color="181717"/>
              <w:right w:val="single" w:sz="7" w:space="0" w:color="181717"/>
            </w:tcBorders>
          </w:tcPr>
          <w:p w14:paraId="3D1390A3" w14:textId="77777777" w:rsidR="00AA07FC" w:rsidRDefault="00AA5AEC">
            <w:pPr>
              <w:spacing w:after="0" w:line="259" w:lineRule="auto"/>
              <w:ind w:left="13" w:right="0" w:firstLine="0"/>
              <w:jc w:val="center"/>
            </w:pPr>
            <w:r>
              <w:rPr>
                <w:sz w:val="16"/>
              </w:rPr>
              <w:t>18,5</w:t>
            </w:r>
          </w:p>
        </w:tc>
        <w:tc>
          <w:tcPr>
            <w:tcW w:w="2061" w:type="dxa"/>
            <w:tcBorders>
              <w:top w:val="single" w:sz="7" w:space="0" w:color="181717"/>
              <w:left w:val="single" w:sz="7" w:space="0" w:color="181717"/>
              <w:bottom w:val="single" w:sz="7" w:space="0" w:color="181717"/>
              <w:right w:val="single" w:sz="7" w:space="0" w:color="181717"/>
            </w:tcBorders>
          </w:tcPr>
          <w:p w14:paraId="32A09EEC" w14:textId="77777777" w:rsidR="00AA07FC" w:rsidRDefault="00AA5AEC">
            <w:pPr>
              <w:spacing w:after="0" w:line="259" w:lineRule="auto"/>
              <w:ind w:left="13" w:right="0" w:firstLine="0"/>
              <w:jc w:val="center"/>
            </w:pPr>
            <w:r>
              <w:rPr>
                <w:sz w:val="16"/>
              </w:rPr>
              <w:t>58,1</w:t>
            </w:r>
          </w:p>
        </w:tc>
      </w:tr>
      <w:tr w:rsidR="00AA07FC" w14:paraId="166B8625"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59C3EB62" w14:textId="77777777" w:rsidR="00AA07FC" w:rsidRDefault="00AA5AEC">
            <w:pPr>
              <w:spacing w:after="0" w:line="259" w:lineRule="auto"/>
              <w:ind w:left="13" w:right="0" w:firstLine="0"/>
              <w:jc w:val="center"/>
            </w:pPr>
            <w:r>
              <w:rPr>
                <w:b/>
                <w:sz w:val="16"/>
              </w:rPr>
              <w:t>19</w:t>
            </w:r>
          </w:p>
        </w:tc>
        <w:tc>
          <w:tcPr>
            <w:tcW w:w="2220" w:type="dxa"/>
            <w:tcBorders>
              <w:top w:val="single" w:sz="7" w:space="0" w:color="181717"/>
              <w:left w:val="single" w:sz="7" w:space="0" w:color="181717"/>
              <w:bottom w:val="single" w:sz="7" w:space="0" w:color="181717"/>
              <w:right w:val="single" w:sz="7" w:space="0" w:color="181717"/>
            </w:tcBorders>
          </w:tcPr>
          <w:p w14:paraId="4C2A042A" w14:textId="77777777" w:rsidR="00AA07FC" w:rsidRDefault="00AA5AEC">
            <w:pPr>
              <w:spacing w:after="0" w:line="259" w:lineRule="auto"/>
              <w:ind w:left="16" w:right="0" w:firstLine="0"/>
              <w:jc w:val="center"/>
            </w:pPr>
            <w:r>
              <w:rPr>
                <w:sz w:val="16"/>
              </w:rPr>
              <w:t>19</w:t>
            </w:r>
          </w:p>
        </w:tc>
        <w:tc>
          <w:tcPr>
            <w:tcW w:w="2061" w:type="dxa"/>
            <w:tcBorders>
              <w:top w:val="single" w:sz="7" w:space="0" w:color="181717"/>
              <w:left w:val="single" w:sz="7" w:space="0" w:color="181717"/>
              <w:bottom w:val="single" w:sz="7" w:space="0" w:color="181717"/>
              <w:right w:val="single" w:sz="7" w:space="0" w:color="181717"/>
            </w:tcBorders>
          </w:tcPr>
          <w:p w14:paraId="02EE98E0" w14:textId="77777777" w:rsidR="00AA07FC" w:rsidRDefault="00AA5AEC">
            <w:pPr>
              <w:spacing w:after="0" w:line="259" w:lineRule="auto"/>
              <w:ind w:left="13" w:right="0" w:firstLine="0"/>
              <w:jc w:val="center"/>
            </w:pPr>
            <w:r>
              <w:rPr>
                <w:sz w:val="16"/>
              </w:rPr>
              <w:t>59,7</w:t>
            </w:r>
          </w:p>
        </w:tc>
      </w:tr>
      <w:tr w:rsidR="00AA07FC" w14:paraId="19EA40DE"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3605F8D6" w14:textId="77777777" w:rsidR="00AA07FC" w:rsidRDefault="00AA5AEC">
            <w:pPr>
              <w:spacing w:after="0" w:line="259" w:lineRule="auto"/>
              <w:ind w:left="13" w:right="0" w:firstLine="0"/>
              <w:jc w:val="center"/>
            </w:pPr>
            <w:r>
              <w:rPr>
                <w:b/>
                <w:sz w:val="16"/>
              </w:rPr>
              <w:t>19,5</w:t>
            </w:r>
          </w:p>
        </w:tc>
        <w:tc>
          <w:tcPr>
            <w:tcW w:w="2220" w:type="dxa"/>
            <w:tcBorders>
              <w:top w:val="single" w:sz="7" w:space="0" w:color="181717"/>
              <w:left w:val="single" w:sz="7" w:space="0" w:color="181717"/>
              <w:bottom w:val="single" w:sz="7" w:space="0" w:color="181717"/>
              <w:right w:val="single" w:sz="7" w:space="0" w:color="181717"/>
            </w:tcBorders>
          </w:tcPr>
          <w:p w14:paraId="1E27E77C" w14:textId="77777777" w:rsidR="00AA07FC" w:rsidRDefault="00AA5AEC">
            <w:pPr>
              <w:spacing w:after="0" w:line="259" w:lineRule="auto"/>
              <w:ind w:left="13" w:right="0" w:firstLine="0"/>
              <w:jc w:val="center"/>
            </w:pPr>
            <w:r>
              <w:rPr>
                <w:sz w:val="16"/>
              </w:rPr>
              <w:t>19,5</w:t>
            </w:r>
          </w:p>
        </w:tc>
        <w:tc>
          <w:tcPr>
            <w:tcW w:w="2061" w:type="dxa"/>
            <w:tcBorders>
              <w:top w:val="single" w:sz="7" w:space="0" w:color="181717"/>
              <w:left w:val="single" w:sz="7" w:space="0" w:color="181717"/>
              <w:bottom w:val="single" w:sz="7" w:space="0" w:color="181717"/>
              <w:right w:val="single" w:sz="7" w:space="0" w:color="181717"/>
            </w:tcBorders>
          </w:tcPr>
          <w:p w14:paraId="7BE84D4B" w14:textId="77777777" w:rsidR="00AA07FC" w:rsidRDefault="00AA5AEC">
            <w:pPr>
              <w:spacing w:after="0" w:line="259" w:lineRule="auto"/>
              <w:ind w:left="13" w:right="0" w:firstLine="0"/>
              <w:jc w:val="center"/>
            </w:pPr>
            <w:r>
              <w:rPr>
                <w:sz w:val="16"/>
              </w:rPr>
              <w:t>61,3</w:t>
            </w:r>
          </w:p>
        </w:tc>
      </w:tr>
      <w:tr w:rsidR="00AA07FC" w14:paraId="74409847"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4AC7399F" w14:textId="77777777" w:rsidR="00AA07FC" w:rsidRDefault="00AA5AEC">
            <w:pPr>
              <w:spacing w:after="0" w:line="259" w:lineRule="auto"/>
              <w:ind w:left="13" w:right="0" w:firstLine="0"/>
              <w:jc w:val="center"/>
            </w:pPr>
            <w:r>
              <w:rPr>
                <w:b/>
                <w:sz w:val="16"/>
              </w:rPr>
              <w:t>20</w:t>
            </w:r>
          </w:p>
        </w:tc>
        <w:tc>
          <w:tcPr>
            <w:tcW w:w="2220" w:type="dxa"/>
            <w:tcBorders>
              <w:top w:val="single" w:sz="7" w:space="0" w:color="181717"/>
              <w:left w:val="single" w:sz="7" w:space="0" w:color="181717"/>
              <w:bottom w:val="single" w:sz="7" w:space="0" w:color="181717"/>
              <w:right w:val="single" w:sz="7" w:space="0" w:color="181717"/>
            </w:tcBorders>
          </w:tcPr>
          <w:p w14:paraId="57FA72B6" w14:textId="77777777" w:rsidR="00AA07FC" w:rsidRDefault="00AA5AEC">
            <w:pPr>
              <w:spacing w:after="0" w:line="259" w:lineRule="auto"/>
              <w:ind w:left="15" w:right="0" w:firstLine="0"/>
              <w:jc w:val="center"/>
            </w:pPr>
            <w:r>
              <w:rPr>
                <w:sz w:val="16"/>
              </w:rPr>
              <w:t>20</w:t>
            </w:r>
          </w:p>
        </w:tc>
        <w:tc>
          <w:tcPr>
            <w:tcW w:w="2061" w:type="dxa"/>
            <w:tcBorders>
              <w:top w:val="single" w:sz="7" w:space="0" w:color="181717"/>
              <w:left w:val="single" w:sz="7" w:space="0" w:color="181717"/>
              <w:bottom w:val="single" w:sz="7" w:space="0" w:color="181717"/>
              <w:right w:val="single" w:sz="7" w:space="0" w:color="181717"/>
            </w:tcBorders>
          </w:tcPr>
          <w:p w14:paraId="3E0F83D0" w14:textId="77777777" w:rsidR="00AA07FC" w:rsidRDefault="00AA5AEC">
            <w:pPr>
              <w:spacing w:after="0" w:line="259" w:lineRule="auto"/>
              <w:ind w:left="13" w:right="0" w:firstLine="0"/>
              <w:jc w:val="center"/>
            </w:pPr>
            <w:r>
              <w:rPr>
                <w:sz w:val="16"/>
              </w:rPr>
              <w:t>62,8</w:t>
            </w:r>
          </w:p>
        </w:tc>
      </w:tr>
      <w:tr w:rsidR="00AA07FC" w14:paraId="721C7440"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6D1ED433" w14:textId="77777777" w:rsidR="00AA07FC" w:rsidRDefault="00AA5AEC">
            <w:pPr>
              <w:spacing w:after="0" w:line="259" w:lineRule="auto"/>
              <w:ind w:left="13" w:right="0" w:firstLine="0"/>
              <w:jc w:val="center"/>
            </w:pPr>
            <w:r>
              <w:rPr>
                <w:b/>
                <w:sz w:val="16"/>
              </w:rPr>
              <w:t>20,5</w:t>
            </w:r>
          </w:p>
        </w:tc>
        <w:tc>
          <w:tcPr>
            <w:tcW w:w="2220" w:type="dxa"/>
            <w:tcBorders>
              <w:top w:val="single" w:sz="7" w:space="0" w:color="181717"/>
              <w:left w:val="single" w:sz="7" w:space="0" w:color="181717"/>
              <w:bottom w:val="single" w:sz="7" w:space="0" w:color="181717"/>
              <w:right w:val="single" w:sz="7" w:space="0" w:color="181717"/>
            </w:tcBorders>
          </w:tcPr>
          <w:p w14:paraId="52BFA4D5" w14:textId="77777777" w:rsidR="00AA07FC" w:rsidRDefault="00AA5AEC">
            <w:pPr>
              <w:spacing w:after="0" w:line="259" w:lineRule="auto"/>
              <w:ind w:left="13" w:right="0" w:firstLine="0"/>
              <w:jc w:val="center"/>
            </w:pPr>
            <w:r>
              <w:rPr>
                <w:sz w:val="16"/>
              </w:rPr>
              <w:t>20,5</w:t>
            </w:r>
          </w:p>
        </w:tc>
        <w:tc>
          <w:tcPr>
            <w:tcW w:w="2061" w:type="dxa"/>
            <w:tcBorders>
              <w:top w:val="single" w:sz="7" w:space="0" w:color="181717"/>
              <w:left w:val="single" w:sz="7" w:space="0" w:color="181717"/>
              <w:bottom w:val="single" w:sz="7" w:space="0" w:color="181717"/>
              <w:right w:val="single" w:sz="7" w:space="0" w:color="181717"/>
            </w:tcBorders>
          </w:tcPr>
          <w:p w14:paraId="1D236668" w14:textId="77777777" w:rsidR="00AA07FC" w:rsidRDefault="00AA5AEC">
            <w:pPr>
              <w:spacing w:after="0" w:line="259" w:lineRule="auto"/>
              <w:ind w:left="13" w:right="0" w:firstLine="0"/>
              <w:jc w:val="center"/>
            </w:pPr>
            <w:r>
              <w:rPr>
                <w:sz w:val="16"/>
              </w:rPr>
              <w:t>64,4</w:t>
            </w:r>
          </w:p>
        </w:tc>
      </w:tr>
      <w:tr w:rsidR="00AA07FC" w14:paraId="5D3F1745"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48A4BE99" w14:textId="77777777" w:rsidR="00AA07FC" w:rsidRDefault="00AA5AEC">
            <w:pPr>
              <w:spacing w:after="0" w:line="259" w:lineRule="auto"/>
              <w:ind w:left="13" w:right="0" w:firstLine="0"/>
              <w:jc w:val="center"/>
            </w:pPr>
            <w:r>
              <w:rPr>
                <w:b/>
                <w:sz w:val="16"/>
              </w:rPr>
              <w:t>21</w:t>
            </w:r>
          </w:p>
        </w:tc>
        <w:tc>
          <w:tcPr>
            <w:tcW w:w="2220" w:type="dxa"/>
            <w:tcBorders>
              <w:top w:val="single" w:sz="7" w:space="0" w:color="181717"/>
              <w:left w:val="single" w:sz="7" w:space="0" w:color="181717"/>
              <w:bottom w:val="single" w:sz="7" w:space="0" w:color="181717"/>
              <w:right w:val="single" w:sz="7" w:space="0" w:color="181717"/>
            </w:tcBorders>
          </w:tcPr>
          <w:p w14:paraId="7330DD74" w14:textId="77777777" w:rsidR="00AA07FC" w:rsidRDefault="00AA5AEC">
            <w:pPr>
              <w:spacing w:after="0" w:line="259" w:lineRule="auto"/>
              <w:ind w:left="15" w:right="0" w:firstLine="0"/>
              <w:jc w:val="center"/>
            </w:pPr>
            <w:r>
              <w:rPr>
                <w:sz w:val="16"/>
              </w:rPr>
              <w:t>21</w:t>
            </w:r>
          </w:p>
        </w:tc>
        <w:tc>
          <w:tcPr>
            <w:tcW w:w="2061" w:type="dxa"/>
            <w:tcBorders>
              <w:top w:val="single" w:sz="7" w:space="0" w:color="181717"/>
              <w:left w:val="single" w:sz="7" w:space="0" w:color="181717"/>
              <w:bottom w:val="single" w:sz="7" w:space="0" w:color="181717"/>
              <w:right w:val="single" w:sz="7" w:space="0" w:color="181717"/>
            </w:tcBorders>
          </w:tcPr>
          <w:p w14:paraId="34AC9E3B" w14:textId="77777777" w:rsidR="00AA07FC" w:rsidRDefault="00AA5AEC">
            <w:pPr>
              <w:spacing w:after="0" w:line="259" w:lineRule="auto"/>
              <w:ind w:left="15" w:right="0" w:firstLine="0"/>
              <w:jc w:val="center"/>
            </w:pPr>
            <w:r>
              <w:rPr>
                <w:sz w:val="16"/>
              </w:rPr>
              <w:t>66</w:t>
            </w:r>
          </w:p>
        </w:tc>
      </w:tr>
      <w:tr w:rsidR="00AA07FC" w14:paraId="3EF378D9"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586CAA1A" w14:textId="77777777" w:rsidR="00AA07FC" w:rsidRDefault="00AA5AEC">
            <w:pPr>
              <w:spacing w:after="0" w:line="259" w:lineRule="auto"/>
              <w:ind w:left="12" w:right="0" w:firstLine="0"/>
              <w:jc w:val="center"/>
            </w:pPr>
            <w:r>
              <w:rPr>
                <w:b/>
                <w:sz w:val="16"/>
              </w:rPr>
              <w:t>21,5</w:t>
            </w:r>
          </w:p>
        </w:tc>
        <w:tc>
          <w:tcPr>
            <w:tcW w:w="2220" w:type="dxa"/>
            <w:tcBorders>
              <w:top w:val="single" w:sz="7" w:space="0" w:color="181717"/>
              <w:left w:val="single" w:sz="7" w:space="0" w:color="181717"/>
              <w:bottom w:val="single" w:sz="7" w:space="0" w:color="181717"/>
              <w:right w:val="single" w:sz="7" w:space="0" w:color="181717"/>
            </w:tcBorders>
          </w:tcPr>
          <w:p w14:paraId="5BC680D5" w14:textId="77777777" w:rsidR="00AA07FC" w:rsidRDefault="00AA5AEC">
            <w:pPr>
              <w:spacing w:after="0" w:line="259" w:lineRule="auto"/>
              <w:ind w:left="12" w:right="0" w:firstLine="0"/>
              <w:jc w:val="center"/>
            </w:pPr>
            <w:r>
              <w:rPr>
                <w:sz w:val="16"/>
              </w:rPr>
              <w:t>21,5</w:t>
            </w:r>
          </w:p>
        </w:tc>
        <w:tc>
          <w:tcPr>
            <w:tcW w:w="2061" w:type="dxa"/>
            <w:tcBorders>
              <w:top w:val="single" w:sz="7" w:space="0" w:color="181717"/>
              <w:left w:val="single" w:sz="7" w:space="0" w:color="181717"/>
              <w:bottom w:val="single" w:sz="7" w:space="0" w:color="181717"/>
              <w:right w:val="single" w:sz="7" w:space="0" w:color="181717"/>
            </w:tcBorders>
          </w:tcPr>
          <w:p w14:paraId="69495FF7" w14:textId="77777777" w:rsidR="00AA07FC" w:rsidRDefault="00AA5AEC">
            <w:pPr>
              <w:spacing w:after="0" w:line="259" w:lineRule="auto"/>
              <w:ind w:left="12" w:right="0" w:firstLine="0"/>
              <w:jc w:val="center"/>
            </w:pPr>
            <w:r>
              <w:rPr>
                <w:sz w:val="16"/>
              </w:rPr>
              <w:t>67,5</w:t>
            </w:r>
          </w:p>
        </w:tc>
      </w:tr>
      <w:tr w:rsidR="00AA07FC" w14:paraId="5FB17772"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1D6FE8D0" w14:textId="77777777" w:rsidR="00AA07FC" w:rsidRDefault="00AA5AEC">
            <w:pPr>
              <w:spacing w:after="0" w:line="259" w:lineRule="auto"/>
              <w:ind w:left="12" w:right="0" w:firstLine="0"/>
              <w:jc w:val="center"/>
            </w:pPr>
            <w:r>
              <w:rPr>
                <w:b/>
                <w:sz w:val="16"/>
              </w:rPr>
              <w:t>22</w:t>
            </w:r>
          </w:p>
        </w:tc>
        <w:tc>
          <w:tcPr>
            <w:tcW w:w="2220" w:type="dxa"/>
            <w:tcBorders>
              <w:top w:val="single" w:sz="7" w:space="0" w:color="181717"/>
              <w:left w:val="single" w:sz="7" w:space="0" w:color="181717"/>
              <w:bottom w:val="single" w:sz="7" w:space="0" w:color="181717"/>
              <w:right w:val="single" w:sz="7" w:space="0" w:color="181717"/>
            </w:tcBorders>
          </w:tcPr>
          <w:p w14:paraId="69432E14" w14:textId="77777777" w:rsidR="00AA07FC" w:rsidRDefault="00AA5AEC">
            <w:pPr>
              <w:spacing w:after="0" w:line="259" w:lineRule="auto"/>
              <w:ind w:left="15" w:right="0" w:firstLine="0"/>
              <w:jc w:val="center"/>
            </w:pPr>
            <w:r>
              <w:rPr>
                <w:sz w:val="16"/>
              </w:rPr>
              <w:t>22</w:t>
            </w:r>
          </w:p>
        </w:tc>
        <w:tc>
          <w:tcPr>
            <w:tcW w:w="2061" w:type="dxa"/>
            <w:tcBorders>
              <w:top w:val="single" w:sz="7" w:space="0" w:color="181717"/>
              <w:left w:val="single" w:sz="7" w:space="0" w:color="181717"/>
              <w:bottom w:val="single" w:sz="7" w:space="0" w:color="181717"/>
              <w:right w:val="single" w:sz="7" w:space="0" w:color="181717"/>
            </w:tcBorders>
          </w:tcPr>
          <w:p w14:paraId="514BB026" w14:textId="77777777" w:rsidR="00AA07FC" w:rsidRDefault="00AA5AEC">
            <w:pPr>
              <w:spacing w:after="0" w:line="259" w:lineRule="auto"/>
              <w:ind w:left="12" w:right="0" w:firstLine="0"/>
              <w:jc w:val="center"/>
            </w:pPr>
            <w:r>
              <w:rPr>
                <w:sz w:val="16"/>
              </w:rPr>
              <w:t>69,1</w:t>
            </w:r>
          </w:p>
        </w:tc>
      </w:tr>
      <w:tr w:rsidR="00AA07FC" w14:paraId="74EA86BD"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364041DB" w14:textId="77777777" w:rsidR="00AA07FC" w:rsidRDefault="00AA5AEC">
            <w:pPr>
              <w:spacing w:after="0" w:line="259" w:lineRule="auto"/>
              <w:ind w:left="12" w:right="0" w:firstLine="0"/>
              <w:jc w:val="center"/>
            </w:pPr>
            <w:r>
              <w:rPr>
                <w:b/>
                <w:sz w:val="16"/>
              </w:rPr>
              <w:t>22,5</w:t>
            </w:r>
          </w:p>
        </w:tc>
        <w:tc>
          <w:tcPr>
            <w:tcW w:w="2220" w:type="dxa"/>
            <w:tcBorders>
              <w:top w:val="single" w:sz="7" w:space="0" w:color="181717"/>
              <w:left w:val="single" w:sz="7" w:space="0" w:color="181717"/>
              <w:bottom w:val="single" w:sz="7" w:space="0" w:color="181717"/>
              <w:right w:val="single" w:sz="7" w:space="0" w:color="181717"/>
            </w:tcBorders>
          </w:tcPr>
          <w:p w14:paraId="5A2B488C" w14:textId="77777777" w:rsidR="00AA07FC" w:rsidRDefault="00AA5AEC">
            <w:pPr>
              <w:spacing w:after="0" w:line="259" w:lineRule="auto"/>
              <w:ind w:left="12" w:right="0" w:firstLine="0"/>
              <w:jc w:val="center"/>
            </w:pPr>
            <w:r>
              <w:rPr>
                <w:sz w:val="16"/>
              </w:rPr>
              <w:t>22,5</w:t>
            </w:r>
          </w:p>
        </w:tc>
        <w:tc>
          <w:tcPr>
            <w:tcW w:w="2061" w:type="dxa"/>
            <w:tcBorders>
              <w:top w:val="single" w:sz="7" w:space="0" w:color="181717"/>
              <w:left w:val="single" w:sz="7" w:space="0" w:color="181717"/>
              <w:bottom w:val="single" w:sz="7" w:space="0" w:color="181717"/>
              <w:right w:val="single" w:sz="7" w:space="0" w:color="181717"/>
            </w:tcBorders>
          </w:tcPr>
          <w:p w14:paraId="498B0278" w14:textId="77777777" w:rsidR="00AA07FC" w:rsidRDefault="00AA5AEC">
            <w:pPr>
              <w:spacing w:after="0" w:line="259" w:lineRule="auto"/>
              <w:ind w:left="12" w:right="0" w:firstLine="0"/>
              <w:jc w:val="center"/>
            </w:pPr>
            <w:r>
              <w:rPr>
                <w:sz w:val="16"/>
              </w:rPr>
              <w:t>70,7</w:t>
            </w:r>
          </w:p>
        </w:tc>
      </w:tr>
      <w:tr w:rsidR="00AA07FC" w14:paraId="5C944E4C"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643FF5FF" w14:textId="77777777" w:rsidR="00AA07FC" w:rsidRDefault="00AA5AEC">
            <w:pPr>
              <w:spacing w:after="0" w:line="259" w:lineRule="auto"/>
              <w:ind w:left="12" w:right="0" w:firstLine="0"/>
              <w:jc w:val="center"/>
            </w:pPr>
            <w:r>
              <w:rPr>
                <w:b/>
                <w:sz w:val="16"/>
              </w:rPr>
              <w:t>23</w:t>
            </w:r>
          </w:p>
        </w:tc>
        <w:tc>
          <w:tcPr>
            <w:tcW w:w="2220" w:type="dxa"/>
            <w:tcBorders>
              <w:top w:val="single" w:sz="7" w:space="0" w:color="181717"/>
              <w:left w:val="single" w:sz="7" w:space="0" w:color="181717"/>
              <w:bottom w:val="single" w:sz="7" w:space="0" w:color="181717"/>
              <w:right w:val="single" w:sz="7" w:space="0" w:color="181717"/>
            </w:tcBorders>
          </w:tcPr>
          <w:p w14:paraId="04CD22DD" w14:textId="77777777" w:rsidR="00AA07FC" w:rsidRDefault="00AA5AEC">
            <w:pPr>
              <w:spacing w:after="0" w:line="259" w:lineRule="auto"/>
              <w:ind w:left="14" w:right="0" w:firstLine="0"/>
              <w:jc w:val="center"/>
            </w:pPr>
            <w:r>
              <w:rPr>
                <w:sz w:val="16"/>
              </w:rPr>
              <w:t>23</w:t>
            </w:r>
          </w:p>
        </w:tc>
        <w:tc>
          <w:tcPr>
            <w:tcW w:w="2061" w:type="dxa"/>
            <w:tcBorders>
              <w:top w:val="single" w:sz="7" w:space="0" w:color="181717"/>
              <w:left w:val="single" w:sz="7" w:space="0" w:color="181717"/>
              <w:bottom w:val="single" w:sz="7" w:space="0" w:color="181717"/>
              <w:right w:val="single" w:sz="7" w:space="0" w:color="181717"/>
            </w:tcBorders>
          </w:tcPr>
          <w:p w14:paraId="4CBF28FD" w14:textId="77777777" w:rsidR="00AA07FC" w:rsidRDefault="00AA5AEC">
            <w:pPr>
              <w:spacing w:after="0" w:line="259" w:lineRule="auto"/>
              <w:ind w:left="12" w:right="0" w:firstLine="0"/>
              <w:jc w:val="center"/>
            </w:pPr>
            <w:r>
              <w:rPr>
                <w:sz w:val="16"/>
              </w:rPr>
              <w:t>72,3</w:t>
            </w:r>
          </w:p>
        </w:tc>
      </w:tr>
      <w:tr w:rsidR="00AA07FC" w14:paraId="193D0125"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408C9206" w14:textId="77777777" w:rsidR="00AA07FC" w:rsidRDefault="00AA5AEC">
            <w:pPr>
              <w:spacing w:after="0" w:line="259" w:lineRule="auto"/>
              <w:ind w:left="12" w:right="0" w:firstLine="0"/>
              <w:jc w:val="center"/>
            </w:pPr>
            <w:r>
              <w:rPr>
                <w:b/>
                <w:sz w:val="16"/>
              </w:rPr>
              <w:t>23,5</w:t>
            </w:r>
          </w:p>
        </w:tc>
        <w:tc>
          <w:tcPr>
            <w:tcW w:w="2220" w:type="dxa"/>
            <w:tcBorders>
              <w:top w:val="single" w:sz="7" w:space="0" w:color="181717"/>
              <w:left w:val="single" w:sz="7" w:space="0" w:color="181717"/>
              <w:bottom w:val="single" w:sz="7" w:space="0" w:color="181717"/>
              <w:right w:val="single" w:sz="7" w:space="0" w:color="181717"/>
            </w:tcBorders>
          </w:tcPr>
          <w:p w14:paraId="6BCAD6E7" w14:textId="77777777" w:rsidR="00AA07FC" w:rsidRDefault="00AA5AEC">
            <w:pPr>
              <w:spacing w:after="0" w:line="259" w:lineRule="auto"/>
              <w:ind w:left="12" w:right="0" w:firstLine="0"/>
              <w:jc w:val="center"/>
            </w:pPr>
            <w:r>
              <w:rPr>
                <w:sz w:val="16"/>
              </w:rPr>
              <w:t>23,5</w:t>
            </w:r>
          </w:p>
        </w:tc>
        <w:tc>
          <w:tcPr>
            <w:tcW w:w="2061" w:type="dxa"/>
            <w:tcBorders>
              <w:top w:val="single" w:sz="7" w:space="0" w:color="181717"/>
              <w:left w:val="single" w:sz="7" w:space="0" w:color="181717"/>
              <w:bottom w:val="single" w:sz="7" w:space="0" w:color="181717"/>
              <w:right w:val="single" w:sz="7" w:space="0" w:color="181717"/>
            </w:tcBorders>
          </w:tcPr>
          <w:p w14:paraId="5FA35D3E" w14:textId="77777777" w:rsidR="00AA07FC" w:rsidRDefault="00AA5AEC">
            <w:pPr>
              <w:spacing w:after="0" w:line="259" w:lineRule="auto"/>
              <w:ind w:left="12" w:right="0" w:firstLine="0"/>
              <w:jc w:val="center"/>
            </w:pPr>
            <w:r>
              <w:rPr>
                <w:sz w:val="16"/>
              </w:rPr>
              <w:t>73,8</w:t>
            </w:r>
          </w:p>
        </w:tc>
      </w:tr>
      <w:tr w:rsidR="00AA07FC" w14:paraId="26909C0A" w14:textId="77777777">
        <w:trPr>
          <w:trHeight w:val="260"/>
        </w:trPr>
        <w:tc>
          <w:tcPr>
            <w:tcW w:w="1672" w:type="dxa"/>
            <w:tcBorders>
              <w:top w:val="single" w:sz="7" w:space="0" w:color="181717"/>
              <w:left w:val="single" w:sz="7" w:space="0" w:color="181717"/>
              <w:bottom w:val="single" w:sz="7" w:space="0" w:color="181717"/>
              <w:right w:val="single" w:sz="7" w:space="0" w:color="181717"/>
            </w:tcBorders>
            <w:shd w:val="clear" w:color="auto" w:fill="F1EBF9"/>
          </w:tcPr>
          <w:p w14:paraId="5461B850" w14:textId="77777777" w:rsidR="00AA07FC" w:rsidRDefault="00AA5AEC">
            <w:pPr>
              <w:spacing w:after="0" w:line="259" w:lineRule="auto"/>
              <w:ind w:left="12" w:right="0" w:firstLine="0"/>
              <w:jc w:val="center"/>
            </w:pPr>
            <w:r>
              <w:rPr>
                <w:b/>
                <w:sz w:val="16"/>
              </w:rPr>
              <w:t>24</w:t>
            </w:r>
          </w:p>
        </w:tc>
        <w:tc>
          <w:tcPr>
            <w:tcW w:w="2220" w:type="dxa"/>
            <w:tcBorders>
              <w:top w:val="single" w:sz="7" w:space="0" w:color="181717"/>
              <w:left w:val="single" w:sz="7" w:space="0" w:color="181717"/>
              <w:bottom w:val="single" w:sz="7" w:space="0" w:color="181717"/>
              <w:right w:val="single" w:sz="7" w:space="0" w:color="181717"/>
            </w:tcBorders>
          </w:tcPr>
          <w:p w14:paraId="43E8C707" w14:textId="77777777" w:rsidR="00AA07FC" w:rsidRDefault="00AA5AEC">
            <w:pPr>
              <w:spacing w:after="0" w:line="259" w:lineRule="auto"/>
              <w:ind w:left="14" w:right="0" w:firstLine="0"/>
              <w:jc w:val="center"/>
            </w:pPr>
            <w:r>
              <w:rPr>
                <w:sz w:val="16"/>
              </w:rPr>
              <w:t>24</w:t>
            </w:r>
          </w:p>
        </w:tc>
        <w:tc>
          <w:tcPr>
            <w:tcW w:w="2061" w:type="dxa"/>
            <w:tcBorders>
              <w:top w:val="single" w:sz="7" w:space="0" w:color="181717"/>
              <w:left w:val="single" w:sz="7" w:space="0" w:color="181717"/>
              <w:bottom w:val="single" w:sz="7" w:space="0" w:color="181717"/>
              <w:right w:val="single" w:sz="7" w:space="0" w:color="181717"/>
            </w:tcBorders>
          </w:tcPr>
          <w:p w14:paraId="54283BF2" w14:textId="77777777" w:rsidR="00AA07FC" w:rsidRDefault="00AA5AEC">
            <w:pPr>
              <w:spacing w:after="0" w:line="259" w:lineRule="auto"/>
              <w:ind w:left="12" w:right="0" w:firstLine="0"/>
              <w:jc w:val="center"/>
            </w:pPr>
            <w:r>
              <w:rPr>
                <w:sz w:val="16"/>
              </w:rPr>
              <w:t>75,4</w:t>
            </w:r>
          </w:p>
        </w:tc>
      </w:tr>
    </w:tbl>
    <w:p w14:paraId="14BEFF68" w14:textId="77777777" w:rsidR="00AA07FC" w:rsidRDefault="00AA07FC">
      <w:pPr>
        <w:sectPr w:rsidR="00AA07FC">
          <w:pgSz w:w="16838" w:h="11906" w:orient="landscape"/>
          <w:pgMar w:top="1440" w:right="1129" w:bottom="1344" w:left="1134" w:header="708" w:footer="708" w:gutter="0"/>
          <w:cols w:num="2" w:space="708" w:equalWidth="0">
            <w:col w:w="8177" w:space="73"/>
            <w:col w:w="6325"/>
          </w:cols>
        </w:sectPr>
      </w:pPr>
    </w:p>
    <w:p w14:paraId="7E58EF1A" w14:textId="5E3FE808" w:rsidR="00AA07FC" w:rsidRDefault="00AA5AEC">
      <w:pPr>
        <w:spacing w:after="6671" w:line="259" w:lineRule="auto"/>
        <w:ind w:left="-1440" w:right="43" w:firstLine="0"/>
      </w:pPr>
      <w:r>
        <w:rPr>
          <w:noProof/>
          <w:color w:val="000000"/>
        </w:rPr>
        <mc:AlternateContent>
          <mc:Choice Requires="wpg">
            <w:drawing>
              <wp:anchor distT="0" distB="0" distL="114300" distR="114300" simplePos="0" relativeHeight="251661312" behindDoc="0" locked="0" layoutInCell="1" allowOverlap="1" wp14:anchorId="5DD6408F" wp14:editId="7F7797E5">
                <wp:simplePos x="0" y="0"/>
                <wp:positionH relativeFrom="page">
                  <wp:posOffset>8448759</wp:posOffset>
                </wp:positionH>
                <wp:positionV relativeFrom="page">
                  <wp:posOffset>7081884</wp:posOffset>
                </wp:positionV>
                <wp:extent cx="1494998" cy="351378"/>
                <wp:effectExtent l="0" t="0" r="0" b="0"/>
                <wp:wrapTopAndBottom/>
                <wp:docPr id="6878" name="Group 6878"/>
                <wp:cNvGraphicFramePr/>
                <a:graphic xmlns:a="http://schemas.openxmlformats.org/drawingml/2006/main">
                  <a:graphicData uri="http://schemas.microsoft.com/office/word/2010/wordprocessingGroup">
                    <wpg:wgp>
                      <wpg:cNvGrpSpPr/>
                      <wpg:grpSpPr>
                        <a:xfrm>
                          <a:off x="0" y="0"/>
                          <a:ext cx="1494998" cy="351378"/>
                          <a:chOff x="0" y="0"/>
                          <a:chExt cx="1494998" cy="351378"/>
                        </a:xfrm>
                      </wpg:grpSpPr>
                      <wps:wsp>
                        <wps:cNvPr id="790" name="Shape 790"/>
                        <wps:cNvSpPr/>
                        <wps:spPr>
                          <a:xfrm>
                            <a:off x="0" y="99954"/>
                            <a:ext cx="165326" cy="93423"/>
                          </a:xfrm>
                          <a:custGeom>
                            <a:avLst/>
                            <a:gdLst/>
                            <a:ahLst/>
                            <a:cxnLst/>
                            <a:rect l="0" t="0" r="0" b="0"/>
                            <a:pathLst>
                              <a:path w="165326" h="93423">
                                <a:moveTo>
                                  <a:pt x="165319" y="0"/>
                                </a:moveTo>
                                <a:lnTo>
                                  <a:pt x="165326" y="1"/>
                                </a:lnTo>
                                <a:lnTo>
                                  <a:pt x="165326" y="17106"/>
                                </a:lnTo>
                                <a:lnTo>
                                  <a:pt x="162450" y="21742"/>
                                </a:lnTo>
                                <a:cubicBezTo>
                                  <a:pt x="159093" y="28645"/>
                                  <a:pt x="156094" y="37908"/>
                                  <a:pt x="154856" y="46947"/>
                                </a:cubicBezTo>
                                <a:lnTo>
                                  <a:pt x="155139" y="63709"/>
                                </a:lnTo>
                                <a:lnTo>
                                  <a:pt x="155732" y="63130"/>
                                </a:lnTo>
                                <a:lnTo>
                                  <a:pt x="164974" y="50100"/>
                                </a:lnTo>
                                <a:lnTo>
                                  <a:pt x="165326" y="49579"/>
                                </a:lnTo>
                                <a:lnTo>
                                  <a:pt x="165326" y="66200"/>
                                </a:lnTo>
                                <a:lnTo>
                                  <a:pt x="160928" y="72475"/>
                                </a:lnTo>
                                <a:lnTo>
                                  <a:pt x="160427" y="72930"/>
                                </a:lnTo>
                                <a:lnTo>
                                  <a:pt x="165326" y="74566"/>
                                </a:lnTo>
                                <a:lnTo>
                                  <a:pt x="165326" y="87609"/>
                                </a:lnTo>
                                <a:lnTo>
                                  <a:pt x="158229" y="85878"/>
                                </a:lnTo>
                                <a:lnTo>
                                  <a:pt x="152543" y="80090"/>
                                </a:lnTo>
                                <a:lnTo>
                                  <a:pt x="146050" y="85988"/>
                                </a:lnTo>
                                <a:cubicBezTo>
                                  <a:pt x="140381" y="89560"/>
                                  <a:pt x="134035" y="91823"/>
                                  <a:pt x="127114" y="91646"/>
                                </a:cubicBezTo>
                                <a:cubicBezTo>
                                  <a:pt x="89115" y="90578"/>
                                  <a:pt x="106514" y="29873"/>
                                  <a:pt x="103670" y="29873"/>
                                </a:cubicBezTo>
                                <a:cubicBezTo>
                                  <a:pt x="100838" y="29517"/>
                                  <a:pt x="89471" y="88102"/>
                                  <a:pt x="71717" y="87747"/>
                                </a:cubicBezTo>
                                <a:cubicBezTo>
                                  <a:pt x="52895" y="87035"/>
                                  <a:pt x="68884" y="39093"/>
                                  <a:pt x="59651" y="38737"/>
                                </a:cubicBezTo>
                                <a:cubicBezTo>
                                  <a:pt x="55029" y="38395"/>
                                  <a:pt x="41542" y="93423"/>
                                  <a:pt x="25209" y="92001"/>
                                </a:cubicBezTo>
                                <a:cubicBezTo>
                                  <a:pt x="6032" y="90223"/>
                                  <a:pt x="23431" y="37327"/>
                                  <a:pt x="15265" y="37327"/>
                                </a:cubicBezTo>
                                <a:cubicBezTo>
                                  <a:pt x="14198" y="37327"/>
                                  <a:pt x="12776" y="39804"/>
                                  <a:pt x="8166" y="48326"/>
                                </a:cubicBezTo>
                                <a:cubicBezTo>
                                  <a:pt x="5676" y="51171"/>
                                  <a:pt x="0" y="45493"/>
                                  <a:pt x="3187" y="39093"/>
                                </a:cubicBezTo>
                                <a:cubicBezTo>
                                  <a:pt x="5321" y="35194"/>
                                  <a:pt x="7455" y="31638"/>
                                  <a:pt x="10998" y="25961"/>
                                </a:cubicBezTo>
                                <a:cubicBezTo>
                                  <a:pt x="15265" y="19217"/>
                                  <a:pt x="22720" y="19217"/>
                                  <a:pt x="26974" y="31283"/>
                                </a:cubicBezTo>
                                <a:cubicBezTo>
                                  <a:pt x="30886" y="42649"/>
                                  <a:pt x="24143" y="72824"/>
                                  <a:pt x="27686" y="74247"/>
                                </a:cubicBezTo>
                                <a:cubicBezTo>
                                  <a:pt x="33375" y="76736"/>
                                  <a:pt x="51130" y="29517"/>
                                  <a:pt x="53606" y="24539"/>
                                </a:cubicBezTo>
                                <a:cubicBezTo>
                                  <a:pt x="58941" y="14950"/>
                                  <a:pt x="73851" y="16728"/>
                                  <a:pt x="74206" y="32705"/>
                                </a:cubicBezTo>
                                <a:cubicBezTo>
                                  <a:pt x="74206" y="38395"/>
                                  <a:pt x="71006" y="72125"/>
                                  <a:pt x="74561" y="72824"/>
                                </a:cubicBezTo>
                                <a:cubicBezTo>
                                  <a:pt x="77749" y="73535"/>
                                  <a:pt x="93383" y="28450"/>
                                  <a:pt x="96571" y="20640"/>
                                </a:cubicBezTo>
                                <a:cubicBezTo>
                                  <a:pt x="99771" y="12474"/>
                                  <a:pt x="109359" y="13883"/>
                                  <a:pt x="115392" y="20640"/>
                                </a:cubicBezTo>
                                <a:cubicBezTo>
                                  <a:pt x="120002" y="25605"/>
                                  <a:pt x="101193" y="77446"/>
                                  <a:pt x="129235" y="79225"/>
                                </a:cubicBezTo>
                                <a:cubicBezTo>
                                  <a:pt x="134385" y="79580"/>
                                  <a:pt x="139334" y="77760"/>
                                  <a:pt x="143990" y="74597"/>
                                </a:cubicBezTo>
                                <a:lnTo>
                                  <a:pt x="146504" y="72141"/>
                                </a:lnTo>
                                <a:lnTo>
                                  <a:pt x="142704" y="60373"/>
                                </a:lnTo>
                                <a:cubicBezTo>
                                  <a:pt x="141932" y="55320"/>
                                  <a:pt x="141821" y="50195"/>
                                  <a:pt x="141998" y="45493"/>
                                </a:cubicBezTo>
                                <a:cubicBezTo>
                                  <a:pt x="142532" y="31377"/>
                                  <a:pt x="152252" y="6474"/>
                                  <a:pt x="165319" y="0"/>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1" name="Shape 791"/>
                        <wps:cNvSpPr/>
                        <wps:spPr>
                          <a:xfrm>
                            <a:off x="164363" y="59372"/>
                            <a:ext cx="964" cy="1705"/>
                          </a:xfrm>
                          <a:custGeom>
                            <a:avLst/>
                            <a:gdLst/>
                            <a:ahLst/>
                            <a:cxnLst/>
                            <a:rect l="0" t="0" r="0" b="0"/>
                            <a:pathLst>
                              <a:path w="964" h="1705">
                                <a:moveTo>
                                  <a:pt x="964" y="0"/>
                                </a:moveTo>
                                <a:lnTo>
                                  <a:pt x="964" y="1705"/>
                                </a:lnTo>
                                <a:lnTo>
                                  <a:pt x="0" y="859"/>
                                </a:lnTo>
                                <a:lnTo>
                                  <a:pt x="964"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2" name="Shape 792"/>
                        <wps:cNvSpPr/>
                        <wps:spPr>
                          <a:xfrm>
                            <a:off x="165326" y="99954"/>
                            <a:ext cx="28514" cy="66199"/>
                          </a:xfrm>
                          <a:custGeom>
                            <a:avLst/>
                            <a:gdLst/>
                            <a:ahLst/>
                            <a:cxnLst/>
                            <a:rect l="0" t="0" r="0" b="0"/>
                            <a:pathLst>
                              <a:path w="28514" h="66199">
                                <a:moveTo>
                                  <a:pt x="0" y="0"/>
                                </a:moveTo>
                                <a:lnTo>
                                  <a:pt x="13960" y="750"/>
                                </a:lnTo>
                                <a:cubicBezTo>
                                  <a:pt x="28514" y="10339"/>
                                  <a:pt x="20348" y="27383"/>
                                  <a:pt x="15382" y="40159"/>
                                </a:cubicBezTo>
                                <a:lnTo>
                                  <a:pt x="10926" y="48392"/>
                                </a:lnTo>
                                <a:lnTo>
                                  <a:pt x="10785" y="49036"/>
                                </a:lnTo>
                                <a:cubicBezTo>
                                  <a:pt x="10074" y="50281"/>
                                  <a:pt x="8386" y="53610"/>
                                  <a:pt x="5822" y="57894"/>
                                </a:cubicBezTo>
                                <a:lnTo>
                                  <a:pt x="5653" y="58134"/>
                                </a:lnTo>
                                <a:lnTo>
                                  <a:pt x="4811" y="59691"/>
                                </a:lnTo>
                                <a:lnTo>
                                  <a:pt x="1779" y="63661"/>
                                </a:lnTo>
                                <a:lnTo>
                                  <a:pt x="0" y="66199"/>
                                </a:lnTo>
                                <a:lnTo>
                                  <a:pt x="0" y="49578"/>
                                </a:lnTo>
                                <a:lnTo>
                                  <a:pt x="1080" y="47982"/>
                                </a:lnTo>
                                <a:lnTo>
                                  <a:pt x="5793" y="35904"/>
                                </a:lnTo>
                                <a:cubicBezTo>
                                  <a:pt x="10047" y="24893"/>
                                  <a:pt x="13248" y="12117"/>
                                  <a:pt x="6860" y="10695"/>
                                </a:cubicBezTo>
                                <a:cubicBezTo>
                                  <a:pt x="5527" y="10495"/>
                                  <a:pt x="3932" y="11530"/>
                                  <a:pt x="2250" y="13479"/>
                                </a:cubicBezTo>
                                <a:lnTo>
                                  <a:pt x="0" y="17105"/>
                                </a:lnTo>
                                <a:lnTo>
                                  <a:pt x="0"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3" name="Shape 793"/>
                        <wps:cNvSpPr/>
                        <wps:spPr>
                          <a:xfrm>
                            <a:off x="165326" y="31465"/>
                            <a:ext cx="145328" cy="159334"/>
                          </a:xfrm>
                          <a:custGeom>
                            <a:avLst/>
                            <a:gdLst/>
                            <a:ahLst/>
                            <a:cxnLst/>
                            <a:rect l="0" t="0" r="0" b="0"/>
                            <a:pathLst>
                              <a:path w="145328" h="159334">
                                <a:moveTo>
                                  <a:pt x="76799" y="1778"/>
                                </a:moveTo>
                                <a:cubicBezTo>
                                  <a:pt x="79999" y="2845"/>
                                  <a:pt x="82121" y="10299"/>
                                  <a:pt x="81765" y="13500"/>
                                </a:cubicBezTo>
                                <a:cubicBezTo>
                                  <a:pt x="81765" y="13500"/>
                                  <a:pt x="81409" y="17043"/>
                                  <a:pt x="80711" y="24143"/>
                                </a:cubicBezTo>
                                <a:lnTo>
                                  <a:pt x="136806" y="23787"/>
                                </a:lnTo>
                                <a:cubicBezTo>
                                  <a:pt x="136806" y="23787"/>
                                  <a:pt x="145328" y="22377"/>
                                  <a:pt x="145328" y="28054"/>
                                </a:cubicBezTo>
                                <a:cubicBezTo>
                                  <a:pt x="144973" y="34086"/>
                                  <a:pt x="133606" y="34086"/>
                                  <a:pt x="133606" y="34086"/>
                                </a:cubicBezTo>
                                <a:lnTo>
                                  <a:pt x="78932" y="34086"/>
                                </a:lnTo>
                                <a:cubicBezTo>
                                  <a:pt x="78222" y="40119"/>
                                  <a:pt x="77154" y="47231"/>
                                  <a:pt x="76088" y="55397"/>
                                </a:cubicBezTo>
                                <a:cubicBezTo>
                                  <a:pt x="75021" y="62141"/>
                                  <a:pt x="68277" y="93738"/>
                                  <a:pt x="67566" y="103683"/>
                                </a:cubicBezTo>
                                <a:cubicBezTo>
                                  <a:pt x="66855" y="113626"/>
                                  <a:pt x="68988" y="141313"/>
                                  <a:pt x="83542" y="142380"/>
                                </a:cubicBezTo>
                                <a:cubicBezTo>
                                  <a:pt x="105564" y="144158"/>
                                  <a:pt x="119052" y="116103"/>
                                  <a:pt x="127218" y="101194"/>
                                </a:cubicBezTo>
                                <a:cubicBezTo>
                                  <a:pt x="130418" y="95517"/>
                                  <a:pt x="135384" y="103327"/>
                                  <a:pt x="128284" y="117525"/>
                                </a:cubicBezTo>
                                <a:cubicBezTo>
                                  <a:pt x="125795" y="122504"/>
                                  <a:pt x="110885" y="154813"/>
                                  <a:pt x="82476" y="153391"/>
                                </a:cubicBezTo>
                                <a:cubicBezTo>
                                  <a:pt x="69338" y="152857"/>
                                  <a:pt x="62238" y="144246"/>
                                  <a:pt x="58513" y="133550"/>
                                </a:cubicBezTo>
                                <a:lnTo>
                                  <a:pt x="56491" y="123501"/>
                                </a:lnTo>
                                <a:lnTo>
                                  <a:pt x="55373" y="125567"/>
                                </a:lnTo>
                                <a:cubicBezTo>
                                  <a:pt x="47869" y="138233"/>
                                  <a:pt x="32422" y="159334"/>
                                  <a:pt x="12181" y="159067"/>
                                </a:cubicBezTo>
                                <a:lnTo>
                                  <a:pt x="0" y="156097"/>
                                </a:lnTo>
                                <a:lnTo>
                                  <a:pt x="0" y="143055"/>
                                </a:lnTo>
                                <a:lnTo>
                                  <a:pt x="9692" y="146291"/>
                                </a:lnTo>
                                <a:cubicBezTo>
                                  <a:pt x="28866" y="146291"/>
                                  <a:pt x="42446" y="128717"/>
                                  <a:pt x="51783" y="113635"/>
                                </a:cubicBezTo>
                                <a:lnTo>
                                  <a:pt x="54941" y="108284"/>
                                </a:lnTo>
                                <a:lnTo>
                                  <a:pt x="54790" y="101194"/>
                                </a:lnTo>
                                <a:cubicBezTo>
                                  <a:pt x="55145" y="90183"/>
                                  <a:pt x="60467" y="57518"/>
                                  <a:pt x="64366" y="34086"/>
                                </a:cubicBezTo>
                                <a:lnTo>
                                  <a:pt x="9337" y="34086"/>
                                </a:lnTo>
                                <a:cubicBezTo>
                                  <a:pt x="9337" y="34086"/>
                                  <a:pt x="6762" y="33998"/>
                                  <a:pt x="4187" y="33288"/>
                                </a:cubicBezTo>
                                <a:lnTo>
                                  <a:pt x="0" y="29612"/>
                                </a:lnTo>
                                <a:lnTo>
                                  <a:pt x="0" y="27907"/>
                                </a:lnTo>
                                <a:lnTo>
                                  <a:pt x="4765" y="23658"/>
                                </a:lnTo>
                                <a:cubicBezTo>
                                  <a:pt x="7651" y="23434"/>
                                  <a:pt x="10759" y="24143"/>
                                  <a:pt x="11826" y="24143"/>
                                </a:cubicBezTo>
                                <a:lnTo>
                                  <a:pt x="66143" y="23787"/>
                                </a:lnTo>
                                <a:cubicBezTo>
                                  <a:pt x="67566" y="15265"/>
                                  <a:pt x="68988" y="9589"/>
                                  <a:pt x="68988" y="9233"/>
                                </a:cubicBezTo>
                                <a:cubicBezTo>
                                  <a:pt x="70411" y="3201"/>
                                  <a:pt x="71122" y="0"/>
                                  <a:pt x="76799" y="1778"/>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4" name="Shape 794"/>
                        <wps:cNvSpPr/>
                        <wps:spPr>
                          <a:xfrm>
                            <a:off x="334861" y="7016"/>
                            <a:ext cx="33756" cy="180467"/>
                          </a:xfrm>
                          <a:custGeom>
                            <a:avLst/>
                            <a:gdLst/>
                            <a:ahLst/>
                            <a:cxnLst/>
                            <a:rect l="0" t="0" r="0" b="0"/>
                            <a:pathLst>
                              <a:path w="33756" h="180467">
                                <a:moveTo>
                                  <a:pt x="33756" y="0"/>
                                </a:moveTo>
                                <a:lnTo>
                                  <a:pt x="33756" y="19733"/>
                                </a:lnTo>
                                <a:lnTo>
                                  <a:pt x="26236" y="33241"/>
                                </a:lnTo>
                                <a:cubicBezTo>
                                  <a:pt x="19180" y="50017"/>
                                  <a:pt x="13233" y="72919"/>
                                  <a:pt x="10922" y="96889"/>
                                </a:cubicBezTo>
                                <a:cubicBezTo>
                                  <a:pt x="9855" y="111444"/>
                                  <a:pt x="11988" y="135942"/>
                                  <a:pt x="16598" y="148718"/>
                                </a:cubicBezTo>
                                <a:cubicBezTo>
                                  <a:pt x="21215" y="142063"/>
                                  <a:pt x="25033" y="136206"/>
                                  <a:pt x="28363" y="130376"/>
                                </a:cubicBezTo>
                                <a:lnTo>
                                  <a:pt x="33756" y="119278"/>
                                </a:lnTo>
                                <a:lnTo>
                                  <a:pt x="33756" y="138828"/>
                                </a:lnTo>
                                <a:lnTo>
                                  <a:pt x="32224" y="141643"/>
                                </a:lnTo>
                                <a:cubicBezTo>
                                  <a:pt x="27925" y="148588"/>
                                  <a:pt x="24063" y="153957"/>
                                  <a:pt x="21221" y="157240"/>
                                </a:cubicBezTo>
                                <a:cubicBezTo>
                                  <a:pt x="24415" y="162213"/>
                                  <a:pt x="28232" y="166209"/>
                                  <a:pt x="32537" y="168963"/>
                                </a:cubicBezTo>
                                <a:lnTo>
                                  <a:pt x="33756" y="169328"/>
                                </a:lnTo>
                                <a:lnTo>
                                  <a:pt x="33756" y="180467"/>
                                </a:lnTo>
                                <a:lnTo>
                                  <a:pt x="18492" y="174767"/>
                                </a:lnTo>
                                <a:cubicBezTo>
                                  <a:pt x="533" y="158958"/>
                                  <a:pt x="0" y="125468"/>
                                  <a:pt x="267" y="96179"/>
                                </a:cubicBezTo>
                                <a:cubicBezTo>
                                  <a:pt x="533" y="70347"/>
                                  <a:pt x="12187" y="24340"/>
                                  <a:pt x="29532" y="3702"/>
                                </a:cubicBezTo>
                                <a:lnTo>
                                  <a:pt x="33756"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5" name="Shape 795"/>
                        <wps:cNvSpPr/>
                        <wps:spPr>
                          <a:xfrm>
                            <a:off x="368617" y="99954"/>
                            <a:ext cx="122617" cy="91823"/>
                          </a:xfrm>
                          <a:custGeom>
                            <a:avLst/>
                            <a:gdLst/>
                            <a:ahLst/>
                            <a:cxnLst/>
                            <a:rect l="0" t="0" r="0" b="0"/>
                            <a:pathLst>
                              <a:path w="122617" h="91823">
                                <a:moveTo>
                                  <a:pt x="122610" y="0"/>
                                </a:moveTo>
                                <a:lnTo>
                                  <a:pt x="122617" y="1"/>
                                </a:lnTo>
                                <a:lnTo>
                                  <a:pt x="122617" y="17114"/>
                                </a:lnTo>
                                <a:lnTo>
                                  <a:pt x="119745" y="21742"/>
                                </a:lnTo>
                                <a:cubicBezTo>
                                  <a:pt x="116389" y="28645"/>
                                  <a:pt x="113388" y="37908"/>
                                  <a:pt x="112148" y="46947"/>
                                </a:cubicBezTo>
                                <a:lnTo>
                                  <a:pt x="112406" y="62332"/>
                                </a:lnTo>
                                <a:lnTo>
                                  <a:pt x="113947" y="60761"/>
                                </a:lnTo>
                                <a:lnTo>
                                  <a:pt x="122617" y="48071"/>
                                </a:lnTo>
                                <a:lnTo>
                                  <a:pt x="122617" y="65994"/>
                                </a:lnTo>
                                <a:lnTo>
                                  <a:pt x="117399" y="72824"/>
                                </a:lnTo>
                                <a:lnTo>
                                  <a:pt x="122617" y="74567"/>
                                </a:lnTo>
                                <a:lnTo>
                                  <a:pt x="122617" y="87609"/>
                                </a:lnTo>
                                <a:lnTo>
                                  <a:pt x="115519" y="85878"/>
                                </a:lnTo>
                                <a:lnTo>
                                  <a:pt x="109420" y="79668"/>
                                </a:lnTo>
                                <a:lnTo>
                                  <a:pt x="103833" y="84921"/>
                                </a:lnTo>
                                <a:cubicBezTo>
                                  <a:pt x="98419" y="88560"/>
                                  <a:pt x="92473" y="90934"/>
                                  <a:pt x="86170" y="90934"/>
                                </a:cubicBezTo>
                                <a:cubicBezTo>
                                  <a:pt x="72320" y="91112"/>
                                  <a:pt x="64684" y="82946"/>
                                  <a:pt x="60600" y="73937"/>
                                </a:cubicBezTo>
                                <a:lnTo>
                                  <a:pt x="57038" y="61542"/>
                                </a:lnTo>
                                <a:lnTo>
                                  <a:pt x="48978" y="72341"/>
                                </a:lnTo>
                                <a:cubicBezTo>
                                  <a:pt x="39656" y="82504"/>
                                  <a:pt x="26340" y="91823"/>
                                  <a:pt x="9119" y="90934"/>
                                </a:cubicBezTo>
                                <a:lnTo>
                                  <a:pt x="0" y="87529"/>
                                </a:lnTo>
                                <a:lnTo>
                                  <a:pt x="0" y="76391"/>
                                </a:lnTo>
                                <a:lnTo>
                                  <a:pt x="13030" y="80291"/>
                                </a:lnTo>
                                <a:cubicBezTo>
                                  <a:pt x="32471" y="80291"/>
                                  <a:pt x="46918" y="61711"/>
                                  <a:pt x="56371" y="46131"/>
                                </a:cubicBezTo>
                                <a:lnTo>
                                  <a:pt x="57376" y="44353"/>
                                </a:lnTo>
                                <a:lnTo>
                                  <a:pt x="58382" y="37059"/>
                                </a:lnTo>
                                <a:cubicBezTo>
                                  <a:pt x="59182" y="32089"/>
                                  <a:pt x="59893" y="28094"/>
                                  <a:pt x="59893" y="28094"/>
                                </a:cubicBezTo>
                                <a:cubicBezTo>
                                  <a:pt x="62383" y="21694"/>
                                  <a:pt x="73381" y="22405"/>
                                  <a:pt x="73381" y="28806"/>
                                </a:cubicBezTo>
                                <a:cubicBezTo>
                                  <a:pt x="73381" y="30571"/>
                                  <a:pt x="59893" y="80647"/>
                                  <a:pt x="87592" y="79225"/>
                                </a:cubicBezTo>
                                <a:cubicBezTo>
                                  <a:pt x="92294" y="79047"/>
                                  <a:pt x="96931" y="76916"/>
                                  <a:pt x="101367" y="73588"/>
                                </a:cubicBezTo>
                                <a:lnTo>
                                  <a:pt x="103545" y="71368"/>
                                </a:lnTo>
                                <a:lnTo>
                                  <a:pt x="99994" y="60373"/>
                                </a:lnTo>
                                <a:cubicBezTo>
                                  <a:pt x="99222" y="55320"/>
                                  <a:pt x="99111" y="50195"/>
                                  <a:pt x="99289" y="45493"/>
                                </a:cubicBezTo>
                                <a:cubicBezTo>
                                  <a:pt x="99823" y="31377"/>
                                  <a:pt x="109542" y="6474"/>
                                  <a:pt x="122610" y="0"/>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6" name="Shape 796"/>
                        <wps:cNvSpPr/>
                        <wps:spPr>
                          <a:xfrm>
                            <a:off x="425310" y="87218"/>
                            <a:ext cx="19532" cy="23075"/>
                          </a:xfrm>
                          <a:custGeom>
                            <a:avLst/>
                            <a:gdLst/>
                            <a:ahLst/>
                            <a:cxnLst/>
                            <a:rect l="0" t="0" r="0" b="0"/>
                            <a:pathLst>
                              <a:path w="19532" h="23075">
                                <a:moveTo>
                                  <a:pt x="11366" y="1053"/>
                                </a:moveTo>
                                <a:cubicBezTo>
                                  <a:pt x="19176" y="2121"/>
                                  <a:pt x="19532" y="9575"/>
                                  <a:pt x="18821" y="14554"/>
                                </a:cubicBezTo>
                                <a:cubicBezTo>
                                  <a:pt x="18110" y="19520"/>
                                  <a:pt x="13500" y="23075"/>
                                  <a:pt x="8165" y="22365"/>
                                </a:cubicBezTo>
                                <a:cubicBezTo>
                                  <a:pt x="1422" y="21298"/>
                                  <a:pt x="0" y="15621"/>
                                  <a:pt x="355" y="12064"/>
                                </a:cubicBezTo>
                                <a:cubicBezTo>
                                  <a:pt x="355" y="8877"/>
                                  <a:pt x="3911" y="0"/>
                                  <a:pt x="11366" y="1053"/>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7" name="Shape 797"/>
                        <wps:cNvSpPr/>
                        <wps:spPr>
                          <a:xfrm>
                            <a:off x="368617" y="0"/>
                            <a:ext cx="38595" cy="145844"/>
                          </a:xfrm>
                          <a:custGeom>
                            <a:avLst/>
                            <a:gdLst/>
                            <a:ahLst/>
                            <a:cxnLst/>
                            <a:rect l="0" t="0" r="0" b="0"/>
                            <a:pathLst>
                              <a:path w="38595" h="145844">
                                <a:moveTo>
                                  <a:pt x="14808" y="222"/>
                                </a:moveTo>
                                <a:cubicBezTo>
                                  <a:pt x="32207" y="1289"/>
                                  <a:pt x="38595" y="22587"/>
                                  <a:pt x="33274" y="57386"/>
                                </a:cubicBezTo>
                                <a:cubicBezTo>
                                  <a:pt x="29896" y="81001"/>
                                  <a:pt x="21286" y="104435"/>
                                  <a:pt x="12098" y="123608"/>
                                </a:cubicBezTo>
                                <a:lnTo>
                                  <a:pt x="0" y="145844"/>
                                </a:lnTo>
                                <a:lnTo>
                                  <a:pt x="0" y="126294"/>
                                </a:lnTo>
                                <a:lnTo>
                                  <a:pt x="3442" y="119212"/>
                                </a:lnTo>
                                <a:cubicBezTo>
                                  <a:pt x="8769" y="106118"/>
                                  <a:pt x="13386" y="90050"/>
                                  <a:pt x="19774" y="64840"/>
                                </a:cubicBezTo>
                                <a:cubicBezTo>
                                  <a:pt x="22263" y="55607"/>
                                  <a:pt x="27940" y="14066"/>
                                  <a:pt x="14453" y="13354"/>
                                </a:cubicBezTo>
                                <a:cubicBezTo>
                                  <a:pt x="11078" y="13091"/>
                                  <a:pt x="7348" y="15622"/>
                                  <a:pt x="3581" y="20317"/>
                                </a:cubicBezTo>
                                <a:lnTo>
                                  <a:pt x="0" y="26749"/>
                                </a:lnTo>
                                <a:lnTo>
                                  <a:pt x="0" y="7016"/>
                                </a:lnTo>
                                <a:lnTo>
                                  <a:pt x="4897" y="2724"/>
                                </a:lnTo>
                                <a:cubicBezTo>
                                  <a:pt x="8078" y="905"/>
                                  <a:pt x="11391" y="0"/>
                                  <a:pt x="14808" y="222"/>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8" name="Shape 798"/>
                        <wps:cNvSpPr/>
                        <wps:spPr>
                          <a:xfrm>
                            <a:off x="491234" y="99954"/>
                            <a:ext cx="28513" cy="65994"/>
                          </a:xfrm>
                          <a:custGeom>
                            <a:avLst/>
                            <a:gdLst/>
                            <a:ahLst/>
                            <a:cxnLst/>
                            <a:rect l="0" t="0" r="0" b="0"/>
                            <a:pathLst>
                              <a:path w="28513" h="65994">
                                <a:moveTo>
                                  <a:pt x="0" y="0"/>
                                </a:moveTo>
                                <a:lnTo>
                                  <a:pt x="13959" y="750"/>
                                </a:lnTo>
                                <a:cubicBezTo>
                                  <a:pt x="28513" y="10339"/>
                                  <a:pt x="20347" y="27383"/>
                                  <a:pt x="15381" y="40159"/>
                                </a:cubicBezTo>
                                <a:cubicBezTo>
                                  <a:pt x="12536" y="47442"/>
                                  <a:pt x="8631" y="54100"/>
                                  <a:pt x="4815" y="59691"/>
                                </a:cubicBezTo>
                                <a:lnTo>
                                  <a:pt x="0" y="65994"/>
                                </a:lnTo>
                                <a:lnTo>
                                  <a:pt x="0" y="48070"/>
                                </a:lnTo>
                                <a:lnTo>
                                  <a:pt x="1915" y="45268"/>
                                </a:lnTo>
                                <a:lnTo>
                                  <a:pt x="2620" y="44033"/>
                                </a:lnTo>
                                <a:lnTo>
                                  <a:pt x="5793" y="35904"/>
                                </a:lnTo>
                                <a:cubicBezTo>
                                  <a:pt x="10047" y="24893"/>
                                  <a:pt x="13247" y="12117"/>
                                  <a:pt x="6859" y="10695"/>
                                </a:cubicBezTo>
                                <a:cubicBezTo>
                                  <a:pt x="5528" y="10495"/>
                                  <a:pt x="3935" y="11530"/>
                                  <a:pt x="2254" y="13479"/>
                                </a:cubicBezTo>
                                <a:lnTo>
                                  <a:pt x="0" y="17113"/>
                                </a:lnTo>
                                <a:lnTo>
                                  <a:pt x="0"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799" name="Shape 799"/>
                        <wps:cNvSpPr/>
                        <wps:spPr>
                          <a:xfrm>
                            <a:off x="491234" y="21772"/>
                            <a:ext cx="81520" cy="317185"/>
                          </a:xfrm>
                          <a:custGeom>
                            <a:avLst/>
                            <a:gdLst/>
                            <a:ahLst/>
                            <a:cxnLst/>
                            <a:rect l="0" t="0" r="0" b="0"/>
                            <a:pathLst>
                              <a:path w="81520" h="317185">
                                <a:moveTo>
                                  <a:pt x="81520" y="0"/>
                                </a:moveTo>
                                <a:lnTo>
                                  <a:pt x="81520" y="56658"/>
                                </a:lnTo>
                                <a:lnTo>
                                  <a:pt x="75014" y="82499"/>
                                </a:lnTo>
                                <a:cubicBezTo>
                                  <a:pt x="70987" y="101123"/>
                                  <a:pt x="67039" y="122695"/>
                                  <a:pt x="63667" y="147107"/>
                                </a:cubicBezTo>
                                <a:cubicBezTo>
                                  <a:pt x="68988" y="146040"/>
                                  <a:pt x="74846" y="146573"/>
                                  <a:pt x="80349" y="148350"/>
                                </a:cubicBezTo>
                                <a:lnTo>
                                  <a:pt x="81520" y="149049"/>
                                </a:lnTo>
                                <a:lnTo>
                                  <a:pt x="81520" y="166594"/>
                                </a:lnTo>
                                <a:lnTo>
                                  <a:pt x="75376" y="165612"/>
                                </a:lnTo>
                                <a:cubicBezTo>
                                  <a:pt x="70141" y="163973"/>
                                  <a:pt x="65260" y="161490"/>
                                  <a:pt x="62244" y="158118"/>
                                </a:cubicBezTo>
                                <a:cubicBezTo>
                                  <a:pt x="54078" y="218468"/>
                                  <a:pt x="43423" y="304397"/>
                                  <a:pt x="77154" y="305464"/>
                                </a:cubicBezTo>
                                <a:lnTo>
                                  <a:pt x="77154" y="305108"/>
                                </a:lnTo>
                                <a:lnTo>
                                  <a:pt x="81520" y="303645"/>
                                </a:lnTo>
                                <a:lnTo>
                                  <a:pt x="81520" y="316496"/>
                                </a:lnTo>
                                <a:lnTo>
                                  <a:pt x="77865" y="317185"/>
                                </a:lnTo>
                                <a:cubicBezTo>
                                  <a:pt x="51589" y="316474"/>
                                  <a:pt x="35968" y="279898"/>
                                  <a:pt x="40578" y="229479"/>
                                </a:cubicBezTo>
                                <a:cubicBezTo>
                                  <a:pt x="42620" y="207201"/>
                                  <a:pt x="45283" y="184432"/>
                                  <a:pt x="48406" y="161958"/>
                                </a:cubicBezTo>
                                <a:lnTo>
                                  <a:pt x="51907" y="140222"/>
                                </a:lnTo>
                                <a:lnTo>
                                  <a:pt x="45337" y="149634"/>
                                </a:lnTo>
                                <a:cubicBezTo>
                                  <a:pt x="37037" y="159620"/>
                                  <a:pt x="25674" y="168938"/>
                                  <a:pt x="12181" y="168760"/>
                                </a:cubicBezTo>
                                <a:lnTo>
                                  <a:pt x="0" y="165791"/>
                                </a:lnTo>
                                <a:lnTo>
                                  <a:pt x="0" y="152749"/>
                                </a:lnTo>
                                <a:lnTo>
                                  <a:pt x="9692" y="155984"/>
                                </a:lnTo>
                                <a:cubicBezTo>
                                  <a:pt x="28866" y="155984"/>
                                  <a:pt x="42445" y="138410"/>
                                  <a:pt x="51783" y="123328"/>
                                </a:cubicBezTo>
                                <a:lnTo>
                                  <a:pt x="55697" y="116697"/>
                                </a:lnTo>
                                <a:lnTo>
                                  <a:pt x="58998" y="96200"/>
                                </a:lnTo>
                                <a:cubicBezTo>
                                  <a:pt x="62882" y="75095"/>
                                  <a:pt x="67065" y="55067"/>
                                  <a:pt x="71387" y="36899"/>
                                </a:cubicBezTo>
                                <a:lnTo>
                                  <a:pt x="81520"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0" name="Shape 800"/>
                        <wps:cNvSpPr/>
                        <wps:spPr>
                          <a:xfrm>
                            <a:off x="572754" y="111640"/>
                            <a:ext cx="77386" cy="226628"/>
                          </a:xfrm>
                          <a:custGeom>
                            <a:avLst/>
                            <a:gdLst/>
                            <a:ahLst/>
                            <a:cxnLst/>
                            <a:rect l="0" t="0" r="0" b="0"/>
                            <a:pathLst>
                              <a:path w="77386" h="226628">
                                <a:moveTo>
                                  <a:pt x="77386" y="0"/>
                                </a:moveTo>
                                <a:lnTo>
                                  <a:pt x="77386" y="11839"/>
                                </a:lnTo>
                                <a:lnTo>
                                  <a:pt x="69743" y="21066"/>
                                </a:lnTo>
                                <a:cubicBezTo>
                                  <a:pt x="64595" y="29277"/>
                                  <a:pt x="60601" y="39839"/>
                                  <a:pt x="59896" y="48717"/>
                                </a:cubicBezTo>
                                <a:cubicBezTo>
                                  <a:pt x="59185" y="59728"/>
                                  <a:pt x="60595" y="67539"/>
                                  <a:pt x="68761" y="67894"/>
                                </a:cubicBezTo>
                                <a:lnTo>
                                  <a:pt x="77386" y="63378"/>
                                </a:lnTo>
                                <a:lnTo>
                                  <a:pt x="77386" y="75551"/>
                                </a:lnTo>
                                <a:lnTo>
                                  <a:pt x="67707" y="78892"/>
                                </a:lnTo>
                                <a:cubicBezTo>
                                  <a:pt x="62106" y="78626"/>
                                  <a:pt x="52119" y="76566"/>
                                  <a:pt x="48225" y="65067"/>
                                </a:cubicBezTo>
                                <a:lnTo>
                                  <a:pt x="47367" y="56376"/>
                                </a:lnTo>
                                <a:lnTo>
                                  <a:pt x="37327" y="67250"/>
                                </a:lnTo>
                                <a:cubicBezTo>
                                  <a:pt x="32694" y="71090"/>
                                  <a:pt x="27324" y="74285"/>
                                  <a:pt x="21199" y="76060"/>
                                </a:cubicBezTo>
                                <a:cubicBezTo>
                                  <a:pt x="31855" y="90615"/>
                                  <a:pt x="40376" y="115113"/>
                                  <a:pt x="37887" y="152400"/>
                                </a:cubicBezTo>
                                <a:cubicBezTo>
                                  <a:pt x="36642" y="174769"/>
                                  <a:pt x="27522" y="216167"/>
                                  <a:pt x="6228" y="225453"/>
                                </a:cubicBezTo>
                                <a:lnTo>
                                  <a:pt x="0" y="226628"/>
                                </a:lnTo>
                                <a:lnTo>
                                  <a:pt x="0" y="213777"/>
                                </a:lnTo>
                                <a:lnTo>
                                  <a:pt x="7158" y="211379"/>
                                </a:lnTo>
                                <a:cubicBezTo>
                                  <a:pt x="17427" y="203126"/>
                                  <a:pt x="23952" y="181690"/>
                                  <a:pt x="26876" y="147066"/>
                                </a:cubicBezTo>
                                <a:cubicBezTo>
                                  <a:pt x="30432" y="104102"/>
                                  <a:pt x="19777" y="86347"/>
                                  <a:pt x="9121" y="78181"/>
                                </a:cubicBezTo>
                                <a:lnTo>
                                  <a:pt x="0" y="76726"/>
                                </a:lnTo>
                                <a:lnTo>
                                  <a:pt x="0" y="59181"/>
                                </a:lnTo>
                                <a:lnTo>
                                  <a:pt x="13388" y="67183"/>
                                </a:lnTo>
                                <a:cubicBezTo>
                                  <a:pt x="24749" y="65583"/>
                                  <a:pt x="34778" y="56083"/>
                                  <a:pt x="42678" y="45785"/>
                                </a:cubicBezTo>
                                <a:lnTo>
                                  <a:pt x="50898" y="33511"/>
                                </a:lnTo>
                                <a:lnTo>
                                  <a:pt x="53067" y="24814"/>
                                </a:lnTo>
                                <a:cubicBezTo>
                                  <a:pt x="58076" y="14227"/>
                                  <a:pt x="65308" y="6686"/>
                                  <a:pt x="72251" y="1894"/>
                                </a:cubicBezTo>
                                <a:lnTo>
                                  <a:pt x="77386"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1" name="Shape 801"/>
                        <wps:cNvSpPr/>
                        <wps:spPr>
                          <a:xfrm>
                            <a:off x="572754" y="5128"/>
                            <a:ext cx="19688" cy="73302"/>
                          </a:xfrm>
                          <a:custGeom>
                            <a:avLst/>
                            <a:gdLst/>
                            <a:ahLst/>
                            <a:cxnLst/>
                            <a:rect l="0" t="0" r="0" b="0"/>
                            <a:pathLst>
                              <a:path w="19688" h="73302">
                                <a:moveTo>
                                  <a:pt x="7374" y="833"/>
                                </a:moveTo>
                                <a:cubicBezTo>
                                  <a:pt x="12634" y="0"/>
                                  <a:pt x="19688" y="8858"/>
                                  <a:pt x="18355" y="13916"/>
                                </a:cubicBezTo>
                                <a:cubicBezTo>
                                  <a:pt x="18355" y="13916"/>
                                  <a:pt x="12674" y="26962"/>
                                  <a:pt x="5308" y="52215"/>
                                </a:cubicBezTo>
                                <a:lnTo>
                                  <a:pt x="0" y="73302"/>
                                </a:lnTo>
                                <a:lnTo>
                                  <a:pt x="0" y="16644"/>
                                </a:lnTo>
                                <a:lnTo>
                                  <a:pt x="3089" y="5395"/>
                                </a:lnTo>
                                <a:cubicBezTo>
                                  <a:pt x="4066" y="2464"/>
                                  <a:pt x="5621" y="1110"/>
                                  <a:pt x="7374" y="833"/>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2" name="Shape 802"/>
                        <wps:cNvSpPr/>
                        <wps:spPr>
                          <a:xfrm>
                            <a:off x="650140" y="17297"/>
                            <a:ext cx="41818" cy="170124"/>
                          </a:xfrm>
                          <a:custGeom>
                            <a:avLst/>
                            <a:gdLst/>
                            <a:ahLst/>
                            <a:cxnLst/>
                            <a:rect l="0" t="0" r="0" b="0"/>
                            <a:pathLst>
                              <a:path w="41818" h="170124">
                                <a:moveTo>
                                  <a:pt x="41818" y="0"/>
                                </a:moveTo>
                                <a:lnTo>
                                  <a:pt x="41818" y="24993"/>
                                </a:lnTo>
                                <a:lnTo>
                                  <a:pt x="40491" y="28141"/>
                                </a:lnTo>
                                <a:cubicBezTo>
                                  <a:pt x="37851" y="35785"/>
                                  <a:pt x="35057" y="45416"/>
                                  <a:pt x="32218" y="57487"/>
                                </a:cubicBezTo>
                                <a:cubicBezTo>
                                  <a:pt x="27239" y="79153"/>
                                  <a:pt x="24750" y="102229"/>
                                  <a:pt x="26173" y="121051"/>
                                </a:cubicBezTo>
                                <a:cubicBezTo>
                                  <a:pt x="31855" y="108972"/>
                                  <a:pt x="37005" y="95924"/>
                                  <a:pt x="41046" y="84740"/>
                                </a:cubicBezTo>
                                <a:lnTo>
                                  <a:pt x="41818" y="82491"/>
                                </a:lnTo>
                                <a:lnTo>
                                  <a:pt x="41818" y="113892"/>
                                </a:lnTo>
                                <a:lnTo>
                                  <a:pt x="30084" y="138792"/>
                                </a:lnTo>
                                <a:cubicBezTo>
                                  <a:pt x="32034" y="145009"/>
                                  <a:pt x="34609" y="150159"/>
                                  <a:pt x="37850" y="153888"/>
                                </a:cubicBezTo>
                                <a:lnTo>
                                  <a:pt x="41818" y="156103"/>
                                </a:lnTo>
                                <a:lnTo>
                                  <a:pt x="41818" y="170124"/>
                                </a:lnTo>
                                <a:lnTo>
                                  <a:pt x="32479" y="166493"/>
                                </a:lnTo>
                                <a:cubicBezTo>
                                  <a:pt x="28039" y="162767"/>
                                  <a:pt x="24578" y="157621"/>
                                  <a:pt x="21918" y="151581"/>
                                </a:cubicBezTo>
                                <a:cubicBezTo>
                                  <a:pt x="17124" y="158148"/>
                                  <a:pt x="11974" y="163738"/>
                                  <a:pt x="6648" y="167599"/>
                                </a:cubicBezTo>
                                <a:lnTo>
                                  <a:pt x="0" y="169894"/>
                                </a:lnTo>
                                <a:lnTo>
                                  <a:pt x="0" y="157720"/>
                                </a:lnTo>
                                <a:lnTo>
                                  <a:pt x="4513" y="155356"/>
                                </a:lnTo>
                                <a:cubicBezTo>
                                  <a:pt x="8951" y="150873"/>
                                  <a:pt x="13390" y="144482"/>
                                  <a:pt x="17651" y="137027"/>
                                </a:cubicBezTo>
                                <a:cubicBezTo>
                                  <a:pt x="15530" y="126727"/>
                                  <a:pt x="14819" y="115361"/>
                                  <a:pt x="15174" y="104705"/>
                                </a:cubicBezTo>
                                <a:cubicBezTo>
                                  <a:pt x="13752" y="103296"/>
                                  <a:pt x="11619" y="102229"/>
                                  <a:pt x="9130" y="101874"/>
                                </a:cubicBezTo>
                                <a:cubicBezTo>
                                  <a:pt x="6469" y="101607"/>
                                  <a:pt x="3563" y="102938"/>
                                  <a:pt x="679" y="105362"/>
                                </a:cubicBezTo>
                                <a:lnTo>
                                  <a:pt x="0" y="106181"/>
                                </a:lnTo>
                                <a:lnTo>
                                  <a:pt x="0" y="94342"/>
                                </a:lnTo>
                                <a:lnTo>
                                  <a:pt x="12329" y="89796"/>
                                </a:lnTo>
                                <a:cubicBezTo>
                                  <a:pt x="14108" y="89796"/>
                                  <a:pt x="15530" y="90151"/>
                                  <a:pt x="16584" y="90863"/>
                                </a:cubicBezTo>
                                <a:cubicBezTo>
                                  <a:pt x="19429" y="63881"/>
                                  <a:pt x="25290" y="36808"/>
                                  <a:pt x="32924" y="16791"/>
                                </a:cubicBezTo>
                                <a:lnTo>
                                  <a:pt x="41818"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3" name="Shape 803"/>
                        <wps:cNvSpPr/>
                        <wps:spPr>
                          <a:xfrm>
                            <a:off x="691958" y="99954"/>
                            <a:ext cx="43535" cy="90579"/>
                          </a:xfrm>
                          <a:custGeom>
                            <a:avLst/>
                            <a:gdLst/>
                            <a:ahLst/>
                            <a:cxnLst/>
                            <a:rect l="0" t="0" r="0" b="0"/>
                            <a:pathLst>
                              <a:path w="43535" h="90579">
                                <a:moveTo>
                                  <a:pt x="43528" y="0"/>
                                </a:moveTo>
                                <a:lnTo>
                                  <a:pt x="43535" y="1"/>
                                </a:lnTo>
                                <a:lnTo>
                                  <a:pt x="43535" y="17107"/>
                                </a:lnTo>
                                <a:lnTo>
                                  <a:pt x="40658" y="21742"/>
                                </a:lnTo>
                                <a:cubicBezTo>
                                  <a:pt x="37302" y="28645"/>
                                  <a:pt x="34302" y="37908"/>
                                  <a:pt x="33064" y="46947"/>
                                </a:cubicBezTo>
                                <a:lnTo>
                                  <a:pt x="33338" y="63129"/>
                                </a:lnTo>
                                <a:lnTo>
                                  <a:pt x="35044" y="61511"/>
                                </a:lnTo>
                                <a:lnTo>
                                  <a:pt x="43535" y="49199"/>
                                </a:lnTo>
                                <a:lnTo>
                                  <a:pt x="43535" y="65992"/>
                                </a:lnTo>
                                <a:lnTo>
                                  <a:pt x="43007" y="66682"/>
                                </a:lnTo>
                                <a:lnTo>
                                  <a:pt x="39662" y="71497"/>
                                </a:lnTo>
                                <a:lnTo>
                                  <a:pt x="38541" y="72530"/>
                                </a:lnTo>
                                <a:lnTo>
                                  <a:pt x="38317" y="72824"/>
                                </a:lnTo>
                                <a:lnTo>
                                  <a:pt x="43535" y="74566"/>
                                </a:lnTo>
                                <a:lnTo>
                                  <a:pt x="43535" y="87609"/>
                                </a:lnTo>
                                <a:lnTo>
                                  <a:pt x="36438" y="85878"/>
                                </a:lnTo>
                                <a:lnTo>
                                  <a:pt x="30559" y="79893"/>
                                </a:lnTo>
                                <a:lnTo>
                                  <a:pt x="25107" y="84921"/>
                                </a:lnTo>
                                <a:cubicBezTo>
                                  <a:pt x="19626" y="88427"/>
                                  <a:pt x="13568" y="90579"/>
                                  <a:pt x="7088" y="90223"/>
                                </a:cubicBezTo>
                                <a:lnTo>
                                  <a:pt x="0" y="87468"/>
                                </a:lnTo>
                                <a:lnTo>
                                  <a:pt x="0" y="73447"/>
                                </a:lnTo>
                                <a:lnTo>
                                  <a:pt x="7800" y="77802"/>
                                </a:lnTo>
                                <a:cubicBezTo>
                                  <a:pt x="12857" y="78246"/>
                                  <a:pt x="17716" y="76582"/>
                                  <a:pt x="22286" y="73602"/>
                                </a:cubicBezTo>
                                <a:lnTo>
                                  <a:pt x="24505" y="71499"/>
                                </a:lnTo>
                                <a:lnTo>
                                  <a:pt x="20912" y="60373"/>
                                </a:lnTo>
                                <a:cubicBezTo>
                                  <a:pt x="20141" y="55320"/>
                                  <a:pt x="20030" y="50195"/>
                                  <a:pt x="20207" y="45493"/>
                                </a:cubicBezTo>
                                <a:cubicBezTo>
                                  <a:pt x="20741" y="31377"/>
                                  <a:pt x="30461" y="6474"/>
                                  <a:pt x="43528" y="0"/>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4" name="Shape 804"/>
                        <wps:cNvSpPr/>
                        <wps:spPr>
                          <a:xfrm>
                            <a:off x="691958" y="1734"/>
                            <a:ext cx="42229" cy="129456"/>
                          </a:xfrm>
                          <a:custGeom>
                            <a:avLst/>
                            <a:gdLst/>
                            <a:ahLst/>
                            <a:cxnLst/>
                            <a:rect l="0" t="0" r="0" b="0"/>
                            <a:pathLst>
                              <a:path w="42229" h="129456">
                                <a:moveTo>
                                  <a:pt x="18086" y="622"/>
                                </a:moveTo>
                                <a:cubicBezTo>
                                  <a:pt x="42229" y="3810"/>
                                  <a:pt x="23064" y="69850"/>
                                  <a:pt x="2821" y="123469"/>
                                </a:cubicBezTo>
                                <a:lnTo>
                                  <a:pt x="0" y="129456"/>
                                </a:lnTo>
                                <a:lnTo>
                                  <a:pt x="0" y="98054"/>
                                </a:lnTo>
                                <a:lnTo>
                                  <a:pt x="4384" y="85280"/>
                                </a:lnTo>
                                <a:cubicBezTo>
                                  <a:pt x="5778" y="80976"/>
                                  <a:pt x="6821" y="77492"/>
                                  <a:pt x="7444" y="75184"/>
                                </a:cubicBezTo>
                                <a:cubicBezTo>
                                  <a:pt x="12765" y="57074"/>
                                  <a:pt x="18086" y="16955"/>
                                  <a:pt x="15254" y="16243"/>
                                </a:cubicBezTo>
                                <a:cubicBezTo>
                                  <a:pt x="13832" y="15887"/>
                                  <a:pt x="10457" y="18018"/>
                                  <a:pt x="6018" y="26273"/>
                                </a:cubicBezTo>
                                <a:lnTo>
                                  <a:pt x="0" y="40556"/>
                                </a:lnTo>
                                <a:lnTo>
                                  <a:pt x="0" y="15563"/>
                                </a:lnTo>
                                <a:lnTo>
                                  <a:pt x="3733" y="8516"/>
                                </a:lnTo>
                                <a:cubicBezTo>
                                  <a:pt x="8282" y="2929"/>
                                  <a:pt x="13118" y="0"/>
                                  <a:pt x="18086" y="622"/>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5" name="Shape 805"/>
                        <wps:cNvSpPr/>
                        <wps:spPr>
                          <a:xfrm>
                            <a:off x="831811" y="233855"/>
                            <a:ext cx="32610" cy="117523"/>
                          </a:xfrm>
                          <a:custGeom>
                            <a:avLst/>
                            <a:gdLst/>
                            <a:ahLst/>
                            <a:cxnLst/>
                            <a:rect l="0" t="0" r="0" b="0"/>
                            <a:pathLst>
                              <a:path w="32610" h="117523">
                                <a:moveTo>
                                  <a:pt x="32610" y="0"/>
                                </a:moveTo>
                                <a:lnTo>
                                  <a:pt x="32610" y="21311"/>
                                </a:lnTo>
                                <a:lnTo>
                                  <a:pt x="20014" y="49802"/>
                                </a:lnTo>
                                <a:cubicBezTo>
                                  <a:pt x="16241" y="61341"/>
                                  <a:pt x="14199" y="71548"/>
                                  <a:pt x="14199" y="78470"/>
                                </a:cubicBezTo>
                                <a:cubicBezTo>
                                  <a:pt x="14199" y="84858"/>
                                  <a:pt x="11011" y="105814"/>
                                  <a:pt x="21311" y="107935"/>
                                </a:cubicBezTo>
                                <a:cubicBezTo>
                                  <a:pt x="24950" y="108645"/>
                                  <a:pt x="28432" y="107182"/>
                                  <a:pt x="31644" y="104098"/>
                                </a:cubicBezTo>
                                <a:lnTo>
                                  <a:pt x="32610" y="102594"/>
                                </a:lnTo>
                                <a:lnTo>
                                  <a:pt x="32610" y="111979"/>
                                </a:lnTo>
                                <a:lnTo>
                                  <a:pt x="20955" y="117167"/>
                                </a:lnTo>
                                <a:cubicBezTo>
                                  <a:pt x="9944" y="117523"/>
                                  <a:pt x="0" y="105458"/>
                                  <a:pt x="2490" y="79537"/>
                                </a:cubicBezTo>
                                <a:cubicBezTo>
                                  <a:pt x="5321" y="53261"/>
                                  <a:pt x="15977" y="25918"/>
                                  <a:pt x="29477" y="4264"/>
                                </a:cubicBezTo>
                                <a:lnTo>
                                  <a:pt x="32610"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6" name="Shape 806"/>
                        <wps:cNvSpPr/>
                        <wps:spPr>
                          <a:xfrm>
                            <a:off x="735492" y="129618"/>
                            <a:ext cx="65703" cy="61269"/>
                          </a:xfrm>
                          <a:custGeom>
                            <a:avLst/>
                            <a:gdLst/>
                            <a:ahLst/>
                            <a:cxnLst/>
                            <a:rect l="0" t="0" r="0" b="0"/>
                            <a:pathLst>
                              <a:path w="65703" h="61269">
                                <a:moveTo>
                                  <a:pt x="62210" y="189"/>
                                </a:moveTo>
                                <a:cubicBezTo>
                                  <a:pt x="64508" y="757"/>
                                  <a:pt x="65703" y="8012"/>
                                  <a:pt x="60112" y="18661"/>
                                </a:cubicBezTo>
                                <a:cubicBezTo>
                                  <a:pt x="57635" y="23639"/>
                                  <a:pt x="39169" y="61269"/>
                                  <a:pt x="12181" y="60913"/>
                                </a:cubicBezTo>
                                <a:lnTo>
                                  <a:pt x="0" y="57944"/>
                                </a:lnTo>
                                <a:lnTo>
                                  <a:pt x="0" y="44901"/>
                                </a:lnTo>
                                <a:lnTo>
                                  <a:pt x="9692" y="48137"/>
                                </a:lnTo>
                                <a:cubicBezTo>
                                  <a:pt x="35258" y="48137"/>
                                  <a:pt x="50879" y="16895"/>
                                  <a:pt x="59756" y="1973"/>
                                </a:cubicBezTo>
                                <a:cubicBezTo>
                                  <a:pt x="60556" y="553"/>
                                  <a:pt x="61444" y="0"/>
                                  <a:pt x="62210" y="189"/>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7" name="Shape 807"/>
                        <wps:cNvSpPr/>
                        <wps:spPr>
                          <a:xfrm>
                            <a:off x="832167" y="110073"/>
                            <a:ext cx="32254" cy="83303"/>
                          </a:xfrm>
                          <a:custGeom>
                            <a:avLst/>
                            <a:gdLst/>
                            <a:ahLst/>
                            <a:cxnLst/>
                            <a:rect l="0" t="0" r="0" b="0"/>
                            <a:pathLst>
                              <a:path w="32254" h="83303">
                                <a:moveTo>
                                  <a:pt x="32254" y="0"/>
                                </a:moveTo>
                                <a:lnTo>
                                  <a:pt x="32254" y="14606"/>
                                </a:lnTo>
                                <a:lnTo>
                                  <a:pt x="28275" y="19300"/>
                                </a:lnTo>
                                <a:cubicBezTo>
                                  <a:pt x="23705" y="26401"/>
                                  <a:pt x="20066" y="35368"/>
                                  <a:pt x="18821" y="41762"/>
                                </a:cubicBezTo>
                                <a:cubicBezTo>
                                  <a:pt x="16688" y="54894"/>
                                  <a:pt x="13843" y="73715"/>
                                  <a:pt x="23076" y="73715"/>
                                </a:cubicBezTo>
                                <a:lnTo>
                                  <a:pt x="32254" y="68330"/>
                                </a:lnTo>
                                <a:lnTo>
                                  <a:pt x="32254" y="81769"/>
                                </a:lnTo>
                                <a:lnTo>
                                  <a:pt x="21654" y="83303"/>
                                </a:lnTo>
                                <a:cubicBezTo>
                                  <a:pt x="1067" y="78338"/>
                                  <a:pt x="0" y="57028"/>
                                  <a:pt x="7100" y="35374"/>
                                </a:cubicBezTo>
                                <a:cubicBezTo>
                                  <a:pt x="12424" y="19658"/>
                                  <a:pt x="20349" y="5342"/>
                                  <a:pt x="30869" y="216"/>
                                </a:cubicBezTo>
                                <a:lnTo>
                                  <a:pt x="32254"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8" name="Shape 808"/>
                        <wps:cNvSpPr/>
                        <wps:spPr>
                          <a:xfrm>
                            <a:off x="735492" y="99954"/>
                            <a:ext cx="28514" cy="65991"/>
                          </a:xfrm>
                          <a:custGeom>
                            <a:avLst/>
                            <a:gdLst/>
                            <a:ahLst/>
                            <a:cxnLst/>
                            <a:rect l="0" t="0" r="0" b="0"/>
                            <a:pathLst>
                              <a:path w="28514" h="65991">
                                <a:moveTo>
                                  <a:pt x="0" y="0"/>
                                </a:moveTo>
                                <a:lnTo>
                                  <a:pt x="13960" y="750"/>
                                </a:lnTo>
                                <a:cubicBezTo>
                                  <a:pt x="28514" y="10339"/>
                                  <a:pt x="20348" y="27383"/>
                                  <a:pt x="15382" y="40159"/>
                                </a:cubicBezTo>
                                <a:cubicBezTo>
                                  <a:pt x="12537" y="47442"/>
                                  <a:pt x="8629" y="54100"/>
                                  <a:pt x="4811" y="59691"/>
                                </a:cubicBezTo>
                                <a:lnTo>
                                  <a:pt x="0" y="65991"/>
                                </a:lnTo>
                                <a:lnTo>
                                  <a:pt x="0" y="49198"/>
                                </a:lnTo>
                                <a:lnTo>
                                  <a:pt x="1395" y="47175"/>
                                </a:lnTo>
                                <a:lnTo>
                                  <a:pt x="5793" y="35904"/>
                                </a:lnTo>
                                <a:cubicBezTo>
                                  <a:pt x="10048" y="24893"/>
                                  <a:pt x="13249" y="12117"/>
                                  <a:pt x="6861" y="10695"/>
                                </a:cubicBezTo>
                                <a:cubicBezTo>
                                  <a:pt x="5528" y="10495"/>
                                  <a:pt x="3932" y="11530"/>
                                  <a:pt x="2251" y="13479"/>
                                </a:cubicBezTo>
                                <a:lnTo>
                                  <a:pt x="0" y="17106"/>
                                </a:lnTo>
                                <a:lnTo>
                                  <a:pt x="0"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09" name="Shape 809"/>
                        <wps:cNvSpPr/>
                        <wps:spPr>
                          <a:xfrm>
                            <a:off x="864421" y="101016"/>
                            <a:ext cx="74198" cy="244818"/>
                          </a:xfrm>
                          <a:custGeom>
                            <a:avLst/>
                            <a:gdLst/>
                            <a:ahLst/>
                            <a:cxnLst/>
                            <a:rect l="0" t="0" r="0" b="0"/>
                            <a:pathLst>
                              <a:path w="74198" h="244818">
                                <a:moveTo>
                                  <a:pt x="74198" y="0"/>
                                </a:moveTo>
                                <a:lnTo>
                                  <a:pt x="74198" y="16043"/>
                                </a:lnTo>
                                <a:lnTo>
                                  <a:pt x="68540" y="27074"/>
                                </a:lnTo>
                                <a:cubicBezTo>
                                  <a:pt x="64591" y="37415"/>
                                  <a:pt x="62019" y="50464"/>
                                  <a:pt x="63974" y="60764"/>
                                </a:cubicBezTo>
                                <a:lnTo>
                                  <a:pt x="74198" y="44316"/>
                                </a:lnTo>
                                <a:lnTo>
                                  <a:pt x="74198" y="65739"/>
                                </a:lnTo>
                                <a:lnTo>
                                  <a:pt x="69651" y="71762"/>
                                </a:lnTo>
                                <a:lnTo>
                                  <a:pt x="74198" y="73317"/>
                                </a:lnTo>
                                <a:lnTo>
                                  <a:pt x="74198" y="87244"/>
                                </a:lnTo>
                                <a:lnTo>
                                  <a:pt x="73289" y="87078"/>
                                </a:lnTo>
                                <a:cubicBezTo>
                                  <a:pt x="68584" y="85525"/>
                                  <a:pt x="64146" y="83307"/>
                                  <a:pt x="61485" y="80639"/>
                                </a:cubicBezTo>
                                <a:cubicBezTo>
                                  <a:pt x="51541" y="90584"/>
                                  <a:pt x="40886" y="98750"/>
                                  <a:pt x="29532" y="110472"/>
                                </a:cubicBezTo>
                                <a:cubicBezTo>
                                  <a:pt x="30243" y="132836"/>
                                  <a:pt x="31310" y="156623"/>
                                  <a:pt x="30599" y="175089"/>
                                </a:cubicBezTo>
                                <a:cubicBezTo>
                                  <a:pt x="30066" y="195063"/>
                                  <a:pt x="23538" y="226417"/>
                                  <a:pt x="7578" y="241446"/>
                                </a:cubicBezTo>
                                <a:lnTo>
                                  <a:pt x="0" y="244818"/>
                                </a:lnTo>
                                <a:lnTo>
                                  <a:pt x="0" y="235433"/>
                                </a:lnTo>
                                <a:lnTo>
                                  <a:pt x="7735" y="223381"/>
                                </a:lnTo>
                                <a:cubicBezTo>
                                  <a:pt x="12838" y="211843"/>
                                  <a:pt x="16387" y="196044"/>
                                  <a:pt x="17454" y="180423"/>
                                </a:cubicBezTo>
                                <a:cubicBezTo>
                                  <a:pt x="18876" y="160535"/>
                                  <a:pt x="18876" y="140646"/>
                                  <a:pt x="18876" y="123248"/>
                                </a:cubicBezTo>
                                <a:cubicBezTo>
                                  <a:pt x="13911" y="129649"/>
                                  <a:pt x="8577" y="137103"/>
                                  <a:pt x="3611" y="145981"/>
                                </a:cubicBezTo>
                                <a:lnTo>
                                  <a:pt x="0" y="154150"/>
                                </a:lnTo>
                                <a:lnTo>
                                  <a:pt x="0" y="132839"/>
                                </a:lnTo>
                                <a:lnTo>
                                  <a:pt x="18521" y="107627"/>
                                </a:lnTo>
                                <a:cubicBezTo>
                                  <a:pt x="17810" y="87040"/>
                                  <a:pt x="16743" y="72829"/>
                                  <a:pt x="16743" y="72829"/>
                                </a:cubicBezTo>
                                <a:cubicBezTo>
                                  <a:pt x="16743" y="72829"/>
                                  <a:pt x="9957" y="85816"/>
                                  <a:pt x="118" y="90809"/>
                                </a:cubicBezTo>
                                <a:lnTo>
                                  <a:pt x="0" y="90826"/>
                                </a:lnTo>
                                <a:lnTo>
                                  <a:pt x="0" y="77388"/>
                                </a:lnTo>
                                <a:lnTo>
                                  <a:pt x="3046" y="75600"/>
                                </a:lnTo>
                                <a:cubicBezTo>
                                  <a:pt x="14283" y="62471"/>
                                  <a:pt x="22077" y="35910"/>
                                  <a:pt x="22077" y="35910"/>
                                </a:cubicBezTo>
                                <a:cubicBezTo>
                                  <a:pt x="22077" y="35910"/>
                                  <a:pt x="18876" y="37333"/>
                                  <a:pt x="18521" y="35554"/>
                                </a:cubicBezTo>
                                <a:cubicBezTo>
                                  <a:pt x="17454" y="32710"/>
                                  <a:pt x="18876" y="18866"/>
                                  <a:pt x="11066" y="17088"/>
                                </a:cubicBezTo>
                                <a:cubicBezTo>
                                  <a:pt x="8580" y="16555"/>
                                  <a:pt x="5962" y="17597"/>
                                  <a:pt x="3393" y="19660"/>
                                </a:cubicBezTo>
                                <a:lnTo>
                                  <a:pt x="0" y="23664"/>
                                </a:lnTo>
                                <a:lnTo>
                                  <a:pt x="0" y="9058"/>
                                </a:lnTo>
                                <a:lnTo>
                                  <a:pt x="9999" y="7500"/>
                                </a:lnTo>
                                <a:cubicBezTo>
                                  <a:pt x="22433" y="9278"/>
                                  <a:pt x="26332" y="19222"/>
                                  <a:pt x="26332" y="19222"/>
                                </a:cubicBezTo>
                                <a:lnTo>
                                  <a:pt x="30599" y="11056"/>
                                </a:lnTo>
                                <a:cubicBezTo>
                                  <a:pt x="33076" y="6433"/>
                                  <a:pt x="44797" y="8567"/>
                                  <a:pt x="41597" y="14599"/>
                                </a:cubicBezTo>
                                <a:cubicBezTo>
                                  <a:pt x="41242" y="15311"/>
                                  <a:pt x="36275" y="30931"/>
                                  <a:pt x="30954" y="51175"/>
                                </a:cubicBezTo>
                                <a:cubicBezTo>
                                  <a:pt x="28821" y="60053"/>
                                  <a:pt x="28821" y="76740"/>
                                  <a:pt x="29177" y="96273"/>
                                </a:cubicBezTo>
                                <a:cubicBezTo>
                                  <a:pt x="38053" y="87040"/>
                                  <a:pt x="46931" y="78874"/>
                                  <a:pt x="54742" y="70708"/>
                                </a:cubicBezTo>
                                <a:cubicBezTo>
                                  <a:pt x="51185" y="62542"/>
                                  <a:pt x="50829" y="52598"/>
                                  <a:pt x="50829" y="44431"/>
                                </a:cubicBezTo>
                                <a:cubicBezTo>
                                  <a:pt x="51296" y="32080"/>
                                  <a:pt x="59103" y="11169"/>
                                  <a:pt x="69935" y="1762"/>
                                </a:cubicBezTo>
                                <a:lnTo>
                                  <a:pt x="74198"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0" name="Shape 810"/>
                        <wps:cNvSpPr/>
                        <wps:spPr>
                          <a:xfrm>
                            <a:off x="985532" y="233849"/>
                            <a:ext cx="32614" cy="117528"/>
                          </a:xfrm>
                          <a:custGeom>
                            <a:avLst/>
                            <a:gdLst/>
                            <a:ahLst/>
                            <a:cxnLst/>
                            <a:rect l="0" t="0" r="0" b="0"/>
                            <a:pathLst>
                              <a:path w="32614" h="117528">
                                <a:moveTo>
                                  <a:pt x="32614" y="0"/>
                                </a:moveTo>
                                <a:lnTo>
                                  <a:pt x="32614" y="21313"/>
                                </a:lnTo>
                                <a:lnTo>
                                  <a:pt x="20025" y="49807"/>
                                </a:lnTo>
                                <a:cubicBezTo>
                                  <a:pt x="16253" y="61347"/>
                                  <a:pt x="14212" y="71554"/>
                                  <a:pt x="14212" y="78476"/>
                                </a:cubicBezTo>
                                <a:cubicBezTo>
                                  <a:pt x="14212" y="84864"/>
                                  <a:pt x="11011" y="105819"/>
                                  <a:pt x="21311" y="107940"/>
                                </a:cubicBezTo>
                                <a:cubicBezTo>
                                  <a:pt x="24950" y="108651"/>
                                  <a:pt x="28433" y="107187"/>
                                  <a:pt x="31645" y="104104"/>
                                </a:cubicBezTo>
                                <a:lnTo>
                                  <a:pt x="32614" y="102597"/>
                                </a:lnTo>
                                <a:lnTo>
                                  <a:pt x="32614" y="111983"/>
                                </a:lnTo>
                                <a:lnTo>
                                  <a:pt x="20955" y="117173"/>
                                </a:lnTo>
                                <a:cubicBezTo>
                                  <a:pt x="9944" y="117528"/>
                                  <a:pt x="0" y="105463"/>
                                  <a:pt x="2490" y="79542"/>
                                </a:cubicBezTo>
                                <a:cubicBezTo>
                                  <a:pt x="5335" y="53267"/>
                                  <a:pt x="15990" y="25923"/>
                                  <a:pt x="29477" y="4270"/>
                                </a:cubicBezTo>
                                <a:lnTo>
                                  <a:pt x="32614"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1" name="Shape 811"/>
                        <wps:cNvSpPr/>
                        <wps:spPr>
                          <a:xfrm>
                            <a:off x="938619" y="110073"/>
                            <a:ext cx="79527" cy="83303"/>
                          </a:xfrm>
                          <a:custGeom>
                            <a:avLst/>
                            <a:gdLst/>
                            <a:ahLst/>
                            <a:cxnLst/>
                            <a:rect l="0" t="0" r="0" b="0"/>
                            <a:pathLst>
                              <a:path w="79527" h="83303">
                                <a:moveTo>
                                  <a:pt x="79527" y="0"/>
                                </a:moveTo>
                                <a:lnTo>
                                  <a:pt x="79527" y="14601"/>
                                </a:lnTo>
                                <a:lnTo>
                                  <a:pt x="75544" y="19300"/>
                                </a:lnTo>
                                <a:cubicBezTo>
                                  <a:pt x="70974" y="26401"/>
                                  <a:pt x="67335" y="35368"/>
                                  <a:pt x="66091" y="41762"/>
                                </a:cubicBezTo>
                                <a:cubicBezTo>
                                  <a:pt x="63957" y="54894"/>
                                  <a:pt x="61125" y="73715"/>
                                  <a:pt x="70358" y="73715"/>
                                </a:cubicBezTo>
                                <a:lnTo>
                                  <a:pt x="79527" y="68334"/>
                                </a:lnTo>
                                <a:lnTo>
                                  <a:pt x="79527" y="81769"/>
                                </a:lnTo>
                                <a:lnTo>
                                  <a:pt x="68935" y="83303"/>
                                </a:lnTo>
                                <a:cubicBezTo>
                                  <a:pt x="58635" y="80821"/>
                                  <a:pt x="53219" y="74252"/>
                                  <a:pt x="51267" y="65597"/>
                                </a:cubicBezTo>
                                <a:lnTo>
                                  <a:pt x="50850" y="53888"/>
                                </a:lnTo>
                                <a:lnTo>
                                  <a:pt x="45653" y="61333"/>
                                </a:lnTo>
                                <a:cubicBezTo>
                                  <a:pt x="37354" y="71318"/>
                                  <a:pt x="25991" y="80636"/>
                                  <a:pt x="12497" y="80459"/>
                                </a:cubicBezTo>
                                <a:lnTo>
                                  <a:pt x="0" y="78186"/>
                                </a:lnTo>
                                <a:lnTo>
                                  <a:pt x="0" y="64260"/>
                                </a:lnTo>
                                <a:lnTo>
                                  <a:pt x="10008" y="67683"/>
                                </a:lnTo>
                                <a:cubicBezTo>
                                  <a:pt x="35573" y="67683"/>
                                  <a:pt x="51194" y="36440"/>
                                  <a:pt x="60071" y="21518"/>
                                </a:cubicBezTo>
                                <a:lnTo>
                                  <a:pt x="62447" y="19791"/>
                                </a:lnTo>
                                <a:lnTo>
                                  <a:pt x="68490" y="8117"/>
                                </a:lnTo>
                                <a:cubicBezTo>
                                  <a:pt x="71417" y="4655"/>
                                  <a:pt x="74634" y="1925"/>
                                  <a:pt x="78139" y="216"/>
                                </a:cubicBezTo>
                                <a:lnTo>
                                  <a:pt x="79527"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2" name="Shape 812"/>
                        <wps:cNvSpPr/>
                        <wps:spPr>
                          <a:xfrm>
                            <a:off x="938619" y="97949"/>
                            <a:ext cx="29184" cy="68805"/>
                          </a:xfrm>
                          <a:custGeom>
                            <a:avLst/>
                            <a:gdLst/>
                            <a:ahLst/>
                            <a:cxnLst/>
                            <a:rect l="0" t="0" r="0" b="0"/>
                            <a:pathLst>
                              <a:path w="29184" h="68805">
                                <a:moveTo>
                                  <a:pt x="7419" y="0"/>
                                </a:moveTo>
                                <a:cubicBezTo>
                                  <a:pt x="9775" y="94"/>
                                  <a:pt x="12188" y="848"/>
                                  <a:pt x="14630" y="2401"/>
                                </a:cubicBezTo>
                                <a:cubicBezTo>
                                  <a:pt x="29184" y="11633"/>
                                  <a:pt x="21019" y="29032"/>
                                  <a:pt x="15697" y="41808"/>
                                </a:cubicBezTo>
                                <a:cubicBezTo>
                                  <a:pt x="12675" y="49092"/>
                                  <a:pt x="9478" y="55305"/>
                                  <a:pt x="6104" y="60719"/>
                                </a:cubicBezTo>
                                <a:lnTo>
                                  <a:pt x="0" y="68805"/>
                                </a:lnTo>
                                <a:lnTo>
                                  <a:pt x="0" y="47382"/>
                                </a:lnTo>
                                <a:lnTo>
                                  <a:pt x="6109" y="37554"/>
                                </a:lnTo>
                                <a:cubicBezTo>
                                  <a:pt x="10719" y="26543"/>
                                  <a:pt x="13564" y="13767"/>
                                  <a:pt x="7176" y="12700"/>
                                </a:cubicBezTo>
                                <a:cubicBezTo>
                                  <a:pt x="5397" y="12433"/>
                                  <a:pt x="3177" y="14208"/>
                                  <a:pt x="907" y="17342"/>
                                </a:cubicBezTo>
                                <a:lnTo>
                                  <a:pt x="0" y="19110"/>
                                </a:lnTo>
                                <a:lnTo>
                                  <a:pt x="0" y="3066"/>
                                </a:lnTo>
                                <a:lnTo>
                                  <a:pt x="7419"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3" name="Shape 813"/>
                        <wps:cNvSpPr/>
                        <wps:spPr>
                          <a:xfrm>
                            <a:off x="1018146" y="101016"/>
                            <a:ext cx="74195" cy="244817"/>
                          </a:xfrm>
                          <a:custGeom>
                            <a:avLst/>
                            <a:gdLst/>
                            <a:ahLst/>
                            <a:cxnLst/>
                            <a:rect l="0" t="0" r="0" b="0"/>
                            <a:pathLst>
                              <a:path w="74195" h="244817">
                                <a:moveTo>
                                  <a:pt x="74195" y="0"/>
                                </a:moveTo>
                                <a:lnTo>
                                  <a:pt x="74195" y="16056"/>
                                </a:lnTo>
                                <a:lnTo>
                                  <a:pt x="68545" y="27074"/>
                                </a:lnTo>
                                <a:cubicBezTo>
                                  <a:pt x="64596" y="37415"/>
                                  <a:pt x="62021" y="50464"/>
                                  <a:pt x="63971" y="60764"/>
                                </a:cubicBezTo>
                                <a:lnTo>
                                  <a:pt x="74195" y="44315"/>
                                </a:lnTo>
                                <a:lnTo>
                                  <a:pt x="74195" y="65743"/>
                                </a:lnTo>
                                <a:lnTo>
                                  <a:pt x="69647" y="71762"/>
                                </a:lnTo>
                                <a:lnTo>
                                  <a:pt x="74195" y="73316"/>
                                </a:lnTo>
                                <a:lnTo>
                                  <a:pt x="74195" y="87242"/>
                                </a:lnTo>
                                <a:lnTo>
                                  <a:pt x="73292" y="87078"/>
                                </a:lnTo>
                                <a:cubicBezTo>
                                  <a:pt x="68587" y="85525"/>
                                  <a:pt x="64148" y="83307"/>
                                  <a:pt x="61482" y="80639"/>
                                </a:cubicBezTo>
                                <a:cubicBezTo>
                                  <a:pt x="51537" y="90584"/>
                                  <a:pt x="40894" y="98750"/>
                                  <a:pt x="29528" y="110472"/>
                                </a:cubicBezTo>
                                <a:cubicBezTo>
                                  <a:pt x="30239" y="132836"/>
                                  <a:pt x="31306" y="156623"/>
                                  <a:pt x="30595" y="175089"/>
                                </a:cubicBezTo>
                                <a:cubicBezTo>
                                  <a:pt x="30062" y="195063"/>
                                  <a:pt x="23534" y="226417"/>
                                  <a:pt x="7574" y="241446"/>
                                </a:cubicBezTo>
                                <a:lnTo>
                                  <a:pt x="0" y="244817"/>
                                </a:lnTo>
                                <a:lnTo>
                                  <a:pt x="0" y="235431"/>
                                </a:lnTo>
                                <a:lnTo>
                                  <a:pt x="7738" y="223381"/>
                                </a:lnTo>
                                <a:cubicBezTo>
                                  <a:pt x="12843" y="211843"/>
                                  <a:pt x="16396" y="196044"/>
                                  <a:pt x="17463" y="180423"/>
                                </a:cubicBezTo>
                                <a:cubicBezTo>
                                  <a:pt x="18872" y="160535"/>
                                  <a:pt x="18872" y="140646"/>
                                  <a:pt x="18872" y="123248"/>
                                </a:cubicBezTo>
                                <a:cubicBezTo>
                                  <a:pt x="13907" y="129649"/>
                                  <a:pt x="8586" y="137103"/>
                                  <a:pt x="3608" y="145981"/>
                                </a:cubicBezTo>
                                <a:lnTo>
                                  <a:pt x="0" y="154146"/>
                                </a:lnTo>
                                <a:lnTo>
                                  <a:pt x="0" y="132834"/>
                                </a:lnTo>
                                <a:lnTo>
                                  <a:pt x="18517" y="107627"/>
                                </a:lnTo>
                                <a:cubicBezTo>
                                  <a:pt x="17806" y="87040"/>
                                  <a:pt x="16752" y="72829"/>
                                  <a:pt x="16752" y="72829"/>
                                </a:cubicBezTo>
                                <a:cubicBezTo>
                                  <a:pt x="16752" y="72829"/>
                                  <a:pt x="9958" y="85816"/>
                                  <a:pt x="121" y="90809"/>
                                </a:cubicBezTo>
                                <a:lnTo>
                                  <a:pt x="0" y="90827"/>
                                </a:lnTo>
                                <a:lnTo>
                                  <a:pt x="0" y="77391"/>
                                </a:lnTo>
                                <a:lnTo>
                                  <a:pt x="3053" y="75600"/>
                                </a:lnTo>
                                <a:cubicBezTo>
                                  <a:pt x="14286" y="62471"/>
                                  <a:pt x="22073" y="35910"/>
                                  <a:pt x="22073" y="35910"/>
                                </a:cubicBezTo>
                                <a:cubicBezTo>
                                  <a:pt x="22073" y="35910"/>
                                  <a:pt x="18872" y="37333"/>
                                  <a:pt x="18517" y="35554"/>
                                </a:cubicBezTo>
                                <a:cubicBezTo>
                                  <a:pt x="17463" y="32710"/>
                                  <a:pt x="18872" y="18866"/>
                                  <a:pt x="11062" y="17088"/>
                                </a:cubicBezTo>
                                <a:cubicBezTo>
                                  <a:pt x="8576" y="16555"/>
                                  <a:pt x="5958" y="17597"/>
                                  <a:pt x="3389" y="19660"/>
                                </a:cubicBezTo>
                                <a:lnTo>
                                  <a:pt x="0" y="23659"/>
                                </a:lnTo>
                                <a:lnTo>
                                  <a:pt x="0" y="9058"/>
                                </a:lnTo>
                                <a:lnTo>
                                  <a:pt x="9996" y="7500"/>
                                </a:lnTo>
                                <a:cubicBezTo>
                                  <a:pt x="22429" y="9278"/>
                                  <a:pt x="26328" y="19222"/>
                                  <a:pt x="26328" y="19222"/>
                                </a:cubicBezTo>
                                <a:lnTo>
                                  <a:pt x="30595" y="11056"/>
                                </a:lnTo>
                                <a:cubicBezTo>
                                  <a:pt x="33084" y="6433"/>
                                  <a:pt x="44793" y="8567"/>
                                  <a:pt x="41606" y="14599"/>
                                </a:cubicBezTo>
                                <a:cubicBezTo>
                                  <a:pt x="41250" y="15311"/>
                                  <a:pt x="36271" y="30931"/>
                                  <a:pt x="30950" y="51175"/>
                                </a:cubicBezTo>
                                <a:cubicBezTo>
                                  <a:pt x="28817" y="60053"/>
                                  <a:pt x="28817" y="76740"/>
                                  <a:pt x="29173" y="96273"/>
                                </a:cubicBezTo>
                                <a:cubicBezTo>
                                  <a:pt x="38050" y="87040"/>
                                  <a:pt x="46927" y="78874"/>
                                  <a:pt x="54738" y="70708"/>
                                </a:cubicBezTo>
                                <a:cubicBezTo>
                                  <a:pt x="51194" y="62542"/>
                                  <a:pt x="50826" y="52598"/>
                                  <a:pt x="50826" y="44431"/>
                                </a:cubicBezTo>
                                <a:cubicBezTo>
                                  <a:pt x="51292" y="32080"/>
                                  <a:pt x="59099" y="11169"/>
                                  <a:pt x="69931" y="1762"/>
                                </a:cubicBezTo>
                                <a:lnTo>
                                  <a:pt x="74195"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4" name="Shape 814"/>
                        <wps:cNvSpPr/>
                        <wps:spPr>
                          <a:xfrm>
                            <a:off x="1092340" y="100397"/>
                            <a:ext cx="153351" cy="92980"/>
                          </a:xfrm>
                          <a:custGeom>
                            <a:avLst/>
                            <a:gdLst/>
                            <a:ahLst/>
                            <a:cxnLst/>
                            <a:rect l="0" t="0" r="0" b="0"/>
                            <a:pathLst>
                              <a:path w="153351" h="92980">
                                <a:moveTo>
                                  <a:pt x="153351" y="0"/>
                                </a:moveTo>
                                <a:lnTo>
                                  <a:pt x="153351" y="14365"/>
                                </a:lnTo>
                                <a:lnTo>
                                  <a:pt x="148913" y="21654"/>
                                </a:lnTo>
                                <a:cubicBezTo>
                                  <a:pt x="145274" y="29420"/>
                                  <a:pt x="142258" y="39716"/>
                                  <a:pt x="141731" y="49305"/>
                                </a:cubicBezTo>
                                <a:cubicBezTo>
                                  <a:pt x="145807" y="47889"/>
                                  <a:pt x="149446" y="45492"/>
                                  <a:pt x="152554" y="42561"/>
                                </a:cubicBezTo>
                                <a:lnTo>
                                  <a:pt x="153351" y="41525"/>
                                </a:lnTo>
                                <a:lnTo>
                                  <a:pt x="153351" y="54756"/>
                                </a:lnTo>
                                <a:lnTo>
                                  <a:pt x="141363" y="61382"/>
                                </a:lnTo>
                                <a:cubicBezTo>
                                  <a:pt x="142258" y="66177"/>
                                  <a:pt x="144214" y="70171"/>
                                  <a:pt x="147500" y="72966"/>
                                </a:cubicBezTo>
                                <a:lnTo>
                                  <a:pt x="153351" y="74787"/>
                                </a:lnTo>
                                <a:lnTo>
                                  <a:pt x="153351" y="88538"/>
                                </a:lnTo>
                                <a:lnTo>
                                  <a:pt x="149274" y="87889"/>
                                </a:lnTo>
                                <a:cubicBezTo>
                                  <a:pt x="137440" y="83813"/>
                                  <a:pt x="132054" y="74695"/>
                                  <a:pt x="129653" y="64570"/>
                                </a:cubicBezTo>
                                <a:cubicBezTo>
                                  <a:pt x="120421" y="65992"/>
                                  <a:pt x="109765" y="65637"/>
                                  <a:pt x="99478" y="61382"/>
                                </a:cubicBezTo>
                                <a:cubicBezTo>
                                  <a:pt x="97344" y="66348"/>
                                  <a:pt x="95211" y="70971"/>
                                  <a:pt x="92379" y="75226"/>
                                </a:cubicBezTo>
                                <a:cubicBezTo>
                                  <a:pt x="86689" y="83747"/>
                                  <a:pt x="82079" y="92980"/>
                                  <a:pt x="72847" y="92980"/>
                                </a:cubicBezTo>
                                <a:cubicBezTo>
                                  <a:pt x="60420" y="92980"/>
                                  <a:pt x="54736" y="78245"/>
                                  <a:pt x="52293" y="62444"/>
                                </a:cubicBezTo>
                                <a:lnTo>
                                  <a:pt x="52230" y="61592"/>
                                </a:lnTo>
                                <a:lnTo>
                                  <a:pt x="45655" y="71009"/>
                                </a:lnTo>
                                <a:cubicBezTo>
                                  <a:pt x="37357" y="80994"/>
                                  <a:pt x="25996" y="90312"/>
                                  <a:pt x="12509" y="90135"/>
                                </a:cubicBezTo>
                                <a:lnTo>
                                  <a:pt x="0" y="87861"/>
                                </a:lnTo>
                                <a:lnTo>
                                  <a:pt x="0" y="73935"/>
                                </a:lnTo>
                                <a:lnTo>
                                  <a:pt x="10020" y="77359"/>
                                </a:lnTo>
                                <a:cubicBezTo>
                                  <a:pt x="22796" y="77359"/>
                                  <a:pt x="33089" y="69548"/>
                                  <a:pt x="41297" y="59872"/>
                                </a:cubicBezTo>
                                <a:lnTo>
                                  <a:pt x="51095" y="46113"/>
                                </a:lnTo>
                                <a:lnTo>
                                  <a:pt x="50620" y="39653"/>
                                </a:lnTo>
                                <a:cubicBezTo>
                                  <a:pt x="50581" y="32930"/>
                                  <a:pt x="50913" y="27648"/>
                                  <a:pt x="51180" y="25518"/>
                                </a:cubicBezTo>
                                <a:cubicBezTo>
                                  <a:pt x="51180" y="17707"/>
                                  <a:pt x="66801" y="16284"/>
                                  <a:pt x="64681" y="26584"/>
                                </a:cubicBezTo>
                                <a:cubicBezTo>
                                  <a:pt x="63613" y="32617"/>
                                  <a:pt x="62191" y="78425"/>
                                  <a:pt x="73913" y="80204"/>
                                </a:cubicBezTo>
                                <a:cubicBezTo>
                                  <a:pt x="79946" y="81258"/>
                                  <a:pt x="86689" y="66704"/>
                                  <a:pt x="91299" y="51794"/>
                                </a:cubicBezTo>
                                <a:cubicBezTo>
                                  <a:pt x="88112" y="43983"/>
                                  <a:pt x="88467" y="34751"/>
                                  <a:pt x="90232" y="24095"/>
                                </a:cubicBezTo>
                                <a:cubicBezTo>
                                  <a:pt x="92011" y="13439"/>
                                  <a:pt x="97344" y="2798"/>
                                  <a:pt x="100533" y="3153"/>
                                </a:cubicBezTo>
                                <a:cubicBezTo>
                                  <a:pt x="107987" y="3508"/>
                                  <a:pt x="108355" y="13795"/>
                                  <a:pt x="107987" y="25518"/>
                                </a:cubicBezTo>
                                <a:cubicBezTo>
                                  <a:pt x="107645" y="31194"/>
                                  <a:pt x="106565" y="40783"/>
                                  <a:pt x="103022" y="51083"/>
                                </a:cubicBezTo>
                                <a:cubicBezTo>
                                  <a:pt x="109054" y="55337"/>
                                  <a:pt x="118998" y="55693"/>
                                  <a:pt x="128231" y="53928"/>
                                </a:cubicBezTo>
                                <a:cubicBezTo>
                                  <a:pt x="127875" y="50727"/>
                                  <a:pt x="127875" y="47882"/>
                                  <a:pt x="128231" y="45050"/>
                                </a:cubicBezTo>
                                <a:cubicBezTo>
                                  <a:pt x="128765" y="30934"/>
                                  <a:pt x="138485" y="6831"/>
                                  <a:pt x="151547" y="7"/>
                                </a:cubicBezTo>
                                <a:lnTo>
                                  <a:pt x="153351"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5" name="Shape 815"/>
                        <wps:cNvSpPr/>
                        <wps:spPr>
                          <a:xfrm>
                            <a:off x="1092340" y="97949"/>
                            <a:ext cx="29183" cy="68810"/>
                          </a:xfrm>
                          <a:custGeom>
                            <a:avLst/>
                            <a:gdLst/>
                            <a:ahLst/>
                            <a:cxnLst/>
                            <a:rect l="0" t="0" r="0" b="0"/>
                            <a:pathLst>
                              <a:path w="29183" h="68810">
                                <a:moveTo>
                                  <a:pt x="7418" y="0"/>
                                </a:moveTo>
                                <a:cubicBezTo>
                                  <a:pt x="9774" y="94"/>
                                  <a:pt x="12188" y="848"/>
                                  <a:pt x="14629" y="2401"/>
                                </a:cubicBezTo>
                                <a:cubicBezTo>
                                  <a:pt x="29183" y="11633"/>
                                  <a:pt x="21017" y="29032"/>
                                  <a:pt x="15697" y="41808"/>
                                </a:cubicBezTo>
                                <a:cubicBezTo>
                                  <a:pt x="12681" y="49092"/>
                                  <a:pt x="9486" y="55305"/>
                                  <a:pt x="6113" y="60719"/>
                                </a:cubicBezTo>
                                <a:lnTo>
                                  <a:pt x="0" y="68810"/>
                                </a:lnTo>
                                <a:lnTo>
                                  <a:pt x="0" y="47382"/>
                                </a:lnTo>
                                <a:lnTo>
                                  <a:pt x="6108" y="37554"/>
                                </a:lnTo>
                                <a:cubicBezTo>
                                  <a:pt x="10718" y="26543"/>
                                  <a:pt x="13563" y="13767"/>
                                  <a:pt x="7175" y="12700"/>
                                </a:cubicBezTo>
                                <a:cubicBezTo>
                                  <a:pt x="5400" y="12433"/>
                                  <a:pt x="3181" y="14208"/>
                                  <a:pt x="913" y="17342"/>
                                </a:cubicBezTo>
                                <a:lnTo>
                                  <a:pt x="0" y="19123"/>
                                </a:lnTo>
                                <a:lnTo>
                                  <a:pt x="0" y="3066"/>
                                </a:lnTo>
                                <a:lnTo>
                                  <a:pt x="7418" y="0"/>
                                </a:ln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6" name="Shape 816"/>
                        <wps:cNvSpPr/>
                        <wps:spPr>
                          <a:xfrm>
                            <a:off x="1474762" y="174200"/>
                            <a:ext cx="20236" cy="19710"/>
                          </a:xfrm>
                          <a:custGeom>
                            <a:avLst/>
                            <a:gdLst/>
                            <a:ahLst/>
                            <a:cxnLst/>
                            <a:rect l="0" t="0" r="0" b="0"/>
                            <a:pathLst>
                              <a:path w="20236" h="19710">
                                <a:moveTo>
                                  <a:pt x="11011" y="355"/>
                                </a:moveTo>
                                <a:lnTo>
                                  <a:pt x="11011" y="711"/>
                                </a:lnTo>
                                <a:cubicBezTo>
                                  <a:pt x="13671" y="888"/>
                                  <a:pt x="15980" y="1956"/>
                                  <a:pt x="17623" y="3643"/>
                                </a:cubicBezTo>
                                <a:lnTo>
                                  <a:pt x="20236" y="10280"/>
                                </a:lnTo>
                                <a:lnTo>
                                  <a:pt x="20236" y="10313"/>
                                </a:lnTo>
                                <a:lnTo>
                                  <a:pt x="16467" y="17178"/>
                                </a:lnTo>
                                <a:cubicBezTo>
                                  <a:pt x="14201" y="18821"/>
                                  <a:pt x="11182" y="19710"/>
                                  <a:pt x="8166" y="19532"/>
                                </a:cubicBezTo>
                                <a:cubicBezTo>
                                  <a:pt x="3201" y="19532"/>
                                  <a:pt x="0" y="15265"/>
                                  <a:pt x="0" y="10299"/>
                                </a:cubicBezTo>
                                <a:cubicBezTo>
                                  <a:pt x="0" y="4267"/>
                                  <a:pt x="5321" y="0"/>
                                  <a:pt x="11011" y="355"/>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7" name="Shape 817"/>
                        <wps:cNvSpPr/>
                        <wps:spPr>
                          <a:xfrm>
                            <a:off x="1447774" y="174200"/>
                            <a:ext cx="20244" cy="19888"/>
                          </a:xfrm>
                          <a:custGeom>
                            <a:avLst/>
                            <a:gdLst/>
                            <a:ahLst/>
                            <a:cxnLst/>
                            <a:rect l="0" t="0" r="0" b="0"/>
                            <a:pathLst>
                              <a:path w="20244" h="19888">
                                <a:moveTo>
                                  <a:pt x="11011" y="355"/>
                                </a:moveTo>
                                <a:lnTo>
                                  <a:pt x="11011" y="711"/>
                                </a:lnTo>
                                <a:cubicBezTo>
                                  <a:pt x="16345" y="1067"/>
                                  <a:pt x="20244" y="4978"/>
                                  <a:pt x="20244" y="10299"/>
                                </a:cubicBezTo>
                                <a:cubicBezTo>
                                  <a:pt x="20244" y="15977"/>
                                  <a:pt x="14212" y="19888"/>
                                  <a:pt x="8166" y="19532"/>
                                </a:cubicBezTo>
                                <a:cubicBezTo>
                                  <a:pt x="3201" y="19532"/>
                                  <a:pt x="0" y="15265"/>
                                  <a:pt x="0" y="10299"/>
                                </a:cubicBezTo>
                                <a:cubicBezTo>
                                  <a:pt x="0" y="4267"/>
                                  <a:pt x="5334" y="0"/>
                                  <a:pt x="11011" y="355"/>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8" name="Shape 818"/>
                        <wps:cNvSpPr/>
                        <wps:spPr>
                          <a:xfrm>
                            <a:off x="1420799" y="174200"/>
                            <a:ext cx="20231" cy="19888"/>
                          </a:xfrm>
                          <a:custGeom>
                            <a:avLst/>
                            <a:gdLst/>
                            <a:ahLst/>
                            <a:cxnLst/>
                            <a:rect l="0" t="0" r="0" b="0"/>
                            <a:pathLst>
                              <a:path w="20231" h="19888">
                                <a:moveTo>
                                  <a:pt x="11011" y="355"/>
                                </a:moveTo>
                                <a:lnTo>
                                  <a:pt x="11011" y="711"/>
                                </a:lnTo>
                                <a:cubicBezTo>
                                  <a:pt x="16332" y="1067"/>
                                  <a:pt x="20231" y="4978"/>
                                  <a:pt x="20231" y="10299"/>
                                </a:cubicBezTo>
                                <a:cubicBezTo>
                                  <a:pt x="20231" y="15977"/>
                                  <a:pt x="14199" y="19888"/>
                                  <a:pt x="8166" y="19532"/>
                                </a:cubicBezTo>
                                <a:cubicBezTo>
                                  <a:pt x="3188" y="19532"/>
                                  <a:pt x="0" y="15265"/>
                                  <a:pt x="0" y="10299"/>
                                </a:cubicBezTo>
                                <a:cubicBezTo>
                                  <a:pt x="0" y="4267"/>
                                  <a:pt x="5321" y="0"/>
                                  <a:pt x="11011" y="355"/>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19" name="Shape 819"/>
                        <wps:cNvSpPr/>
                        <wps:spPr>
                          <a:xfrm>
                            <a:off x="1245691" y="113491"/>
                            <a:ext cx="187199" cy="77397"/>
                          </a:xfrm>
                          <a:custGeom>
                            <a:avLst/>
                            <a:gdLst/>
                            <a:ahLst/>
                            <a:cxnLst/>
                            <a:rect l="0" t="0" r="0" b="0"/>
                            <a:pathLst>
                              <a:path w="187199" h="77397">
                                <a:moveTo>
                                  <a:pt x="112586" y="45"/>
                                </a:moveTo>
                                <a:cubicBezTo>
                                  <a:pt x="115650" y="89"/>
                                  <a:pt x="119025" y="1953"/>
                                  <a:pt x="121870" y="5324"/>
                                </a:cubicBezTo>
                                <a:cubicBezTo>
                                  <a:pt x="126836" y="10646"/>
                                  <a:pt x="105170" y="61776"/>
                                  <a:pt x="133224" y="63909"/>
                                </a:cubicBezTo>
                                <a:cubicBezTo>
                                  <a:pt x="154890" y="65687"/>
                                  <a:pt x="171222" y="33722"/>
                                  <a:pt x="179388" y="18812"/>
                                </a:cubicBezTo>
                                <a:cubicBezTo>
                                  <a:pt x="182576" y="13135"/>
                                  <a:pt x="187199" y="21301"/>
                                  <a:pt x="180099" y="35499"/>
                                </a:cubicBezTo>
                                <a:cubicBezTo>
                                  <a:pt x="177610" y="40478"/>
                                  <a:pt x="159855" y="75974"/>
                                  <a:pt x="133224" y="74920"/>
                                </a:cubicBezTo>
                                <a:cubicBezTo>
                                  <a:pt x="96648" y="73854"/>
                                  <a:pt x="111202" y="30178"/>
                                  <a:pt x="105880" y="28756"/>
                                </a:cubicBezTo>
                                <a:cubicBezTo>
                                  <a:pt x="103036" y="28045"/>
                                  <a:pt x="94527" y="72431"/>
                                  <a:pt x="76772" y="71365"/>
                                </a:cubicBezTo>
                                <a:cubicBezTo>
                                  <a:pt x="62929" y="70297"/>
                                  <a:pt x="66828" y="47578"/>
                                  <a:pt x="67895" y="33379"/>
                                </a:cubicBezTo>
                                <a:cubicBezTo>
                                  <a:pt x="68606" y="25911"/>
                                  <a:pt x="68606" y="20590"/>
                                  <a:pt x="66117" y="20590"/>
                                </a:cubicBezTo>
                                <a:cubicBezTo>
                                  <a:pt x="65584" y="20590"/>
                                  <a:pt x="64695" y="22010"/>
                                  <a:pt x="63363" y="24494"/>
                                </a:cubicBezTo>
                                <a:lnTo>
                                  <a:pt x="57974" y="34745"/>
                                </a:lnTo>
                                <a:lnTo>
                                  <a:pt x="57963" y="34789"/>
                                </a:lnTo>
                                <a:cubicBezTo>
                                  <a:pt x="55487" y="39767"/>
                                  <a:pt x="37021" y="77397"/>
                                  <a:pt x="10033" y="77041"/>
                                </a:cubicBezTo>
                                <a:lnTo>
                                  <a:pt x="0" y="75444"/>
                                </a:lnTo>
                                <a:lnTo>
                                  <a:pt x="0" y="61693"/>
                                </a:lnTo>
                                <a:lnTo>
                                  <a:pt x="8268" y="64265"/>
                                </a:lnTo>
                                <a:cubicBezTo>
                                  <a:pt x="27432" y="64265"/>
                                  <a:pt x="40617" y="46691"/>
                                  <a:pt x="49757" y="31609"/>
                                </a:cubicBezTo>
                                <a:lnTo>
                                  <a:pt x="52994" y="26049"/>
                                </a:lnTo>
                                <a:lnTo>
                                  <a:pt x="52972" y="25556"/>
                                </a:lnTo>
                                <a:cubicBezTo>
                                  <a:pt x="55106" y="21657"/>
                                  <a:pt x="57239" y="18100"/>
                                  <a:pt x="60796" y="12424"/>
                                </a:cubicBezTo>
                                <a:cubicBezTo>
                                  <a:pt x="64339" y="6035"/>
                                  <a:pt x="73216" y="2480"/>
                                  <a:pt x="77826" y="14557"/>
                                </a:cubicBezTo>
                                <a:cubicBezTo>
                                  <a:pt x="83516" y="29823"/>
                                  <a:pt x="73216" y="55032"/>
                                  <a:pt x="80315" y="56810"/>
                                </a:cubicBezTo>
                                <a:cubicBezTo>
                                  <a:pt x="85649" y="57877"/>
                                  <a:pt x="101626" y="13491"/>
                                  <a:pt x="105170" y="5680"/>
                                </a:cubicBezTo>
                                <a:cubicBezTo>
                                  <a:pt x="106769" y="1775"/>
                                  <a:pt x="109522" y="0"/>
                                  <a:pt x="112586" y="45"/>
                                </a:cubicBezTo>
                                <a:close/>
                              </a:path>
                            </a:pathLst>
                          </a:custGeom>
                          <a:ln w="0" cap="rnd">
                            <a:round/>
                          </a:ln>
                        </wps:spPr>
                        <wps:style>
                          <a:lnRef idx="0">
                            <a:srgbClr val="000000">
                              <a:alpha val="0"/>
                            </a:srgbClr>
                          </a:lnRef>
                          <a:fillRef idx="1">
                            <a:srgbClr val="552B66"/>
                          </a:fillRef>
                          <a:effectRef idx="0">
                            <a:scrgbClr r="0" g="0" b="0"/>
                          </a:effectRef>
                          <a:fontRef idx="none"/>
                        </wps:style>
                        <wps:bodyPr/>
                      </wps:wsp>
                      <wps:wsp>
                        <wps:cNvPr id="820" name="Shape 820"/>
                        <wps:cNvSpPr/>
                        <wps:spPr>
                          <a:xfrm>
                            <a:off x="1245691" y="100350"/>
                            <a:ext cx="30004" cy="54804"/>
                          </a:xfrm>
                          <a:custGeom>
                            <a:avLst/>
                            <a:gdLst/>
                            <a:ahLst/>
                            <a:cxnLst/>
                            <a:rect l="0" t="0" r="0" b="0"/>
                            <a:pathLst>
                              <a:path w="30004" h="54804">
                                <a:moveTo>
                                  <a:pt x="12154" y="0"/>
                                </a:moveTo>
                                <a:cubicBezTo>
                                  <a:pt x="30004" y="9325"/>
                                  <a:pt x="21286" y="36816"/>
                                  <a:pt x="5471" y="51780"/>
                                </a:cubicBezTo>
                                <a:lnTo>
                                  <a:pt x="0" y="54804"/>
                                </a:lnTo>
                                <a:lnTo>
                                  <a:pt x="0" y="41572"/>
                                </a:lnTo>
                                <a:lnTo>
                                  <a:pt x="6846" y="32664"/>
                                </a:lnTo>
                                <a:cubicBezTo>
                                  <a:pt x="10389" y="26988"/>
                                  <a:pt x="15711" y="11011"/>
                                  <a:pt x="6478" y="9233"/>
                                </a:cubicBezTo>
                                <a:cubicBezTo>
                                  <a:pt x="4969" y="8966"/>
                                  <a:pt x="3150" y="10142"/>
                                  <a:pt x="1253" y="12354"/>
                                </a:cubicBezTo>
                                <a:lnTo>
                                  <a:pt x="0" y="14412"/>
                                </a:lnTo>
                                <a:lnTo>
                                  <a:pt x="0" y="47"/>
                                </a:lnTo>
                                <a:lnTo>
                                  <a:pt x="12154" y="0"/>
                                </a:lnTo>
                                <a:close/>
                              </a:path>
                            </a:pathLst>
                          </a:custGeom>
                          <a:ln w="0" cap="rnd">
                            <a:round/>
                          </a:ln>
                        </wps:spPr>
                        <wps:style>
                          <a:lnRef idx="0">
                            <a:srgbClr val="000000">
                              <a:alpha val="0"/>
                            </a:srgbClr>
                          </a:lnRef>
                          <a:fillRef idx="1">
                            <a:srgbClr val="552B66"/>
                          </a:fillRef>
                          <a:effectRef idx="0">
                            <a:scrgbClr r="0" g="0" b="0"/>
                          </a:effectRef>
                          <a:fontRef idx="none"/>
                        </wps:style>
                        <wps:bodyPr/>
                      </wps:wsp>
                    </wpg:wgp>
                  </a:graphicData>
                </a:graphic>
              </wp:anchor>
            </w:drawing>
          </mc:Choice>
          <mc:Fallback>
            <w:pict>
              <v:group w14:anchorId="2B1B9E85" id="Group 6878" o:spid="_x0000_s1026" style="position:absolute;margin-left:665.25pt;margin-top:557.65pt;width:117.7pt;height:27.65pt;z-index:251661312;mso-position-horizontal-relative:page;mso-position-vertical-relative:page" coordsize="14949,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">
                <v:shape id="Shape 790" o:spid="_x0000_s1027" style="position:absolute;top:999;width:1653;height:934;visibility:visible;mso-wrap-style:square;v-text-anchor:top" coordsize="165326,9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" path="m165319,r7,1l165326,17106r-2876,4636c159093,28645,156094,37908,154856,46947r283,16762l155732,63130r9242,-13030l165326,49579r,16621l160928,72475r-501,455l165326,74566r,13043l158229,85878r-5686,-5788l146050,85988v-5669,3572,-12015,5835,-18936,5658c89115,90578,106514,29873,103670,29873,100838,29517,89471,88102,71717,87747,52895,87035,68884,39093,59651,38737,55029,38395,41542,93423,25209,92001,6032,90223,23431,37327,15265,37327v-1067,,-2489,2477,-7099,10999c5676,51171,,45493,3187,39093,5321,35194,7455,31638,10998,25961v4267,-6744,11722,-6744,15976,5322c30886,42649,24143,72824,27686,74247,33375,76736,51130,29517,53606,24539v5335,-9589,20245,-7811,20600,8166c74206,38395,71006,72125,74561,72824v3188,711,18822,-44374,22010,-52184c99771,12474,109359,13883,115392,20640v4610,4965,-14199,56806,13843,58585c134385,79580,139334,77760,143990,74597r2514,-2456l142704,60373v-772,-5053,-883,-10178,-706,-14880c142532,31377,152252,6474,165319,xe" fillcolor="#552b66" stroked="f" strokeweight="0">
                  <v:stroke endcap="round"/>
                  <v:path arrowok="t" textboxrect="0,0,165326,93423"/>
                </v:shape>
                <v:shape id="Shape 791" o:spid="_x0000_s1028" style="position:absolute;left:1643;top:593;width:10;height:17;visibility:visible;mso-wrap-style:square;v-text-anchor:top" coordsize="96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" path="m964,r,1705l,859,964,xe" fillcolor="#552b66" stroked="f" strokeweight="0">
                  <v:stroke endcap="round"/>
                  <v:path arrowok="t" textboxrect="0,0,964,1705"/>
                </v:shape>
                <v:shape id="Shape 792" o:spid="_x0000_s1029" style="position:absolute;left:1653;top:999;width:285;height:662;visibility:visible;mso-wrap-style:square;v-text-anchor:top" coordsize="28514,6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" path="m,l13960,750v14554,9589,6388,26633,1422,39409l10926,48392r-141,644c10074,50281,8386,53610,5822,57894r-169,240l4811,59691,1779,63661,,66199,,49578,1080,47982,5793,35904c10047,24893,13248,12117,6860,10695v-1333,-200,-2928,835,-4610,2784l,17105,,xe" fillcolor="#552b66" stroked="f" strokeweight="0">
                  <v:stroke endcap="round"/>
                  <v:path arrowok="t" textboxrect="0,0,28514,66199"/>
                </v:shape>
                <v:shape id="Shape 793" o:spid="_x0000_s1030" style="position:absolute;left:1653;top:314;width:1453;height:1593;visibility:visible;mso-wrap-style:square;v-text-anchor:top" coordsize="145328,1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" path="m76799,1778v3200,1067,5322,8521,4966,11722c81765,13500,81409,17043,80711,24143r56095,-356c136806,23787,145328,22377,145328,28054v-355,6032,-11722,6032,-11722,6032l78932,34086v-710,6033,-1778,13145,-2844,21311c75021,62141,68277,93738,67566,103683v-711,9943,1422,37630,15976,38697c105564,144158,119052,116103,127218,101194v3200,-5677,8166,2133,1066,16331c125795,122504,110885,154813,82476,153391,69338,152857,62238,144246,58513,133550l56491,123501r-1118,2066c47869,138233,32422,159334,12181,159067l,156097,,143055r9692,3236c28866,146291,42446,128717,51783,113635r3158,-5351l54790,101194v355,-11011,5677,-43676,9576,-67108l9337,34086v,,-2575,-88,-5150,-798l,29612,,27907,4765,23658v2886,-224,5994,485,7061,485l66143,23787c67566,15265,68988,9589,68988,9233,70411,3201,71122,,76799,1778xe" fillcolor="#552b66" stroked="f" strokeweight="0">
                  <v:stroke endcap="round"/>
                  <v:path arrowok="t" textboxrect="0,0,145328,159334"/>
                </v:shape>
                <v:shape id="Shape 794" o:spid="_x0000_s1031" style="position:absolute;left:3348;top:70;width:338;height:1804;visibility:visible;mso-wrap-style:square;v-text-anchor:top" coordsize="33756,18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" path="m33756,r,19733l26236,33241c19180,50017,13233,72919,10922,96889v-1067,14555,1066,39053,5676,51829c21215,142063,25033,136206,28363,130376r5393,-11098l33756,138828r-1532,2815c27925,148588,24063,153957,21221,157240v3194,4973,7011,8969,11316,11723l33756,169328r,11139l18492,174767c533,158958,,125468,267,96179,533,70347,12187,24340,29532,3702l33756,xe" fillcolor="#552b66" stroked="f" strokeweight="0">
                  <v:stroke endcap="round"/>
                  <v:path arrowok="t" textboxrect="0,0,33756,180467"/>
                </v:shape>
                <v:shape id="Shape 795" o:spid="_x0000_s1032" style="position:absolute;left:3686;top:999;width:1226;height:918;visibility:visible;mso-wrap-style:square;v-text-anchor:top" coordsize="122617,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" path="m122610,r7,1l122617,17114r-2872,4628c116389,28645,113388,37908,112148,46947r258,15385l113947,60761r8670,-12690l122617,65994r-5218,6830l122617,74567r,13042l115519,85878r-6099,-6210l103833,84921v-5414,3639,-11360,6013,-17663,6013c72320,91112,64684,82946,60600,73937l57038,61542,48978,72341c39656,82504,26340,91823,9119,90934l,87529,,76391r13030,3900c32471,80291,46918,61711,56371,46131r1005,-1778l58382,37059v800,-4970,1511,-8965,1511,-8965c62383,21694,73381,22405,73381,28806v,1765,-13488,51841,14211,50419c92294,79047,96931,76916,101367,73588r2178,-2220l99994,60373v-772,-5053,-883,-10178,-705,-14880c99823,31377,109542,6474,122610,xe" fillcolor="#552b66" stroked="f" strokeweight="0">
                  <v:stroke endcap="round"/>
                  <v:path arrowok="t" textboxrect="0,0,122617,91823"/>
                </v:shape>
                <v:shape id="Shape 796" o:spid="_x0000_s1033" style="position:absolute;left:4253;top:872;width:195;height:230;visibility:visible;mso-wrap-style:square;v-text-anchor:top" coordsize="19532,2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" path="m11366,1053v7810,1068,8166,8522,7455,13501c18110,19520,13500,23075,8165,22365,1422,21298,,15621,355,12064,355,8877,3911,,11366,1053xe" fillcolor="#552b66" stroked="f" strokeweight="0">
                  <v:stroke endcap="round"/>
                  <v:path arrowok="t" textboxrect="0,0,19532,23075"/>
                </v:shape>
                <v:shape id="Shape 797" o:spid="_x0000_s1034" style="position:absolute;left:3686;width:386;height:1458;visibility:visible;mso-wrap-style:square;v-text-anchor:top" coordsize="38595,1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" path="m14808,222c32207,1289,38595,22587,33274,57386,29896,81001,21286,104435,12098,123608l,145844,,126294r3442,-7082c8769,106118,13386,90050,19774,64840,22263,55607,27940,14066,14453,13354,11078,13091,7348,15622,3581,20317l,26749,,7016,4897,2724c8078,905,11391,,14808,222xe" fillcolor="#552b66" stroked="f" strokeweight="0">
                  <v:stroke endcap="round"/>
                  <v:path arrowok="t" textboxrect="0,0,38595,145844"/>
                </v:shape>
                <v:shape id="Shape 798" o:spid="_x0000_s1035" style="position:absolute;left:4912;top:999;width:285;height:660;visibility:visible;mso-wrap-style:square;v-text-anchor:top" coordsize="28513,6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" path="m,l13959,750v14554,9589,6388,26633,1422,39409c12536,47442,8631,54100,4815,59691l,65994,,48070,1915,45268r705,-1235l5793,35904c10047,24893,13247,12117,6859,10695v-1331,-200,-2924,835,-4605,2784l,17113,,xe" fillcolor="#552b66" stroked="f" strokeweight="0">
                  <v:stroke endcap="round"/>
                  <v:path arrowok="t" textboxrect="0,0,28513,65994"/>
                </v:shape>
                <v:shape id="Shape 799" o:spid="_x0000_s1036" style="position:absolute;left:4912;top:217;width:815;height:3172;visibility:visible;mso-wrap-style:square;v-text-anchor:top" coordsize="81520,31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" path="m81520,r,56658l75014,82499v-4027,18624,-7975,40196,-11347,64608c68988,146040,74846,146573,80349,148350r1171,699l81520,166594r-6144,-982c70141,163973,65260,161490,62244,158118,54078,218468,43423,304397,77154,305464r,-356l81520,303645r,12851l77865,317185c51589,316474,35968,279898,40578,229479v2042,-22278,4705,-45047,7828,-67521l51907,140222r-6570,9412c37037,159620,25674,168938,12181,168760l,165791,,152749r9692,3235c28866,155984,42445,138410,51783,123328r3914,-6631l58998,96200c62882,75095,67065,55067,71387,36899l81520,xe" fillcolor="#552b66" stroked="f" strokeweight="0">
                  <v:stroke endcap="round"/>
                  <v:path arrowok="t" textboxrect="0,0,81520,317185"/>
                </v:shape>
                <v:shape id="Shape 800" o:spid="_x0000_s1037" style="position:absolute;left:5727;top:1116;width:774;height:2266;visibility:visible;mso-wrap-style:square;v-text-anchor:top" coordsize="77386,22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" path="m77386,r,11839l69743,21066v-5148,8211,-9142,18773,-9847,27651c59185,59728,60595,67539,68761,67894r8625,-4516l77386,75551r-9679,3341c62106,78626,52119,76566,48225,65067r-858,-8691l37327,67250v-4633,3840,-10003,7035,-16128,8810c31855,90615,40376,115113,37887,152400,36642,174769,27522,216167,6228,225453l,226628,,213777r7158,-2398c17427,203126,23952,181690,26876,147066,30432,104102,19777,86347,9121,78181l,76726,,59181r13388,8002c24749,65583,34778,56083,42678,45785l50898,33511r2169,-8697c58076,14227,65308,6686,72251,1894l77386,xe" fillcolor="#552b66" stroked="f" strokeweight="0">
                  <v:stroke endcap="round"/>
                  <v:path arrowok="t" textboxrect="0,0,77386,226628"/>
                </v:shape>
                <v:shape id="Shape 801" o:spid="_x0000_s1038" style="position:absolute;left:5727;top:51;width:197;height:733;visibility:visible;mso-wrap-style:square;v-text-anchor:top" coordsize="19688,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" path="m7374,833c12634,,19688,8858,18355,13916v,,-5681,13046,-13047,38299l,73302,,16644,3089,5395c4066,2464,5621,1110,7374,833xe" fillcolor="#552b66" stroked="f" strokeweight="0">
                  <v:stroke endcap="round"/>
                  <v:path arrowok="t" textboxrect="0,0,19688,73302"/>
                </v:shape>
                <v:shape id="Shape 802" o:spid="_x0000_s1039" style="position:absolute;left:6501;top:172;width:418;height:1702;visibility:visible;mso-wrap-style:square;v-text-anchor:top" coordsize="41818,17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" path="m41818,r,24993l40491,28141v-2640,7644,-5434,17275,-8273,29346c27239,79153,24750,102229,26173,121051,31855,108972,37005,95924,41046,84740r772,-2249l41818,113892,30084,138792v1950,6217,4525,11367,7766,15096l41818,156103r,14021l32479,166493v-4440,-3726,-7901,-8872,-10561,-14912c17124,158148,11974,163738,6648,167599l,169894,,157720r4513,-2364c8951,150873,13390,144482,17651,137027,15530,126727,14819,115361,15174,104705v-1422,-1409,-3555,-2476,-6044,-2831c6469,101607,3563,102938,679,105362l,106181,,94342,12329,89796v1779,,3201,355,4255,1067c19429,63881,25290,36808,32924,16791l41818,xe" fillcolor="#552b66" stroked="f" strokeweight="0">
                  <v:stroke endcap="round"/>
                  <v:path arrowok="t" textboxrect="0,0,41818,170124"/>
                </v:shape>
                <v:shape id="Shape 803" o:spid="_x0000_s1040" style="position:absolute;left:6919;top:999;width:435;height:906;visibility:visible;mso-wrap-style:square;v-text-anchor:top" coordsize="43535,9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" path="m43528,r7,1l43535,17107r-2877,4635c37302,28645,34302,37908,33064,46947r274,16182l35044,61511,43535,49199r,16793l43007,66682r-3345,4815l38541,72530r-224,294l43535,74566r,13043l36438,85878,30559,79893r-5452,5028c19626,88427,13568,90579,7088,90223l,87468,,73447r7800,4355c12857,78246,17716,76582,22286,73602r2219,-2103l20912,60373v-771,-5053,-882,-10178,-705,-14880c20741,31377,30461,6474,43528,xe" fillcolor="#552b66" stroked="f" strokeweight="0">
                  <v:stroke endcap="round"/>
                  <v:path arrowok="t" textboxrect="0,0,43535,90579"/>
                </v:shape>
                <v:shape id="Shape 804" o:spid="_x0000_s1041" style="position:absolute;left:6919;top:17;width:422;height:1294;visibility:visible;mso-wrap-style:square;v-text-anchor:top" coordsize="42229,12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" path="m18086,622c42229,3810,23064,69850,2821,123469l,129456,,98054,4384,85280c5778,80976,6821,77492,7444,75184,12765,57074,18086,16955,15254,16243v-1422,-356,-4797,1775,-9236,10030l,40556,,15563,3733,8516c8282,2929,13118,,18086,622xe" fillcolor="#552b66" stroked="f" strokeweight="0">
                  <v:stroke endcap="round"/>
                  <v:path arrowok="t" textboxrect="0,0,42229,129456"/>
                </v:shape>
                <v:shape id="Shape 805" o:spid="_x0000_s1042" style="position:absolute;left:8318;top:2338;width:326;height:1175;visibility:visible;mso-wrap-style:square;v-text-anchor:top" coordsize="32610,11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" path="m32610,r,21311l20014,49802c16241,61341,14199,71548,14199,78470v,6388,-3188,27344,7112,29465c24950,108645,28432,107182,31644,104098r966,-1504l32610,111979r-11655,5188c9944,117523,,105458,2490,79537,5321,53261,15977,25918,29477,4264l32610,xe" fillcolor="#552b66" stroked="f" strokeweight="0">
                  <v:stroke endcap="round"/>
                  <v:path arrowok="t" textboxrect="0,0,32610,117523"/>
                </v:shape>
                <v:shape id="Shape 806" o:spid="_x0000_s1043" style="position:absolute;left:7354;top:1296;width:657;height:612;visibility:visible;mso-wrap-style:square;v-text-anchor:top" coordsize="65703,6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" path="m62210,189v2298,568,3493,7823,-2098,18472c57635,23639,39169,61269,12181,60913l,57944,,44901r9692,3236c35258,48137,50879,16895,59756,1973,60556,553,61444,,62210,189xe" fillcolor="#552b66" stroked="f" strokeweight="0">
                  <v:stroke endcap="round"/>
                  <v:path arrowok="t" textboxrect="0,0,65703,61269"/>
                </v:shape>
                <v:shape id="Shape 807" o:spid="_x0000_s1044" style="position:absolute;left:8321;top:1100;width:323;height:833;visibility:visible;mso-wrap-style:square;v-text-anchor:top" coordsize="32254,8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" path="m32254,r,14606l28275,19300v-4570,7101,-8209,16068,-9454,22462c16688,54894,13843,73715,23076,73715r9178,-5385l32254,81769,21654,83303c1067,78338,,57028,7100,35374,12424,19658,20349,5342,30869,216l32254,xe" fillcolor="#552b66" stroked="f" strokeweight="0">
                  <v:stroke endcap="round"/>
                  <v:path arrowok="t" textboxrect="0,0,32254,83303"/>
                </v:shape>
                <v:shape id="Shape 808" o:spid="_x0000_s1045" style="position:absolute;left:7354;top:999;width:286;height:660;visibility:visible;mso-wrap-style:square;v-text-anchor:top" coordsize="28514,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" path="m,l13960,750v14554,9589,6388,26633,1422,39409c12537,47442,8629,54100,4811,59691l,65991,,49198,1395,47175,5793,35904c10048,24893,13249,12117,6861,10695v-1333,-200,-2929,835,-4610,2784l,17106,,xe" fillcolor="#552b66" stroked="f" strokeweight="0">
                  <v:stroke endcap="round"/>
                  <v:path arrowok="t" textboxrect="0,0,28514,65991"/>
                </v:shape>
                <v:shape id="Shape 809" o:spid="_x0000_s1046" style="position:absolute;left:8644;top:1010;width:742;height:2448;visibility:visible;mso-wrap-style:square;v-text-anchor:top" coordsize="74198,2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" path="m74198,r,16043l68540,27074c64591,37415,62019,50464,63974,60764l74198,44316r,21423l69651,71762r4547,1555l74198,87244r-909,-166c68584,85525,64146,83307,61485,80639,51541,90584,40886,98750,29532,110472v711,22364,1778,46151,1067,64617c30066,195063,23538,226417,7578,241446l,244818r,-9385l7735,223381v5103,-11538,8652,-27337,9719,-42958c18876,160535,18876,140646,18876,123248,13911,129649,8577,137103,3611,145981l,154150,,132839,18521,107627c17810,87040,16743,72829,16743,72829v,,-6786,12987,-16625,17980l,90826,,77388,3046,75600c14283,62471,22077,35910,22077,35910v,,-3201,1423,-3556,-356c17454,32710,18876,18866,11066,17088v-2486,-533,-5104,509,-7673,2572l,23664,,9058,9999,7500c22433,9278,26332,19222,26332,19222r4267,-8166c33076,6433,44797,8567,41597,14599v-355,712,-5322,16332,-10643,36576c28821,60053,28821,76740,29177,96273,38053,87040,46931,78874,54742,70708,51185,62542,50829,52598,50829,44431,51296,32080,59103,11169,69935,1762l74198,xe" fillcolor="#552b66" stroked="f" strokeweight="0">
                  <v:stroke endcap="round"/>
                  <v:path arrowok="t" textboxrect="0,0,74198,244818"/>
                </v:shape>
                <v:shape id="Shape 810" o:spid="_x0000_s1047" style="position:absolute;left:9855;top:2338;width:326;height:1175;visibility:visible;mso-wrap-style:square;v-text-anchor:top" coordsize="32614,11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" path="m32614,r,21313l20025,49807c16253,61347,14212,71554,14212,78476v,6388,-3201,27343,7099,29464c24950,108651,28433,107187,31645,104104r969,-1507l32614,111983r-11659,5190c9944,117528,,105463,2490,79542,5335,53267,15990,25923,29477,4270l32614,xe" fillcolor="#552b66" stroked="f" strokeweight="0">
                  <v:stroke endcap="round"/>
                  <v:path arrowok="t" textboxrect="0,0,32614,117528"/>
                </v:shape>
                <v:shape id="Shape 811" o:spid="_x0000_s1048" style="position:absolute;left:9386;top:1100;width:795;height:833;visibility:visible;mso-wrap-style:square;v-text-anchor:top" coordsize="79527,8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" path="m79527,r,14601l75544,19300v-4570,7101,-8209,16068,-9453,22462c63957,54894,61125,73715,70358,73715r9169,-5381l79527,81769,68935,83303c58635,80821,53219,74252,51267,65597l50850,53888r-5197,7445c37354,71318,25991,80636,12497,80459l,78186,,64260r10008,3423c35573,67683,51194,36440,60071,21518r2376,-1727l68490,8117c71417,4655,74634,1925,78139,216l79527,xe" fillcolor="#552b66" stroked="f" strokeweight="0">
                  <v:stroke endcap="round"/>
                  <v:path arrowok="t" textboxrect="0,0,79527,83303"/>
                </v:shape>
                <v:shape id="Shape 812" o:spid="_x0000_s1049" style="position:absolute;left:9386;top:979;width:292;height:688;visibility:visible;mso-wrap-style:square;v-text-anchor:top" coordsize="29184,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" path="m7419,v2356,94,4769,848,7211,2401c29184,11633,21019,29032,15697,41808,12675,49092,9478,55305,6104,60719l,68805,,47382,6109,37554c10719,26543,13564,13767,7176,12700,5397,12433,3177,14208,907,17342l,19110,,3066,7419,xe" fillcolor="#552b66" stroked="f" strokeweight="0">
                  <v:stroke endcap="round"/>
                  <v:path arrowok="t" textboxrect="0,0,29184,68805"/>
                </v:shape>
                <v:shape id="Shape 813" o:spid="_x0000_s1050" style="position:absolute;left:10181;top:1010;width:742;height:2448;visibility:visible;mso-wrap-style:square;v-text-anchor:top" coordsize="74195,24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" path="m74195,r,16056l68545,27074c64596,37415,62021,50464,63971,60764l74195,44315r,21428l69647,71762r4548,1554l74195,87242r-903,-164c68587,85525,64148,83307,61482,80639,51537,90584,40894,98750,29528,110472v711,22364,1778,46151,1067,64617c30062,195063,23534,226417,7574,241446l,244817r,-9386l7738,223381v5105,-11538,8658,-27337,9725,-42958c18872,160535,18872,140646,18872,123248,13907,129649,8586,137103,3608,145981l,154146,,132834,18517,107627c17806,87040,16752,72829,16752,72829v,,-6794,12987,-16631,17980l,90827,,77391,3053,75600c14286,62471,22073,35910,22073,35910v,,-3201,1423,-3556,-356c17463,32710,18872,18866,11062,17088v-2486,-533,-5104,509,-7673,2572l,23659,,9058,9996,7500c22429,9278,26328,19222,26328,19222r4267,-8166c33084,6433,44793,8567,41606,14599v-356,712,-5335,16332,-10656,36576c28817,60053,28817,76740,29173,96273,38050,87040,46927,78874,54738,70708,51194,62542,50826,52598,50826,44431,51292,32080,59099,11169,69931,1762l74195,xe" fillcolor="#552b66" stroked="f" strokeweight="0">
                  <v:stroke endcap="round"/>
                  <v:path arrowok="t" textboxrect="0,0,74195,244817"/>
                </v:shape>
                <v:shape id="Shape 814" o:spid="_x0000_s1051" style="position:absolute;left:10923;top:1003;width:1533;height:930;visibility:visible;mso-wrap-style:square;v-text-anchor:top" coordsize="15335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" path="m153351,r,14365l148913,21654v-3639,7766,-6655,18062,-7182,27651c145807,47889,149446,45492,152554,42561r797,-1036l153351,54756r-11988,6626c142258,66177,144214,70171,147500,72966r5851,1821l153351,88538r-4077,-649c137440,83813,132054,74695,129653,64570v-9232,1422,-19888,1067,-30175,-3188c97344,66348,95211,70971,92379,75226,86689,83747,82079,92980,72847,92980,60420,92980,54736,78245,52293,62444r-63,-852l45655,71009c37357,80994,25996,90312,12509,90135l,87861,,73935r10020,3424c22796,77359,33089,69548,41297,59872l51095,46113r-475,-6460c50581,32930,50913,27648,51180,25518v,-7811,15621,-9234,13501,1066c63613,32617,62191,78425,73913,80204,79946,81258,86689,66704,91299,51794,88112,43983,88467,34751,90232,24095,92011,13439,97344,2798,100533,3153v7454,355,7822,10642,7454,22365c107645,31194,106565,40783,103022,51083v6032,4254,15976,4610,25209,2845c127875,50727,127875,47882,128231,45050,128765,30934,138485,6831,151547,7l153351,xe" fillcolor="#552b66" stroked="f" strokeweight="0">
                  <v:stroke endcap="round"/>
                  <v:path arrowok="t" textboxrect="0,0,153351,92980"/>
                </v:shape>
                <v:shape id="Shape 815" o:spid="_x0000_s1052" style="position:absolute;left:10923;top:979;width:292;height:688;visibility:visible;mso-wrap-style:square;v-text-anchor:top" coordsize="29183,6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" path="m7418,v2356,94,4770,848,7211,2401c29183,11633,21017,29032,15697,41808,12681,49092,9486,55305,6113,60719l,68810,,47382,6108,37554c10718,26543,13563,13767,7175,12700,5400,12433,3181,14208,913,17342l,19123,,3066,7418,xe" fillcolor="#552b66" stroked="f" strokeweight="0">
                  <v:stroke endcap="round"/>
                  <v:path arrowok="t" textboxrect="0,0,29183,68810"/>
                </v:shape>
                <v:shape id="Shape 816" o:spid="_x0000_s1053" style="position:absolute;left:14747;top:1742;width:202;height:197;visibility:visible;mso-wrap-style:square;v-text-anchor:top" coordsize="20236,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" path="m11011,355r,356c13671,888,15980,1956,17623,3643r2613,6637l20236,10313r-3769,6865c14201,18821,11182,19710,8166,19532,3201,19532,,15265,,10299,,4267,5321,,11011,355xe" fillcolor="#552b66" stroked="f" strokeweight="0">
                  <v:stroke endcap="round"/>
                  <v:path arrowok="t" textboxrect="0,0,20236,19710"/>
                </v:shape>
                <v:shape id="Shape 817" o:spid="_x0000_s1054" style="position:absolute;left:14477;top:1742;width:203;height:198;visibility:visible;mso-wrap-style:square;v-text-anchor:top" coordsize="20244,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" path="m11011,355r,356c16345,1067,20244,4978,20244,10299v,5678,-6032,9589,-12078,9233c3201,19532,,15265,,10299,,4267,5334,,11011,355xe" fillcolor="#552b66" stroked="f" strokeweight="0">
                  <v:stroke endcap="round"/>
                  <v:path arrowok="t" textboxrect="0,0,20244,19888"/>
                </v:shape>
                <v:shape id="Shape 818" o:spid="_x0000_s1055" style="position:absolute;left:14207;top:1742;width:203;height:198;visibility:visible;mso-wrap-style:square;v-text-anchor:top" coordsize="2023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" path="m11011,355r,356c16332,1067,20231,4978,20231,10299v,5678,-6032,9589,-12065,9233c3188,19532,,15265,,10299,,4267,5321,,11011,355xe" fillcolor="#552b66" stroked="f" strokeweight="0">
                  <v:stroke endcap="round"/>
                  <v:path arrowok="t" textboxrect="0,0,20231,19888"/>
                </v:shape>
                <v:shape id="Shape 819" o:spid="_x0000_s1056" style="position:absolute;left:12456;top:1134;width:1872;height:774;visibility:visible;mso-wrap-style:square;v-text-anchor:top" coordsize="187199,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" path="m112586,45v3064,44,6439,1908,9284,5279c126836,10646,105170,61776,133224,63909v21666,1778,37998,-30187,46164,-45097c182576,13135,187199,21301,180099,35499v-2489,4979,-20244,40475,-46875,39421c96648,73854,111202,30178,105880,28756,103036,28045,94527,72431,76772,71365,62929,70297,66828,47578,67895,33379v711,-7468,711,-12789,-1778,-12789c65584,20590,64695,22010,63363,24494l57974,34745r-11,44c55487,39767,37021,77397,10033,77041l,75444,,61693r8268,2572c27432,64265,40617,46691,49757,31609r3237,-5560l52972,25556v2134,-3899,4267,-7456,7824,-13132c64339,6035,73216,2480,77826,14557v5690,15266,-4610,40475,2489,42253c85649,57877,101626,13491,105170,5680,106769,1775,109522,,112586,45xe" fillcolor="#552b66" stroked="f" strokeweight="0">
                  <v:stroke endcap="round"/>
                  <v:path arrowok="t" textboxrect="0,0,187199,77397"/>
                </v:shape>
                <v:shape id="Shape 820" o:spid="_x0000_s1057" style="position:absolute;left:12456;top:1003;width:300;height:548;visibility:visible;mso-wrap-style:square;v-text-anchor:top" coordsize="30004,5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" path="m12154,c30004,9325,21286,36816,5471,51780l,54804,,41572,6846,32664c10389,26988,15711,11011,6478,9233,4969,8966,3150,10142,1253,12354l,14412,,47,12154,xe" fillcolor="#552b66" stroked="f" strokeweight="0">
                  <v:stroke endcap="round"/>
                  <v:path arrowok="t" textboxrect="0,0,30004,54804"/>
                </v:shape>
                <w10:wrap type="topAndBottom" anchorx="page" anchory="page"/>
              </v:group>
            </w:pict>
          </mc:Fallback>
        </mc:AlternateContent>
      </w:r>
      <w:r>
        <w:rPr>
          <w:noProof/>
        </w:rPr>
        <w:drawing>
          <wp:anchor distT="0" distB="0" distL="114300" distR="114300" simplePos="0" relativeHeight="251662336" behindDoc="0" locked="0" layoutInCell="1" allowOverlap="0" wp14:anchorId="2A0B2640" wp14:editId="08C73B0C">
            <wp:simplePos x="0" y="0"/>
            <wp:positionH relativeFrom="column">
              <wp:posOffset>-198119</wp:posOffset>
            </wp:positionH>
            <wp:positionV relativeFrom="paragraph">
              <wp:posOffset>0</wp:posOffset>
            </wp:positionV>
            <wp:extent cx="9034272" cy="4294633"/>
            <wp:effectExtent l="0" t="0" r="0" b="0"/>
            <wp:wrapSquare wrapText="bothSides"/>
            <wp:docPr id="8087" name="Picture 8087"/>
            <wp:cNvGraphicFramePr/>
            <a:graphic xmlns:a="http://schemas.openxmlformats.org/drawingml/2006/main">
              <a:graphicData uri="http://schemas.openxmlformats.org/drawingml/2006/picture">
                <pic:pic xmlns:pic="http://schemas.openxmlformats.org/drawingml/2006/picture">
                  <pic:nvPicPr>
                    <pic:cNvPr id="8087" name="Picture 8087"/>
                    <pic:cNvPicPr/>
                  </pic:nvPicPr>
                  <pic:blipFill>
                    <a:blip r:embed="rId8"/>
                    <a:stretch>
                      <a:fillRect/>
                    </a:stretch>
                  </pic:blipFill>
                  <pic:spPr>
                    <a:xfrm>
                      <a:off x="0" y="0"/>
                      <a:ext cx="9034272" cy="4294633"/>
                    </a:xfrm>
                    <a:prstGeom prst="rect">
                      <a:avLst/>
                    </a:prstGeom>
                  </pic:spPr>
                </pic:pic>
              </a:graphicData>
            </a:graphic>
          </wp:anchor>
        </w:drawing>
      </w:r>
      <w:r w:rsidR="007E7DE1">
        <w:t xml:space="preserve">      </w:t>
      </w:r>
      <w:r w:rsidR="00F26157">
        <w:rPr>
          <w:noProof/>
          <w:color w:val="000000"/>
        </w:rPr>
        <mc:AlternateContent>
          <mc:Choice Requires="wpg">
            <w:drawing>
              <wp:inline distT="0" distB="0" distL="0" distR="0" wp14:anchorId="31448521" wp14:editId="2CB411E4">
                <wp:extent cx="9002422" cy="1713084"/>
                <wp:effectExtent l="0" t="0" r="0" b="0"/>
                <wp:docPr id="6869" name="Group 6869"/>
                <wp:cNvGraphicFramePr/>
                <a:graphic xmlns:a="http://schemas.openxmlformats.org/drawingml/2006/main">
                  <a:graphicData uri="http://schemas.microsoft.com/office/word/2010/wordprocessingGroup">
                    <wpg:wgp>
                      <wpg:cNvGrpSpPr/>
                      <wpg:grpSpPr>
                        <a:xfrm>
                          <a:off x="0" y="0"/>
                          <a:ext cx="9002422" cy="1713084"/>
                          <a:chOff x="0" y="0"/>
                          <a:chExt cx="9002422" cy="1713084"/>
                        </a:xfrm>
                      </wpg:grpSpPr>
                      <wps:wsp>
                        <wps:cNvPr id="515" name="Shape 515"/>
                        <wps:cNvSpPr/>
                        <wps:spPr>
                          <a:xfrm>
                            <a:off x="8002793" y="0"/>
                            <a:ext cx="499821" cy="1184068"/>
                          </a:xfrm>
                          <a:custGeom>
                            <a:avLst/>
                            <a:gdLst/>
                            <a:ahLst/>
                            <a:cxnLst/>
                            <a:rect l="0" t="0" r="0" b="0"/>
                            <a:pathLst>
                              <a:path w="499821" h="1184068">
                                <a:moveTo>
                                  <a:pt x="419122" y="0"/>
                                </a:moveTo>
                                <a:lnTo>
                                  <a:pt x="499821" y="0"/>
                                </a:lnTo>
                                <a:lnTo>
                                  <a:pt x="499821" y="254187"/>
                                </a:lnTo>
                                <a:cubicBezTo>
                                  <a:pt x="262675" y="254187"/>
                                  <a:pt x="69748" y="447113"/>
                                  <a:pt x="69748" y="684260"/>
                                </a:cubicBezTo>
                                <a:cubicBezTo>
                                  <a:pt x="69748" y="921407"/>
                                  <a:pt x="262675" y="1114332"/>
                                  <a:pt x="499821" y="1114332"/>
                                </a:cubicBezTo>
                                <a:lnTo>
                                  <a:pt x="499821" y="1184068"/>
                                </a:lnTo>
                                <a:cubicBezTo>
                                  <a:pt x="224231" y="1184068"/>
                                  <a:pt x="0" y="959850"/>
                                  <a:pt x="0" y="684260"/>
                                </a:cubicBezTo>
                                <a:cubicBezTo>
                                  <a:pt x="0" y="434184"/>
                                  <a:pt x="184810" y="227021"/>
                                  <a:pt x="424904" y="190687"/>
                                </a:cubicBezTo>
                                <a:lnTo>
                                  <a:pt x="338443" y="80933"/>
                                </a:lnTo>
                                <a:lnTo>
                                  <a:pt x="419122"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516" name="Shape 516"/>
                        <wps:cNvSpPr/>
                        <wps:spPr>
                          <a:xfrm>
                            <a:off x="8502614" y="0"/>
                            <a:ext cx="499807" cy="1184068"/>
                          </a:xfrm>
                          <a:custGeom>
                            <a:avLst/>
                            <a:gdLst/>
                            <a:ahLst/>
                            <a:cxnLst/>
                            <a:rect l="0" t="0" r="0" b="0"/>
                            <a:pathLst>
                              <a:path w="499807" h="1184068">
                                <a:moveTo>
                                  <a:pt x="0" y="0"/>
                                </a:moveTo>
                                <a:lnTo>
                                  <a:pt x="80687" y="0"/>
                                </a:lnTo>
                                <a:lnTo>
                                  <a:pt x="161366" y="80933"/>
                                </a:lnTo>
                                <a:lnTo>
                                  <a:pt x="74917" y="190687"/>
                                </a:lnTo>
                                <a:cubicBezTo>
                                  <a:pt x="285000" y="222479"/>
                                  <a:pt x="452755" y="385063"/>
                                  <a:pt x="491411" y="592743"/>
                                </a:cubicBezTo>
                                <a:lnTo>
                                  <a:pt x="499807" y="684108"/>
                                </a:lnTo>
                                <a:lnTo>
                                  <a:pt x="499807" y="684535"/>
                                </a:lnTo>
                                <a:lnTo>
                                  <a:pt x="497236" y="735289"/>
                                </a:lnTo>
                                <a:cubicBezTo>
                                  <a:pt x="471592" y="987001"/>
                                  <a:pt x="258366" y="1184068"/>
                                  <a:pt x="0" y="1184068"/>
                                </a:cubicBezTo>
                                <a:lnTo>
                                  <a:pt x="0" y="1114332"/>
                                </a:lnTo>
                                <a:cubicBezTo>
                                  <a:pt x="237147" y="1114332"/>
                                  <a:pt x="430073" y="921407"/>
                                  <a:pt x="430073" y="684260"/>
                                </a:cubicBezTo>
                                <a:cubicBezTo>
                                  <a:pt x="430073" y="447113"/>
                                  <a:pt x="237147" y="254187"/>
                                  <a:pt x="0" y="254187"/>
                                </a:cubicBezTo>
                                <a:lnTo>
                                  <a:pt x="0" y="0"/>
                                </a:lnTo>
                                <a:close/>
                              </a:path>
                            </a:pathLst>
                          </a:custGeom>
                          <a:ln w="0" cap="flat">
                            <a:miter lim="127000"/>
                          </a:ln>
                        </wps:spPr>
                        <wps:style>
                          <a:lnRef idx="0">
                            <a:srgbClr val="000000">
                              <a:alpha val="0"/>
                            </a:srgbClr>
                          </a:lnRef>
                          <a:fillRef idx="1">
                            <a:srgbClr val="510775"/>
                          </a:fillRef>
                          <a:effectRef idx="0">
                            <a:scrgbClr r="0" g="0" b="0"/>
                          </a:effectRef>
                          <a:fontRef idx="none"/>
                        </wps:style>
                        <wps:bodyPr/>
                      </wps:wsp>
                      <wps:wsp>
                        <wps:cNvPr id="612" name="Rectangle 612"/>
                        <wps:cNvSpPr/>
                        <wps:spPr>
                          <a:xfrm>
                            <a:off x="215274" y="552440"/>
                            <a:ext cx="361062" cy="169045"/>
                          </a:xfrm>
                          <a:prstGeom prst="rect">
                            <a:avLst/>
                          </a:prstGeom>
                          <a:ln>
                            <a:noFill/>
                          </a:ln>
                        </wps:spPr>
                        <wps:txbx>
                          <w:txbxContent>
                            <w:p w14:paraId="16DE9309"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031" name="Rectangle 6031"/>
                        <wps:cNvSpPr/>
                        <wps:spPr>
                          <a:xfrm>
                            <a:off x="219757" y="659346"/>
                            <a:ext cx="199314" cy="211307"/>
                          </a:xfrm>
                          <a:prstGeom prst="rect">
                            <a:avLst/>
                          </a:prstGeom>
                          <a:ln>
                            <a:noFill/>
                          </a:ln>
                        </wps:spPr>
                        <wps:txbx>
                          <w:txbxContent>
                            <w:p w14:paraId="73BB7EE8" w14:textId="77777777" w:rsidR="00F26157" w:rsidRDefault="00F26157" w:rsidP="00F26157">
                              <w:pPr>
                                <w:spacing w:after="160" w:line="259" w:lineRule="auto"/>
                                <w:ind w:left="0" w:right="0" w:firstLine="0"/>
                              </w:pPr>
                              <w:r>
                                <w:rPr>
                                  <w:b/>
                                  <w:w w:val="116"/>
                                  <w:sz w:val="20"/>
                                </w:rPr>
                                <w:t>19</w:t>
                              </w:r>
                            </w:p>
                          </w:txbxContent>
                        </wps:txbx>
                        <wps:bodyPr horzOverflow="overflow" vert="horz" lIns="0" tIns="0" rIns="0" bIns="0" rtlCol="0">
                          <a:noAutofit/>
                        </wps:bodyPr>
                      </wps:wsp>
                      <wps:wsp>
                        <wps:cNvPr id="6033" name="Rectangle 6033"/>
                        <wps:cNvSpPr/>
                        <wps:spPr>
                          <a:xfrm>
                            <a:off x="369617" y="659346"/>
                            <a:ext cx="50166" cy="211307"/>
                          </a:xfrm>
                          <a:prstGeom prst="rect">
                            <a:avLst/>
                          </a:prstGeom>
                          <a:ln>
                            <a:noFill/>
                          </a:ln>
                        </wps:spPr>
                        <wps:txbx>
                          <w:txbxContent>
                            <w:p w14:paraId="7B0084C9" w14:textId="77777777" w:rsidR="00F26157" w:rsidRDefault="00F26157" w:rsidP="00F26157">
                              <w:pPr>
                                <w:spacing w:after="160" w:line="259" w:lineRule="auto"/>
                                <w:ind w:left="0" w:right="0" w:firstLine="0"/>
                              </w:pPr>
                              <w:r>
                                <w:rPr>
                                  <w:b/>
                                  <w:w w:val="121"/>
                                  <w:sz w:val="20"/>
                                </w:rPr>
                                <w:t>,</w:t>
                              </w:r>
                            </w:p>
                          </w:txbxContent>
                        </wps:txbx>
                        <wps:bodyPr horzOverflow="overflow" vert="horz" lIns="0" tIns="0" rIns="0" bIns="0" rtlCol="0">
                          <a:noAutofit/>
                        </wps:bodyPr>
                      </wps:wsp>
                      <wps:wsp>
                        <wps:cNvPr id="6032" name="Rectangle 6032"/>
                        <wps:cNvSpPr/>
                        <wps:spPr>
                          <a:xfrm>
                            <a:off x="407336" y="659346"/>
                            <a:ext cx="99657" cy="211307"/>
                          </a:xfrm>
                          <a:prstGeom prst="rect">
                            <a:avLst/>
                          </a:prstGeom>
                          <a:ln>
                            <a:noFill/>
                          </a:ln>
                        </wps:spPr>
                        <wps:txbx>
                          <w:txbxContent>
                            <w:p w14:paraId="5DF3129F" w14:textId="77777777" w:rsidR="00F26157" w:rsidRDefault="00F26157" w:rsidP="00F26157">
                              <w:pPr>
                                <w:spacing w:after="160" w:line="259" w:lineRule="auto"/>
                                <w:ind w:left="0" w:right="0" w:firstLine="0"/>
                              </w:pPr>
                              <w:r>
                                <w:rPr>
                                  <w:b/>
                                  <w:w w:val="116"/>
                                  <w:sz w:val="20"/>
                                </w:rPr>
                                <w:t>5</w:t>
                              </w:r>
                            </w:p>
                          </w:txbxContent>
                        </wps:txbx>
                        <wps:bodyPr horzOverflow="overflow" vert="horz" lIns="0" tIns="0" rIns="0" bIns="0" rtlCol="0">
                          <a:noAutofit/>
                        </wps:bodyPr>
                      </wps:wsp>
                      <wps:wsp>
                        <wps:cNvPr id="6048" name="Rectangle 6048"/>
                        <wps:cNvSpPr/>
                        <wps:spPr>
                          <a:xfrm>
                            <a:off x="253374" y="1312964"/>
                            <a:ext cx="419167" cy="169045"/>
                          </a:xfrm>
                          <a:prstGeom prst="rect">
                            <a:avLst/>
                          </a:prstGeom>
                          <a:ln>
                            <a:noFill/>
                          </a:ln>
                        </wps:spPr>
                        <wps:txbx>
                          <w:txbxContent>
                            <w:p w14:paraId="511E447D"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wps:txbx>
                        <wps:bodyPr horzOverflow="overflow" vert="horz" lIns="0" tIns="0" rIns="0" bIns="0" rtlCol="0">
                          <a:noAutofit/>
                        </wps:bodyPr>
                      </wps:wsp>
                      <wps:wsp>
                        <wps:cNvPr id="6046" name="Rectangle 6046"/>
                        <wps:cNvSpPr/>
                        <wps:spPr>
                          <a:xfrm>
                            <a:off x="133486" y="1312964"/>
                            <a:ext cx="159451" cy="169045"/>
                          </a:xfrm>
                          <a:prstGeom prst="rect">
                            <a:avLst/>
                          </a:prstGeom>
                          <a:ln>
                            <a:noFill/>
                          </a:ln>
                        </wps:spPr>
                        <wps:txbx>
                          <w:txbxContent>
                            <w:p w14:paraId="11364A60" w14:textId="77777777" w:rsidR="00F26157" w:rsidRDefault="00F26157" w:rsidP="00F26157">
                              <w:pPr>
                                <w:spacing w:after="160" w:line="259" w:lineRule="auto"/>
                                <w:ind w:left="0" w:right="0" w:firstLine="0"/>
                              </w:pPr>
                              <w:r>
                                <w:rPr>
                                  <w:b/>
                                  <w:w w:val="116"/>
                                  <w:sz w:val="16"/>
                                </w:rPr>
                                <w:t>19</w:t>
                              </w:r>
                            </w:p>
                          </w:txbxContent>
                        </wps:txbx>
                        <wps:bodyPr horzOverflow="overflow" vert="horz" lIns="0" tIns="0" rIns="0" bIns="0" rtlCol="0">
                          <a:noAutofit/>
                        </wps:bodyPr>
                      </wps:wsp>
                      <wps:wsp>
                        <wps:cNvPr id="615" name="Shape 615"/>
                        <wps:cNvSpPr/>
                        <wps:spPr>
                          <a:xfrm>
                            <a:off x="0" y="336282"/>
                            <a:ext cx="702005" cy="702005"/>
                          </a:xfrm>
                          <a:custGeom>
                            <a:avLst/>
                            <a:gdLst/>
                            <a:ahLst/>
                            <a:cxnLst/>
                            <a:rect l="0" t="0" r="0" b="0"/>
                            <a:pathLst>
                              <a:path w="702005" h="702005">
                                <a:moveTo>
                                  <a:pt x="702005" y="351003"/>
                                </a:moveTo>
                                <a:cubicBezTo>
                                  <a:pt x="702005" y="544856"/>
                                  <a:pt x="544855" y="702005"/>
                                  <a:pt x="351003" y="702005"/>
                                </a:cubicBezTo>
                                <a:cubicBezTo>
                                  <a:pt x="157150" y="702005"/>
                                  <a:pt x="0" y="544856"/>
                                  <a:pt x="0" y="351003"/>
                                </a:cubicBezTo>
                                <a:cubicBezTo>
                                  <a:pt x="0" y="157150"/>
                                  <a:pt x="157150" y="0"/>
                                  <a:pt x="351003" y="0"/>
                                </a:cubicBezTo>
                                <a:cubicBezTo>
                                  <a:pt x="544855" y="0"/>
                                  <a:pt x="702005" y="157150"/>
                                  <a:pt x="702005" y="351003"/>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16" name="Rectangle 616"/>
                        <wps:cNvSpPr/>
                        <wps:spPr>
                          <a:xfrm>
                            <a:off x="175952" y="1484382"/>
                            <a:ext cx="465651" cy="169045"/>
                          </a:xfrm>
                          <a:prstGeom prst="rect">
                            <a:avLst/>
                          </a:prstGeom>
                          <a:ln>
                            <a:noFill/>
                          </a:ln>
                        </wps:spPr>
                        <wps:txbx>
                          <w:txbxContent>
                            <w:p w14:paraId="6AD00BFB"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69" name="Rectangle 6069"/>
                        <wps:cNvSpPr/>
                        <wps:spPr>
                          <a:xfrm>
                            <a:off x="133483" y="1585982"/>
                            <a:ext cx="159451" cy="169045"/>
                          </a:xfrm>
                          <a:prstGeom prst="rect">
                            <a:avLst/>
                          </a:prstGeom>
                          <a:ln>
                            <a:noFill/>
                          </a:ln>
                        </wps:spPr>
                        <wps:txbx>
                          <w:txbxContent>
                            <w:p w14:paraId="4A68847C" w14:textId="77777777" w:rsidR="00F26157" w:rsidRDefault="00F26157" w:rsidP="00F26157">
                              <w:pPr>
                                <w:spacing w:after="160" w:line="259" w:lineRule="auto"/>
                                <w:ind w:left="0" w:right="0" w:firstLine="0"/>
                              </w:pPr>
                              <w:r>
                                <w:rPr>
                                  <w:b/>
                                  <w:w w:val="116"/>
                                  <w:sz w:val="16"/>
                                </w:rPr>
                                <w:t>61</w:t>
                              </w:r>
                            </w:p>
                          </w:txbxContent>
                        </wps:txbx>
                        <wps:bodyPr horzOverflow="overflow" vert="horz" lIns="0" tIns="0" rIns="0" bIns="0" rtlCol="0">
                          <a:noAutofit/>
                        </wps:bodyPr>
                      </wps:wsp>
                      <wps:wsp>
                        <wps:cNvPr id="6070" name="Rectangle 6070"/>
                        <wps:cNvSpPr/>
                        <wps:spPr>
                          <a:xfrm>
                            <a:off x="253371" y="1585982"/>
                            <a:ext cx="419167" cy="169045"/>
                          </a:xfrm>
                          <a:prstGeom prst="rect">
                            <a:avLst/>
                          </a:prstGeom>
                          <a:ln>
                            <a:noFill/>
                          </a:ln>
                        </wps:spPr>
                        <wps:txbx>
                          <w:txbxContent>
                            <w:p w14:paraId="26AF5CE5" w14:textId="77777777" w:rsidR="00F26157" w:rsidRDefault="00F26157" w:rsidP="00F26157">
                              <w:pPr>
                                <w:spacing w:after="160" w:line="259" w:lineRule="auto"/>
                                <w:ind w:left="0" w:right="0" w:firstLine="0"/>
                              </w:pPr>
                              <w:r>
                                <w:rPr>
                                  <w:b/>
                                  <w:w w:val="120"/>
                                  <w:sz w:val="16"/>
                                </w:rPr>
                                <w:t>,3</w:t>
                              </w:r>
                              <w:r>
                                <w:rPr>
                                  <w:b/>
                                  <w:spacing w:val="11"/>
                                  <w:w w:val="120"/>
                                  <w:sz w:val="16"/>
                                </w:rPr>
                                <w:t xml:space="preserve"> </w:t>
                              </w:r>
                              <w:r>
                                <w:rPr>
                                  <w:b/>
                                  <w:w w:val="120"/>
                                  <w:sz w:val="16"/>
                                </w:rPr>
                                <w:t>mm</w:t>
                              </w:r>
                            </w:p>
                          </w:txbxContent>
                        </wps:txbx>
                        <wps:bodyPr horzOverflow="overflow" vert="horz" lIns="0" tIns="0" rIns="0" bIns="0" rtlCol="0">
                          <a:noAutofit/>
                        </wps:bodyPr>
                      </wps:wsp>
                      <wps:wsp>
                        <wps:cNvPr id="618" name="Shape 618"/>
                        <wps:cNvSpPr/>
                        <wps:spPr>
                          <a:xfrm>
                            <a:off x="5" y="1453514"/>
                            <a:ext cx="702005" cy="0"/>
                          </a:xfrm>
                          <a:custGeom>
                            <a:avLst/>
                            <a:gdLst/>
                            <a:ahLst/>
                            <a:cxnLst/>
                            <a:rect l="0" t="0" r="0" b="0"/>
                            <a:pathLst>
                              <a:path w="702005">
                                <a:moveTo>
                                  <a:pt x="0" y="0"/>
                                </a:moveTo>
                                <a:lnTo>
                                  <a:pt x="7020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19" name="Shape 619"/>
                        <wps:cNvSpPr/>
                        <wps:spPr>
                          <a:xfrm>
                            <a:off x="824083" y="1453514"/>
                            <a:ext cx="720001" cy="0"/>
                          </a:xfrm>
                          <a:custGeom>
                            <a:avLst/>
                            <a:gdLst/>
                            <a:ahLst/>
                            <a:cxnLst/>
                            <a:rect l="0" t="0" r="0" b="0"/>
                            <a:pathLst>
                              <a:path w="720001">
                                <a:moveTo>
                                  <a:pt x="0" y="0"/>
                                </a:moveTo>
                                <a:lnTo>
                                  <a:pt x="720001"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20" name="Rectangle 620"/>
                        <wps:cNvSpPr/>
                        <wps:spPr>
                          <a:xfrm>
                            <a:off x="1048346" y="552440"/>
                            <a:ext cx="361062" cy="169045"/>
                          </a:xfrm>
                          <a:prstGeom prst="rect">
                            <a:avLst/>
                          </a:prstGeom>
                          <a:ln>
                            <a:noFill/>
                          </a:ln>
                        </wps:spPr>
                        <wps:txbx>
                          <w:txbxContent>
                            <w:p w14:paraId="308B7A7C"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21" name="Rectangle 621"/>
                        <wps:cNvSpPr/>
                        <wps:spPr>
                          <a:xfrm>
                            <a:off x="1109153" y="659346"/>
                            <a:ext cx="199314" cy="211307"/>
                          </a:xfrm>
                          <a:prstGeom prst="rect">
                            <a:avLst/>
                          </a:prstGeom>
                          <a:ln>
                            <a:noFill/>
                          </a:ln>
                        </wps:spPr>
                        <wps:txbx>
                          <w:txbxContent>
                            <w:p w14:paraId="71E6B0D9" w14:textId="77777777" w:rsidR="00F26157" w:rsidRDefault="00F26157" w:rsidP="00F26157">
                              <w:pPr>
                                <w:spacing w:after="160" w:line="259" w:lineRule="auto"/>
                                <w:ind w:left="0" w:right="0" w:firstLine="0"/>
                              </w:pPr>
                              <w:r>
                                <w:rPr>
                                  <w:b/>
                                  <w:w w:val="116"/>
                                  <w:sz w:val="20"/>
                                </w:rPr>
                                <w:t>20</w:t>
                              </w:r>
                            </w:p>
                          </w:txbxContent>
                        </wps:txbx>
                        <wps:bodyPr horzOverflow="overflow" vert="horz" lIns="0" tIns="0" rIns="0" bIns="0" rtlCol="0">
                          <a:noAutofit/>
                        </wps:bodyPr>
                      </wps:wsp>
                      <wps:wsp>
                        <wps:cNvPr id="6050" name="Rectangle 6050"/>
                        <wps:cNvSpPr/>
                        <wps:spPr>
                          <a:xfrm>
                            <a:off x="1131510" y="1312964"/>
                            <a:ext cx="299309" cy="169045"/>
                          </a:xfrm>
                          <a:prstGeom prst="rect">
                            <a:avLst/>
                          </a:prstGeom>
                          <a:ln>
                            <a:noFill/>
                          </a:ln>
                        </wps:spPr>
                        <wps:txbx>
                          <w:txbxContent>
                            <w:p w14:paraId="3A1B71D0"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wps:txbx>
                        <wps:bodyPr horzOverflow="overflow" vert="horz" lIns="0" tIns="0" rIns="0" bIns="0" rtlCol="0">
                          <a:noAutofit/>
                        </wps:bodyPr>
                      </wps:wsp>
                      <wps:wsp>
                        <wps:cNvPr id="6049" name="Rectangle 6049"/>
                        <wps:cNvSpPr/>
                        <wps:spPr>
                          <a:xfrm>
                            <a:off x="1011622" y="1312964"/>
                            <a:ext cx="159451" cy="169045"/>
                          </a:xfrm>
                          <a:prstGeom prst="rect">
                            <a:avLst/>
                          </a:prstGeom>
                          <a:ln>
                            <a:noFill/>
                          </a:ln>
                        </wps:spPr>
                        <wps:txbx>
                          <w:txbxContent>
                            <w:p w14:paraId="49EA1181" w14:textId="77777777" w:rsidR="00F26157" w:rsidRDefault="00F26157" w:rsidP="00F26157">
                              <w:pPr>
                                <w:spacing w:after="160" w:line="259" w:lineRule="auto"/>
                                <w:ind w:left="0" w:right="0" w:firstLine="0"/>
                              </w:pPr>
                              <w:r>
                                <w:rPr>
                                  <w:b/>
                                  <w:w w:val="116"/>
                                  <w:sz w:val="16"/>
                                </w:rPr>
                                <w:t>20</w:t>
                              </w:r>
                            </w:p>
                          </w:txbxContent>
                        </wps:txbx>
                        <wps:bodyPr horzOverflow="overflow" vert="horz" lIns="0" tIns="0" rIns="0" bIns="0" rtlCol="0">
                          <a:noAutofit/>
                        </wps:bodyPr>
                      </wps:wsp>
                      <wps:wsp>
                        <wps:cNvPr id="623" name="Shape 623"/>
                        <wps:cNvSpPr/>
                        <wps:spPr>
                          <a:xfrm>
                            <a:off x="824081" y="327290"/>
                            <a:ext cx="720001" cy="719989"/>
                          </a:xfrm>
                          <a:custGeom>
                            <a:avLst/>
                            <a:gdLst/>
                            <a:ahLst/>
                            <a:cxnLst/>
                            <a:rect l="0" t="0" r="0" b="0"/>
                            <a:pathLst>
                              <a:path w="720001" h="719989">
                                <a:moveTo>
                                  <a:pt x="720001" y="359994"/>
                                </a:moveTo>
                                <a:cubicBezTo>
                                  <a:pt x="720001" y="558813"/>
                                  <a:pt x="558826" y="719989"/>
                                  <a:pt x="360007" y="719989"/>
                                </a:cubicBezTo>
                                <a:cubicBezTo>
                                  <a:pt x="161176" y="719989"/>
                                  <a:pt x="0" y="558813"/>
                                  <a:pt x="0" y="359994"/>
                                </a:cubicBezTo>
                                <a:cubicBezTo>
                                  <a:pt x="0" y="161176"/>
                                  <a:pt x="161176" y="0"/>
                                  <a:pt x="360007" y="0"/>
                                </a:cubicBezTo>
                                <a:cubicBezTo>
                                  <a:pt x="558826" y="0"/>
                                  <a:pt x="720001" y="161176"/>
                                  <a:pt x="720001" y="359994"/>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24" name="Rectangle 624"/>
                        <wps:cNvSpPr/>
                        <wps:spPr>
                          <a:xfrm>
                            <a:off x="1009030" y="1484382"/>
                            <a:ext cx="465651" cy="169045"/>
                          </a:xfrm>
                          <a:prstGeom prst="rect">
                            <a:avLst/>
                          </a:prstGeom>
                          <a:ln>
                            <a:noFill/>
                          </a:ln>
                        </wps:spPr>
                        <wps:txbx>
                          <w:txbxContent>
                            <w:p w14:paraId="33AE4CA5"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72" name="Rectangle 6072"/>
                        <wps:cNvSpPr/>
                        <wps:spPr>
                          <a:xfrm>
                            <a:off x="1086450" y="1585982"/>
                            <a:ext cx="419167" cy="169045"/>
                          </a:xfrm>
                          <a:prstGeom prst="rect">
                            <a:avLst/>
                          </a:prstGeom>
                          <a:ln>
                            <a:noFill/>
                          </a:ln>
                        </wps:spPr>
                        <wps:txbx>
                          <w:txbxContent>
                            <w:p w14:paraId="40BF140F" w14:textId="77777777" w:rsidR="00F26157" w:rsidRDefault="00F26157" w:rsidP="00F26157">
                              <w:pPr>
                                <w:spacing w:after="160" w:line="259" w:lineRule="auto"/>
                                <w:ind w:left="0" w:right="0" w:firstLine="0"/>
                              </w:pPr>
                              <w:r>
                                <w:rPr>
                                  <w:b/>
                                  <w:w w:val="120"/>
                                  <w:sz w:val="16"/>
                                </w:rPr>
                                <w:t>,8</w:t>
                              </w:r>
                              <w:r>
                                <w:rPr>
                                  <w:b/>
                                  <w:spacing w:val="11"/>
                                  <w:w w:val="120"/>
                                  <w:sz w:val="16"/>
                                </w:rPr>
                                <w:t xml:space="preserve"> </w:t>
                              </w:r>
                              <w:r>
                                <w:rPr>
                                  <w:b/>
                                  <w:w w:val="120"/>
                                  <w:sz w:val="16"/>
                                </w:rPr>
                                <w:t>mm</w:t>
                              </w:r>
                            </w:p>
                          </w:txbxContent>
                        </wps:txbx>
                        <wps:bodyPr horzOverflow="overflow" vert="horz" lIns="0" tIns="0" rIns="0" bIns="0" rtlCol="0">
                          <a:noAutofit/>
                        </wps:bodyPr>
                      </wps:wsp>
                      <wps:wsp>
                        <wps:cNvPr id="6071" name="Rectangle 6071"/>
                        <wps:cNvSpPr/>
                        <wps:spPr>
                          <a:xfrm>
                            <a:off x="966562" y="1585982"/>
                            <a:ext cx="159451" cy="169045"/>
                          </a:xfrm>
                          <a:prstGeom prst="rect">
                            <a:avLst/>
                          </a:prstGeom>
                          <a:ln>
                            <a:noFill/>
                          </a:ln>
                        </wps:spPr>
                        <wps:txbx>
                          <w:txbxContent>
                            <w:p w14:paraId="7D714D2D" w14:textId="77777777" w:rsidR="00F26157" w:rsidRDefault="00F26157" w:rsidP="00F26157">
                              <w:pPr>
                                <w:spacing w:after="160" w:line="259" w:lineRule="auto"/>
                                <w:ind w:left="0" w:right="0" w:firstLine="0"/>
                              </w:pPr>
                              <w:r>
                                <w:rPr>
                                  <w:b/>
                                  <w:w w:val="116"/>
                                  <w:sz w:val="16"/>
                                </w:rPr>
                                <w:t>62</w:t>
                              </w:r>
                            </w:p>
                          </w:txbxContent>
                        </wps:txbx>
                        <wps:bodyPr horzOverflow="overflow" vert="horz" lIns="0" tIns="0" rIns="0" bIns="0" rtlCol="0">
                          <a:noAutofit/>
                        </wps:bodyPr>
                      </wps:wsp>
                      <wps:wsp>
                        <wps:cNvPr id="626" name="Shape 626"/>
                        <wps:cNvSpPr/>
                        <wps:spPr>
                          <a:xfrm>
                            <a:off x="1184082" y="1453514"/>
                            <a:ext cx="0" cy="0"/>
                          </a:xfrm>
                          <a:custGeom>
                            <a:avLst/>
                            <a:gdLst/>
                            <a:ahLst/>
                            <a:cxnLst/>
                            <a:rect l="0" t="0" r="0" b="0"/>
                            <a:pathLst>
                              <a:path>
                                <a:moveTo>
                                  <a:pt x="0" y="0"/>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27" name="Rectangle 627"/>
                        <wps:cNvSpPr/>
                        <wps:spPr>
                          <a:xfrm>
                            <a:off x="1906823" y="552440"/>
                            <a:ext cx="361062" cy="169045"/>
                          </a:xfrm>
                          <a:prstGeom prst="rect">
                            <a:avLst/>
                          </a:prstGeom>
                          <a:ln>
                            <a:noFill/>
                          </a:ln>
                        </wps:spPr>
                        <wps:txbx>
                          <w:txbxContent>
                            <w:p w14:paraId="7EAAAD5B"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036" name="Rectangle 6036"/>
                        <wps:cNvSpPr/>
                        <wps:spPr>
                          <a:xfrm>
                            <a:off x="2061167" y="659346"/>
                            <a:ext cx="50166" cy="211307"/>
                          </a:xfrm>
                          <a:prstGeom prst="rect">
                            <a:avLst/>
                          </a:prstGeom>
                          <a:ln>
                            <a:noFill/>
                          </a:ln>
                        </wps:spPr>
                        <wps:txbx>
                          <w:txbxContent>
                            <w:p w14:paraId="74C97F8E" w14:textId="77777777" w:rsidR="00F26157" w:rsidRDefault="00F26157" w:rsidP="00F26157">
                              <w:pPr>
                                <w:spacing w:after="160" w:line="259" w:lineRule="auto"/>
                                <w:ind w:left="0" w:right="0" w:firstLine="0"/>
                              </w:pPr>
                              <w:r>
                                <w:rPr>
                                  <w:b/>
                                  <w:w w:val="121"/>
                                  <w:sz w:val="20"/>
                                </w:rPr>
                                <w:t>,</w:t>
                              </w:r>
                            </w:p>
                          </w:txbxContent>
                        </wps:txbx>
                        <wps:bodyPr horzOverflow="overflow" vert="horz" lIns="0" tIns="0" rIns="0" bIns="0" rtlCol="0">
                          <a:noAutofit/>
                        </wps:bodyPr>
                      </wps:wsp>
                      <wps:wsp>
                        <wps:cNvPr id="6035" name="Rectangle 6035"/>
                        <wps:cNvSpPr/>
                        <wps:spPr>
                          <a:xfrm>
                            <a:off x="2098886" y="659346"/>
                            <a:ext cx="99657" cy="211307"/>
                          </a:xfrm>
                          <a:prstGeom prst="rect">
                            <a:avLst/>
                          </a:prstGeom>
                          <a:ln>
                            <a:noFill/>
                          </a:ln>
                        </wps:spPr>
                        <wps:txbx>
                          <w:txbxContent>
                            <w:p w14:paraId="712F6265" w14:textId="77777777" w:rsidR="00F26157" w:rsidRDefault="00F26157" w:rsidP="00F26157">
                              <w:pPr>
                                <w:spacing w:after="160" w:line="259" w:lineRule="auto"/>
                                <w:ind w:left="0" w:right="0" w:firstLine="0"/>
                              </w:pPr>
                              <w:r>
                                <w:rPr>
                                  <w:b/>
                                  <w:w w:val="116"/>
                                  <w:sz w:val="20"/>
                                </w:rPr>
                                <w:t>5</w:t>
                              </w:r>
                            </w:p>
                          </w:txbxContent>
                        </wps:txbx>
                        <wps:bodyPr horzOverflow="overflow" vert="horz" lIns="0" tIns="0" rIns="0" bIns="0" rtlCol="0">
                          <a:noAutofit/>
                        </wps:bodyPr>
                      </wps:wsp>
                      <wps:wsp>
                        <wps:cNvPr id="6034" name="Rectangle 6034"/>
                        <wps:cNvSpPr/>
                        <wps:spPr>
                          <a:xfrm>
                            <a:off x="1911307" y="659346"/>
                            <a:ext cx="199314" cy="211307"/>
                          </a:xfrm>
                          <a:prstGeom prst="rect">
                            <a:avLst/>
                          </a:prstGeom>
                          <a:ln>
                            <a:noFill/>
                          </a:ln>
                        </wps:spPr>
                        <wps:txbx>
                          <w:txbxContent>
                            <w:p w14:paraId="41DEA79D" w14:textId="77777777" w:rsidR="00F26157" w:rsidRDefault="00F26157" w:rsidP="00F26157">
                              <w:pPr>
                                <w:spacing w:after="160" w:line="259" w:lineRule="auto"/>
                                <w:ind w:left="0" w:right="0" w:firstLine="0"/>
                              </w:pPr>
                              <w:r>
                                <w:rPr>
                                  <w:b/>
                                  <w:w w:val="116"/>
                                  <w:sz w:val="20"/>
                                </w:rPr>
                                <w:t>20</w:t>
                              </w:r>
                            </w:p>
                          </w:txbxContent>
                        </wps:txbx>
                        <wps:bodyPr horzOverflow="overflow" vert="horz" lIns="0" tIns="0" rIns="0" bIns="0" rtlCol="0">
                          <a:noAutofit/>
                        </wps:bodyPr>
                      </wps:wsp>
                      <wps:wsp>
                        <wps:cNvPr id="6052" name="Rectangle 6052"/>
                        <wps:cNvSpPr/>
                        <wps:spPr>
                          <a:xfrm>
                            <a:off x="1944930" y="1312964"/>
                            <a:ext cx="419167" cy="169045"/>
                          </a:xfrm>
                          <a:prstGeom prst="rect">
                            <a:avLst/>
                          </a:prstGeom>
                          <a:ln>
                            <a:noFill/>
                          </a:ln>
                        </wps:spPr>
                        <wps:txbx>
                          <w:txbxContent>
                            <w:p w14:paraId="15D113AB"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wps:txbx>
                        <wps:bodyPr horzOverflow="overflow" vert="horz" lIns="0" tIns="0" rIns="0" bIns="0" rtlCol="0">
                          <a:noAutofit/>
                        </wps:bodyPr>
                      </wps:wsp>
                      <wps:wsp>
                        <wps:cNvPr id="6051" name="Rectangle 6051"/>
                        <wps:cNvSpPr/>
                        <wps:spPr>
                          <a:xfrm>
                            <a:off x="1825042" y="1312964"/>
                            <a:ext cx="159451" cy="169045"/>
                          </a:xfrm>
                          <a:prstGeom prst="rect">
                            <a:avLst/>
                          </a:prstGeom>
                          <a:ln>
                            <a:noFill/>
                          </a:ln>
                        </wps:spPr>
                        <wps:txbx>
                          <w:txbxContent>
                            <w:p w14:paraId="10EC549A" w14:textId="77777777" w:rsidR="00F26157" w:rsidRDefault="00F26157" w:rsidP="00F26157">
                              <w:pPr>
                                <w:spacing w:after="160" w:line="259" w:lineRule="auto"/>
                                <w:ind w:left="0" w:right="0" w:firstLine="0"/>
                              </w:pPr>
                              <w:r>
                                <w:rPr>
                                  <w:b/>
                                  <w:w w:val="116"/>
                                  <w:sz w:val="16"/>
                                </w:rPr>
                                <w:t>20</w:t>
                              </w:r>
                            </w:p>
                          </w:txbxContent>
                        </wps:txbx>
                        <wps:bodyPr horzOverflow="overflow" vert="horz" lIns="0" tIns="0" rIns="0" bIns="0" rtlCol="0">
                          <a:noAutofit/>
                        </wps:bodyPr>
                      </wps:wsp>
                      <wps:wsp>
                        <wps:cNvPr id="630" name="Shape 630"/>
                        <wps:cNvSpPr/>
                        <wps:spPr>
                          <a:xfrm>
                            <a:off x="1673560" y="318286"/>
                            <a:ext cx="737997" cy="737997"/>
                          </a:xfrm>
                          <a:custGeom>
                            <a:avLst/>
                            <a:gdLst/>
                            <a:ahLst/>
                            <a:cxnLst/>
                            <a:rect l="0" t="0" r="0" b="0"/>
                            <a:pathLst>
                              <a:path w="737997" h="737997">
                                <a:moveTo>
                                  <a:pt x="737997" y="368998"/>
                                </a:moveTo>
                                <a:cubicBezTo>
                                  <a:pt x="737997" y="572795"/>
                                  <a:pt x="572795" y="737997"/>
                                  <a:pt x="368999" y="737997"/>
                                </a:cubicBezTo>
                                <a:cubicBezTo>
                                  <a:pt x="165202" y="737997"/>
                                  <a:pt x="0" y="572795"/>
                                  <a:pt x="0" y="368998"/>
                                </a:cubicBezTo>
                                <a:cubicBezTo>
                                  <a:pt x="0" y="165202"/>
                                  <a:pt x="165202" y="0"/>
                                  <a:pt x="368999" y="0"/>
                                </a:cubicBezTo>
                                <a:cubicBezTo>
                                  <a:pt x="572795" y="0"/>
                                  <a:pt x="737997" y="165202"/>
                                  <a:pt x="737997" y="368998"/>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31" name="Rectangle 631"/>
                        <wps:cNvSpPr/>
                        <wps:spPr>
                          <a:xfrm>
                            <a:off x="1867507" y="1484382"/>
                            <a:ext cx="465651" cy="169045"/>
                          </a:xfrm>
                          <a:prstGeom prst="rect">
                            <a:avLst/>
                          </a:prstGeom>
                          <a:ln>
                            <a:noFill/>
                          </a:ln>
                        </wps:spPr>
                        <wps:txbx>
                          <w:txbxContent>
                            <w:p w14:paraId="55764460"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73" name="Rectangle 6073"/>
                        <wps:cNvSpPr/>
                        <wps:spPr>
                          <a:xfrm>
                            <a:off x="1825038" y="1585982"/>
                            <a:ext cx="159451" cy="169045"/>
                          </a:xfrm>
                          <a:prstGeom prst="rect">
                            <a:avLst/>
                          </a:prstGeom>
                          <a:ln>
                            <a:noFill/>
                          </a:ln>
                        </wps:spPr>
                        <wps:txbx>
                          <w:txbxContent>
                            <w:p w14:paraId="352A0C10" w14:textId="77777777" w:rsidR="00F26157" w:rsidRDefault="00F26157" w:rsidP="00F26157">
                              <w:pPr>
                                <w:spacing w:after="160" w:line="259" w:lineRule="auto"/>
                                <w:ind w:left="0" w:right="0" w:firstLine="0"/>
                              </w:pPr>
                              <w:r>
                                <w:rPr>
                                  <w:b/>
                                  <w:w w:val="116"/>
                                  <w:sz w:val="16"/>
                                </w:rPr>
                                <w:t>64</w:t>
                              </w:r>
                            </w:p>
                          </w:txbxContent>
                        </wps:txbx>
                        <wps:bodyPr horzOverflow="overflow" vert="horz" lIns="0" tIns="0" rIns="0" bIns="0" rtlCol="0">
                          <a:noAutofit/>
                        </wps:bodyPr>
                      </wps:wsp>
                      <wps:wsp>
                        <wps:cNvPr id="6074" name="Rectangle 6074"/>
                        <wps:cNvSpPr/>
                        <wps:spPr>
                          <a:xfrm>
                            <a:off x="1944927" y="1585982"/>
                            <a:ext cx="419167" cy="169045"/>
                          </a:xfrm>
                          <a:prstGeom prst="rect">
                            <a:avLst/>
                          </a:prstGeom>
                          <a:ln>
                            <a:noFill/>
                          </a:ln>
                        </wps:spPr>
                        <wps:txbx>
                          <w:txbxContent>
                            <w:p w14:paraId="291D9EF3" w14:textId="77777777" w:rsidR="00F26157" w:rsidRDefault="00F26157" w:rsidP="00F26157">
                              <w:pPr>
                                <w:spacing w:after="160" w:line="259" w:lineRule="auto"/>
                                <w:ind w:left="0" w:right="0" w:firstLine="0"/>
                              </w:pPr>
                              <w:r>
                                <w:rPr>
                                  <w:b/>
                                  <w:w w:val="120"/>
                                  <w:sz w:val="16"/>
                                </w:rPr>
                                <w:t>,4</w:t>
                              </w:r>
                              <w:r>
                                <w:rPr>
                                  <w:b/>
                                  <w:spacing w:val="11"/>
                                  <w:w w:val="120"/>
                                  <w:sz w:val="16"/>
                                </w:rPr>
                                <w:t xml:space="preserve"> </w:t>
                              </w:r>
                              <w:r>
                                <w:rPr>
                                  <w:b/>
                                  <w:w w:val="120"/>
                                  <w:sz w:val="16"/>
                                </w:rPr>
                                <w:t>mm</w:t>
                              </w:r>
                            </w:p>
                          </w:txbxContent>
                        </wps:txbx>
                        <wps:bodyPr horzOverflow="overflow" vert="horz" lIns="0" tIns="0" rIns="0" bIns="0" rtlCol="0">
                          <a:noAutofit/>
                        </wps:bodyPr>
                      </wps:wsp>
                      <wps:wsp>
                        <wps:cNvPr id="633" name="Shape 633"/>
                        <wps:cNvSpPr/>
                        <wps:spPr>
                          <a:xfrm>
                            <a:off x="1673558" y="1453514"/>
                            <a:ext cx="737997" cy="0"/>
                          </a:xfrm>
                          <a:custGeom>
                            <a:avLst/>
                            <a:gdLst/>
                            <a:ahLst/>
                            <a:cxnLst/>
                            <a:rect l="0" t="0" r="0" b="0"/>
                            <a:pathLst>
                              <a:path w="737997">
                                <a:moveTo>
                                  <a:pt x="0" y="0"/>
                                </a:moveTo>
                                <a:lnTo>
                                  <a:pt x="737997"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34" name="Rectangle 634"/>
                        <wps:cNvSpPr/>
                        <wps:spPr>
                          <a:xfrm>
                            <a:off x="2777039" y="552440"/>
                            <a:ext cx="361062" cy="169045"/>
                          </a:xfrm>
                          <a:prstGeom prst="rect">
                            <a:avLst/>
                          </a:prstGeom>
                          <a:ln>
                            <a:noFill/>
                          </a:ln>
                        </wps:spPr>
                        <wps:txbx>
                          <w:txbxContent>
                            <w:p w14:paraId="7067A1A6"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35" name="Rectangle 635"/>
                        <wps:cNvSpPr/>
                        <wps:spPr>
                          <a:xfrm>
                            <a:off x="2837848" y="659346"/>
                            <a:ext cx="199314" cy="211307"/>
                          </a:xfrm>
                          <a:prstGeom prst="rect">
                            <a:avLst/>
                          </a:prstGeom>
                          <a:ln>
                            <a:noFill/>
                          </a:ln>
                        </wps:spPr>
                        <wps:txbx>
                          <w:txbxContent>
                            <w:p w14:paraId="52B1412F" w14:textId="77777777" w:rsidR="00F26157" w:rsidRDefault="00F26157" w:rsidP="00F26157">
                              <w:pPr>
                                <w:spacing w:after="160" w:line="259" w:lineRule="auto"/>
                                <w:ind w:left="0" w:right="0" w:firstLine="0"/>
                              </w:pPr>
                              <w:r>
                                <w:rPr>
                                  <w:b/>
                                  <w:w w:val="116"/>
                                  <w:sz w:val="20"/>
                                </w:rPr>
                                <w:t>21</w:t>
                              </w:r>
                            </w:p>
                          </w:txbxContent>
                        </wps:txbx>
                        <wps:bodyPr horzOverflow="overflow" vert="horz" lIns="0" tIns="0" rIns="0" bIns="0" rtlCol="0">
                          <a:noAutofit/>
                        </wps:bodyPr>
                      </wps:wsp>
                      <wps:wsp>
                        <wps:cNvPr id="6053" name="Rectangle 6053"/>
                        <wps:cNvSpPr/>
                        <wps:spPr>
                          <a:xfrm>
                            <a:off x="2740316" y="1312964"/>
                            <a:ext cx="159451" cy="169045"/>
                          </a:xfrm>
                          <a:prstGeom prst="rect">
                            <a:avLst/>
                          </a:prstGeom>
                          <a:ln>
                            <a:noFill/>
                          </a:ln>
                        </wps:spPr>
                        <wps:txbx>
                          <w:txbxContent>
                            <w:p w14:paraId="751E86DB" w14:textId="77777777" w:rsidR="00F26157" w:rsidRDefault="00F26157" w:rsidP="00F26157">
                              <w:pPr>
                                <w:spacing w:after="160" w:line="259" w:lineRule="auto"/>
                                <w:ind w:left="0" w:right="0" w:firstLine="0"/>
                              </w:pPr>
                              <w:r>
                                <w:rPr>
                                  <w:b/>
                                  <w:w w:val="116"/>
                                  <w:sz w:val="16"/>
                                </w:rPr>
                                <w:t>21</w:t>
                              </w:r>
                            </w:p>
                          </w:txbxContent>
                        </wps:txbx>
                        <wps:bodyPr horzOverflow="overflow" vert="horz" lIns="0" tIns="0" rIns="0" bIns="0" rtlCol="0">
                          <a:noAutofit/>
                        </wps:bodyPr>
                      </wps:wsp>
                      <wps:wsp>
                        <wps:cNvPr id="6054" name="Rectangle 6054"/>
                        <wps:cNvSpPr/>
                        <wps:spPr>
                          <a:xfrm>
                            <a:off x="2860204" y="1312964"/>
                            <a:ext cx="299309" cy="169045"/>
                          </a:xfrm>
                          <a:prstGeom prst="rect">
                            <a:avLst/>
                          </a:prstGeom>
                          <a:ln>
                            <a:noFill/>
                          </a:ln>
                        </wps:spPr>
                        <wps:txbx>
                          <w:txbxContent>
                            <w:p w14:paraId="2F287725"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wps:txbx>
                        <wps:bodyPr horzOverflow="overflow" vert="horz" lIns="0" tIns="0" rIns="0" bIns="0" rtlCol="0">
                          <a:noAutofit/>
                        </wps:bodyPr>
                      </wps:wsp>
                      <wps:wsp>
                        <wps:cNvPr id="637" name="Shape 637"/>
                        <wps:cNvSpPr/>
                        <wps:spPr>
                          <a:xfrm>
                            <a:off x="2534772" y="309282"/>
                            <a:ext cx="756005" cy="756006"/>
                          </a:xfrm>
                          <a:custGeom>
                            <a:avLst/>
                            <a:gdLst/>
                            <a:ahLst/>
                            <a:cxnLst/>
                            <a:rect l="0" t="0" r="0" b="0"/>
                            <a:pathLst>
                              <a:path w="756005" h="756006">
                                <a:moveTo>
                                  <a:pt x="756005" y="378003"/>
                                </a:moveTo>
                                <a:cubicBezTo>
                                  <a:pt x="756005" y="586765"/>
                                  <a:pt x="586765" y="756006"/>
                                  <a:pt x="378003" y="756006"/>
                                </a:cubicBezTo>
                                <a:cubicBezTo>
                                  <a:pt x="169240" y="756006"/>
                                  <a:pt x="0" y="586765"/>
                                  <a:pt x="0" y="378003"/>
                                </a:cubicBezTo>
                                <a:cubicBezTo>
                                  <a:pt x="0" y="169240"/>
                                  <a:pt x="169240" y="0"/>
                                  <a:pt x="378003" y="0"/>
                                </a:cubicBezTo>
                                <a:cubicBezTo>
                                  <a:pt x="586765" y="0"/>
                                  <a:pt x="756005" y="169240"/>
                                  <a:pt x="756005" y="378003"/>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38" name="Rectangle 638"/>
                        <wps:cNvSpPr/>
                        <wps:spPr>
                          <a:xfrm>
                            <a:off x="2737724" y="1484382"/>
                            <a:ext cx="465651" cy="169045"/>
                          </a:xfrm>
                          <a:prstGeom prst="rect">
                            <a:avLst/>
                          </a:prstGeom>
                          <a:ln>
                            <a:noFill/>
                          </a:ln>
                        </wps:spPr>
                        <wps:txbx>
                          <w:txbxContent>
                            <w:p w14:paraId="3E6F9C62"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76" name="Rectangle 6076"/>
                        <wps:cNvSpPr/>
                        <wps:spPr>
                          <a:xfrm>
                            <a:off x="2860152" y="1585982"/>
                            <a:ext cx="299309" cy="169045"/>
                          </a:xfrm>
                          <a:prstGeom prst="rect">
                            <a:avLst/>
                          </a:prstGeom>
                          <a:ln>
                            <a:noFill/>
                          </a:ln>
                        </wps:spPr>
                        <wps:txbx>
                          <w:txbxContent>
                            <w:p w14:paraId="5ACF428D"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wps:txbx>
                        <wps:bodyPr horzOverflow="overflow" vert="horz" lIns="0" tIns="0" rIns="0" bIns="0" rtlCol="0">
                          <a:noAutofit/>
                        </wps:bodyPr>
                      </wps:wsp>
                      <wps:wsp>
                        <wps:cNvPr id="6075" name="Rectangle 6075"/>
                        <wps:cNvSpPr/>
                        <wps:spPr>
                          <a:xfrm>
                            <a:off x="2740264" y="1585982"/>
                            <a:ext cx="159451" cy="169045"/>
                          </a:xfrm>
                          <a:prstGeom prst="rect">
                            <a:avLst/>
                          </a:prstGeom>
                          <a:ln>
                            <a:noFill/>
                          </a:ln>
                        </wps:spPr>
                        <wps:txbx>
                          <w:txbxContent>
                            <w:p w14:paraId="5C390B17" w14:textId="77777777" w:rsidR="00F26157" w:rsidRDefault="00F26157" w:rsidP="00F26157">
                              <w:pPr>
                                <w:spacing w:after="160" w:line="259" w:lineRule="auto"/>
                                <w:ind w:left="0" w:right="0" w:firstLine="0"/>
                              </w:pPr>
                              <w:r>
                                <w:rPr>
                                  <w:b/>
                                  <w:w w:val="116"/>
                                  <w:sz w:val="16"/>
                                </w:rPr>
                                <w:t>66</w:t>
                              </w:r>
                            </w:p>
                          </w:txbxContent>
                        </wps:txbx>
                        <wps:bodyPr horzOverflow="overflow" vert="horz" lIns="0" tIns="0" rIns="0" bIns="0" rtlCol="0">
                          <a:noAutofit/>
                        </wps:bodyPr>
                      </wps:wsp>
                      <wps:wsp>
                        <wps:cNvPr id="640" name="Shape 640"/>
                        <wps:cNvSpPr/>
                        <wps:spPr>
                          <a:xfrm>
                            <a:off x="2534777" y="1453514"/>
                            <a:ext cx="756006" cy="0"/>
                          </a:xfrm>
                          <a:custGeom>
                            <a:avLst/>
                            <a:gdLst/>
                            <a:ahLst/>
                            <a:cxnLst/>
                            <a:rect l="0" t="0" r="0" b="0"/>
                            <a:pathLst>
                              <a:path w="756006">
                                <a:moveTo>
                                  <a:pt x="0" y="0"/>
                                </a:moveTo>
                                <a:lnTo>
                                  <a:pt x="756006"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41" name="Rectangle 641"/>
                        <wps:cNvSpPr/>
                        <wps:spPr>
                          <a:xfrm>
                            <a:off x="3664279" y="552440"/>
                            <a:ext cx="361062" cy="169045"/>
                          </a:xfrm>
                          <a:prstGeom prst="rect">
                            <a:avLst/>
                          </a:prstGeom>
                          <a:ln>
                            <a:noFill/>
                          </a:ln>
                        </wps:spPr>
                        <wps:txbx>
                          <w:txbxContent>
                            <w:p w14:paraId="136B5277"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037" name="Rectangle 6037"/>
                        <wps:cNvSpPr/>
                        <wps:spPr>
                          <a:xfrm>
                            <a:off x="3668762" y="659346"/>
                            <a:ext cx="199314" cy="211307"/>
                          </a:xfrm>
                          <a:prstGeom prst="rect">
                            <a:avLst/>
                          </a:prstGeom>
                          <a:ln>
                            <a:noFill/>
                          </a:ln>
                        </wps:spPr>
                        <wps:txbx>
                          <w:txbxContent>
                            <w:p w14:paraId="1747624B" w14:textId="77777777" w:rsidR="00F26157" w:rsidRDefault="00F26157" w:rsidP="00F26157">
                              <w:pPr>
                                <w:spacing w:after="160" w:line="259" w:lineRule="auto"/>
                                <w:ind w:left="0" w:right="0" w:firstLine="0"/>
                              </w:pPr>
                              <w:r>
                                <w:rPr>
                                  <w:b/>
                                  <w:w w:val="116"/>
                                  <w:sz w:val="20"/>
                                </w:rPr>
                                <w:t>21</w:t>
                              </w:r>
                            </w:p>
                          </w:txbxContent>
                        </wps:txbx>
                        <wps:bodyPr horzOverflow="overflow" vert="horz" lIns="0" tIns="0" rIns="0" bIns="0" rtlCol="0">
                          <a:noAutofit/>
                        </wps:bodyPr>
                      </wps:wsp>
                      <wps:wsp>
                        <wps:cNvPr id="6039" name="Rectangle 6039"/>
                        <wps:cNvSpPr/>
                        <wps:spPr>
                          <a:xfrm>
                            <a:off x="3818622" y="659346"/>
                            <a:ext cx="50166" cy="211307"/>
                          </a:xfrm>
                          <a:prstGeom prst="rect">
                            <a:avLst/>
                          </a:prstGeom>
                          <a:ln>
                            <a:noFill/>
                          </a:ln>
                        </wps:spPr>
                        <wps:txbx>
                          <w:txbxContent>
                            <w:p w14:paraId="2892A087" w14:textId="77777777" w:rsidR="00F26157" w:rsidRDefault="00F26157" w:rsidP="00F26157">
                              <w:pPr>
                                <w:spacing w:after="160" w:line="259" w:lineRule="auto"/>
                                <w:ind w:left="0" w:right="0" w:firstLine="0"/>
                              </w:pPr>
                              <w:r>
                                <w:rPr>
                                  <w:b/>
                                  <w:w w:val="121"/>
                                  <w:sz w:val="20"/>
                                </w:rPr>
                                <w:t>,</w:t>
                              </w:r>
                            </w:p>
                          </w:txbxContent>
                        </wps:txbx>
                        <wps:bodyPr horzOverflow="overflow" vert="horz" lIns="0" tIns="0" rIns="0" bIns="0" rtlCol="0">
                          <a:noAutofit/>
                        </wps:bodyPr>
                      </wps:wsp>
                      <wps:wsp>
                        <wps:cNvPr id="6038" name="Rectangle 6038"/>
                        <wps:cNvSpPr/>
                        <wps:spPr>
                          <a:xfrm>
                            <a:off x="3856341" y="659346"/>
                            <a:ext cx="99657" cy="211307"/>
                          </a:xfrm>
                          <a:prstGeom prst="rect">
                            <a:avLst/>
                          </a:prstGeom>
                          <a:ln>
                            <a:noFill/>
                          </a:ln>
                        </wps:spPr>
                        <wps:txbx>
                          <w:txbxContent>
                            <w:p w14:paraId="1C25273F" w14:textId="77777777" w:rsidR="00F26157" w:rsidRDefault="00F26157" w:rsidP="00F26157">
                              <w:pPr>
                                <w:spacing w:after="160" w:line="259" w:lineRule="auto"/>
                                <w:ind w:left="0" w:right="0" w:firstLine="0"/>
                              </w:pPr>
                              <w:r>
                                <w:rPr>
                                  <w:b/>
                                  <w:w w:val="116"/>
                                  <w:sz w:val="20"/>
                                </w:rPr>
                                <w:t>5</w:t>
                              </w:r>
                            </w:p>
                          </w:txbxContent>
                        </wps:txbx>
                        <wps:bodyPr horzOverflow="overflow" vert="horz" lIns="0" tIns="0" rIns="0" bIns="0" rtlCol="0">
                          <a:noAutofit/>
                        </wps:bodyPr>
                      </wps:wsp>
                      <wps:wsp>
                        <wps:cNvPr id="6056" name="Rectangle 6056"/>
                        <wps:cNvSpPr/>
                        <wps:spPr>
                          <a:xfrm>
                            <a:off x="3702386" y="1312964"/>
                            <a:ext cx="419167" cy="169045"/>
                          </a:xfrm>
                          <a:prstGeom prst="rect">
                            <a:avLst/>
                          </a:prstGeom>
                          <a:ln>
                            <a:noFill/>
                          </a:ln>
                        </wps:spPr>
                        <wps:txbx>
                          <w:txbxContent>
                            <w:p w14:paraId="585F6B4F"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wps:txbx>
                        <wps:bodyPr horzOverflow="overflow" vert="horz" lIns="0" tIns="0" rIns="0" bIns="0" rtlCol="0">
                          <a:noAutofit/>
                        </wps:bodyPr>
                      </wps:wsp>
                      <wps:wsp>
                        <wps:cNvPr id="6055" name="Rectangle 6055"/>
                        <wps:cNvSpPr/>
                        <wps:spPr>
                          <a:xfrm>
                            <a:off x="3582498" y="1312964"/>
                            <a:ext cx="159451" cy="169045"/>
                          </a:xfrm>
                          <a:prstGeom prst="rect">
                            <a:avLst/>
                          </a:prstGeom>
                          <a:ln>
                            <a:noFill/>
                          </a:ln>
                        </wps:spPr>
                        <wps:txbx>
                          <w:txbxContent>
                            <w:p w14:paraId="5FA4A438" w14:textId="77777777" w:rsidR="00F26157" w:rsidRDefault="00F26157" w:rsidP="00F26157">
                              <w:pPr>
                                <w:spacing w:after="160" w:line="259" w:lineRule="auto"/>
                                <w:ind w:left="0" w:right="0" w:firstLine="0"/>
                              </w:pPr>
                              <w:r>
                                <w:rPr>
                                  <w:b/>
                                  <w:w w:val="116"/>
                                  <w:sz w:val="16"/>
                                </w:rPr>
                                <w:t>21</w:t>
                              </w:r>
                            </w:p>
                          </w:txbxContent>
                        </wps:txbx>
                        <wps:bodyPr horzOverflow="overflow" vert="horz" lIns="0" tIns="0" rIns="0" bIns="0" rtlCol="0">
                          <a:noAutofit/>
                        </wps:bodyPr>
                      </wps:wsp>
                      <wps:wsp>
                        <wps:cNvPr id="644" name="Shape 644"/>
                        <wps:cNvSpPr/>
                        <wps:spPr>
                          <a:xfrm>
                            <a:off x="3413014" y="300290"/>
                            <a:ext cx="774002" cy="773988"/>
                          </a:xfrm>
                          <a:custGeom>
                            <a:avLst/>
                            <a:gdLst/>
                            <a:ahLst/>
                            <a:cxnLst/>
                            <a:rect l="0" t="0" r="0" b="0"/>
                            <a:pathLst>
                              <a:path w="774002" h="773988">
                                <a:moveTo>
                                  <a:pt x="774002" y="386994"/>
                                </a:moveTo>
                                <a:cubicBezTo>
                                  <a:pt x="774002" y="600723"/>
                                  <a:pt x="600735" y="773988"/>
                                  <a:pt x="387007" y="773988"/>
                                </a:cubicBezTo>
                                <a:cubicBezTo>
                                  <a:pt x="173266" y="773988"/>
                                  <a:pt x="0" y="600723"/>
                                  <a:pt x="0" y="386994"/>
                                </a:cubicBezTo>
                                <a:cubicBezTo>
                                  <a:pt x="0" y="173266"/>
                                  <a:pt x="173266" y="0"/>
                                  <a:pt x="387007" y="0"/>
                                </a:cubicBezTo>
                                <a:cubicBezTo>
                                  <a:pt x="600735" y="0"/>
                                  <a:pt x="774002" y="173266"/>
                                  <a:pt x="774002" y="386994"/>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45" name="Rectangle 645"/>
                        <wps:cNvSpPr/>
                        <wps:spPr>
                          <a:xfrm>
                            <a:off x="3624963" y="1484382"/>
                            <a:ext cx="465651" cy="169045"/>
                          </a:xfrm>
                          <a:prstGeom prst="rect">
                            <a:avLst/>
                          </a:prstGeom>
                          <a:ln>
                            <a:noFill/>
                          </a:ln>
                        </wps:spPr>
                        <wps:txbx>
                          <w:txbxContent>
                            <w:p w14:paraId="4A3CCF1C"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78" name="Rectangle 6078"/>
                        <wps:cNvSpPr/>
                        <wps:spPr>
                          <a:xfrm>
                            <a:off x="3702383" y="1585982"/>
                            <a:ext cx="419167" cy="169045"/>
                          </a:xfrm>
                          <a:prstGeom prst="rect">
                            <a:avLst/>
                          </a:prstGeom>
                          <a:ln>
                            <a:noFill/>
                          </a:ln>
                        </wps:spPr>
                        <wps:txbx>
                          <w:txbxContent>
                            <w:p w14:paraId="19E24C0D"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wps:txbx>
                        <wps:bodyPr horzOverflow="overflow" vert="horz" lIns="0" tIns="0" rIns="0" bIns="0" rtlCol="0">
                          <a:noAutofit/>
                        </wps:bodyPr>
                      </wps:wsp>
                      <wps:wsp>
                        <wps:cNvPr id="6077" name="Rectangle 6077"/>
                        <wps:cNvSpPr/>
                        <wps:spPr>
                          <a:xfrm>
                            <a:off x="3582495" y="1585982"/>
                            <a:ext cx="159451" cy="169045"/>
                          </a:xfrm>
                          <a:prstGeom prst="rect">
                            <a:avLst/>
                          </a:prstGeom>
                          <a:ln>
                            <a:noFill/>
                          </a:ln>
                        </wps:spPr>
                        <wps:txbx>
                          <w:txbxContent>
                            <w:p w14:paraId="198C5143" w14:textId="77777777" w:rsidR="00F26157" w:rsidRDefault="00F26157" w:rsidP="00F26157">
                              <w:pPr>
                                <w:spacing w:after="160" w:line="259" w:lineRule="auto"/>
                                <w:ind w:left="0" w:right="0" w:firstLine="0"/>
                              </w:pPr>
                              <w:r>
                                <w:rPr>
                                  <w:b/>
                                  <w:w w:val="116"/>
                                  <w:sz w:val="16"/>
                                </w:rPr>
                                <w:t>67</w:t>
                              </w:r>
                            </w:p>
                          </w:txbxContent>
                        </wps:txbx>
                        <wps:bodyPr horzOverflow="overflow" vert="horz" lIns="0" tIns="0" rIns="0" bIns="0" rtlCol="0">
                          <a:noAutofit/>
                        </wps:bodyPr>
                      </wps:wsp>
                      <wps:wsp>
                        <wps:cNvPr id="647" name="Shape 647"/>
                        <wps:cNvSpPr/>
                        <wps:spPr>
                          <a:xfrm>
                            <a:off x="3413015" y="1453514"/>
                            <a:ext cx="774002" cy="0"/>
                          </a:xfrm>
                          <a:custGeom>
                            <a:avLst/>
                            <a:gdLst/>
                            <a:ahLst/>
                            <a:cxnLst/>
                            <a:rect l="0" t="0" r="0" b="0"/>
                            <a:pathLst>
                              <a:path w="774002">
                                <a:moveTo>
                                  <a:pt x="0" y="0"/>
                                </a:moveTo>
                                <a:lnTo>
                                  <a:pt x="774002"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48" name="Rectangle 648"/>
                        <wps:cNvSpPr/>
                        <wps:spPr>
                          <a:xfrm>
                            <a:off x="4569520" y="552440"/>
                            <a:ext cx="361062" cy="169045"/>
                          </a:xfrm>
                          <a:prstGeom prst="rect">
                            <a:avLst/>
                          </a:prstGeom>
                          <a:ln>
                            <a:noFill/>
                          </a:ln>
                        </wps:spPr>
                        <wps:txbx>
                          <w:txbxContent>
                            <w:p w14:paraId="37163635"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49" name="Rectangle 649"/>
                        <wps:cNvSpPr/>
                        <wps:spPr>
                          <a:xfrm>
                            <a:off x="4630328" y="659346"/>
                            <a:ext cx="199314" cy="211307"/>
                          </a:xfrm>
                          <a:prstGeom prst="rect">
                            <a:avLst/>
                          </a:prstGeom>
                          <a:ln>
                            <a:noFill/>
                          </a:ln>
                        </wps:spPr>
                        <wps:txbx>
                          <w:txbxContent>
                            <w:p w14:paraId="6A2A51F0" w14:textId="77777777" w:rsidR="00F26157" w:rsidRDefault="00F26157" w:rsidP="00F26157">
                              <w:pPr>
                                <w:spacing w:after="160" w:line="259" w:lineRule="auto"/>
                                <w:ind w:left="0" w:right="0" w:firstLine="0"/>
                              </w:pPr>
                              <w:r>
                                <w:rPr>
                                  <w:b/>
                                  <w:w w:val="116"/>
                                  <w:sz w:val="20"/>
                                </w:rPr>
                                <w:t>22</w:t>
                              </w:r>
                            </w:p>
                          </w:txbxContent>
                        </wps:txbx>
                        <wps:bodyPr horzOverflow="overflow" vert="horz" lIns="0" tIns="0" rIns="0" bIns="0" rtlCol="0">
                          <a:noAutofit/>
                        </wps:bodyPr>
                      </wps:wsp>
                      <wps:wsp>
                        <wps:cNvPr id="6057" name="Rectangle 6057"/>
                        <wps:cNvSpPr/>
                        <wps:spPr>
                          <a:xfrm>
                            <a:off x="4532790" y="1312964"/>
                            <a:ext cx="159451" cy="169045"/>
                          </a:xfrm>
                          <a:prstGeom prst="rect">
                            <a:avLst/>
                          </a:prstGeom>
                          <a:ln>
                            <a:noFill/>
                          </a:ln>
                        </wps:spPr>
                        <wps:txbx>
                          <w:txbxContent>
                            <w:p w14:paraId="74965759" w14:textId="77777777" w:rsidR="00F26157" w:rsidRDefault="00F26157" w:rsidP="00F26157">
                              <w:pPr>
                                <w:spacing w:after="160" w:line="259" w:lineRule="auto"/>
                                <w:ind w:left="0" w:right="0" w:firstLine="0"/>
                              </w:pPr>
                              <w:r>
                                <w:rPr>
                                  <w:b/>
                                  <w:w w:val="116"/>
                                  <w:sz w:val="16"/>
                                </w:rPr>
                                <w:t>22</w:t>
                              </w:r>
                            </w:p>
                          </w:txbxContent>
                        </wps:txbx>
                        <wps:bodyPr horzOverflow="overflow" vert="horz" lIns="0" tIns="0" rIns="0" bIns="0" rtlCol="0">
                          <a:noAutofit/>
                        </wps:bodyPr>
                      </wps:wsp>
                      <wps:wsp>
                        <wps:cNvPr id="6058" name="Rectangle 6058"/>
                        <wps:cNvSpPr/>
                        <wps:spPr>
                          <a:xfrm>
                            <a:off x="4652678" y="1312964"/>
                            <a:ext cx="299309" cy="169045"/>
                          </a:xfrm>
                          <a:prstGeom prst="rect">
                            <a:avLst/>
                          </a:prstGeom>
                          <a:ln>
                            <a:noFill/>
                          </a:ln>
                        </wps:spPr>
                        <wps:txbx>
                          <w:txbxContent>
                            <w:p w14:paraId="46A1F881"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wps:txbx>
                        <wps:bodyPr horzOverflow="overflow" vert="horz" lIns="0" tIns="0" rIns="0" bIns="0" rtlCol="0">
                          <a:noAutofit/>
                        </wps:bodyPr>
                      </wps:wsp>
                      <wps:wsp>
                        <wps:cNvPr id="651" name="Shape 651"/>
                        <wps:cNvSpPr/>
                        <wps:spPr>
                          <a:xfrm>
                            <a:off x="4309255" y="291286"/>
                            <a:ext cx="791997" cy="791997"/>
                          </a:xfrm>
                          <a:custGeom>
                            <a:avLst/>
                            <a:gdLst/>
                            <a:ahLst/>
                            <a:cxnLst/>
                            <a:rect l="0" t="0" r="0" b="0"/>
                            <a:pathLst>
                              <a:path w="791997" h="791997">
                                <a:moveTo>
                                  <a:pt x="791997" y="395999"/>
                                </a:moveTo>
                                <a:cubicBezTo>
                                  <a:pt x="791997" y="614706"/>
                                  <a:pt x="614706" y="791997"/>
                                  <a:pt x="395999" y="791997"/>
                                </a:cubicBezTo>
                                <a:cubicBezTo>
                                  <a:pt x="177292" y="791997"/>
                                  <a:pt x="0" y="614706"/>
                                  <a:pt x="0" y="395999"/>
                                </a:cubicBezTo>
                                <a:cubicBezTo>
                                  <a:pt x="0" y="177292"/>
                                  <a:pt x="177292" y="0"/>
                                  <a:pt x="395999" y="0"/>
                                </a:cubicBezTo>
                                <a:cubicBezTo>
                                  <a:pt x="614706" y="0"/>
                                  <a:pt x="791997" y="177292"/>
                                  <a:pt x="791997" y="395999"/>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52" name="Rectangle 652"/>
                        <wps:cNvSpPr/>
                        <wps:spPr>
                          <a:xfrm>
                            <a:off x="4530198" y="1484382"/>
                            <a:ext cx="465651" cy="169045"/>
                          </a:xfrm>
                          <a:prstGeom prst="rect">
                            <a:avLst/>
                          </a:prstGeom>
                          <a:ln>
                            <a:noFill/>
                          </a:ln>
                        </wps:spPr>
                        <wps:txbx>
                          <w:txbxContent>
                            <w:p w14:paraId="4EC73A6A"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79" name="Rectangle 6079"/>
                        <wps:cNvSpPr/>
                        <wps:spPr>
                          <a:xfrm>
                            <a:off x="4487729" y="1585982"/>
                            <a:ext cx="159451" cy="169045"/>
                          </a:xfrm>
                          <a:prstGeom prst="rect">
                            <a:avLst/>
                          </a:prstGeom>
                          <a:ln>
                            <a:noFill/>
                          </a:ln>
                        </wps:spPr>
                        <wps:txbx>
                          <w:txbxContent>
                            <w:p w14:paraId="4C18CE46" w14:textId="77777777" w:rsidR="00F26157" w:rsidRDefault="00F26157" w:rsidP="00F26157">
                              <w:pPr>
                                <w:spacing w:after="160" w:line="259" w:lineRule="auto"/>
                                <w:ind w:left="0" w:right="0" w:firstLine="0"/>
                              </w:pPr>
                              <w:r>
                                <w:rPr>
                                  <w:b/>
                                  <w:w w:val="116"/>
                                  <w:sz w:val="16"/>
                                </w:rPr>
                                <w:t>69</w:t>
                              </w:r>
                            </w:p>
                          </w:txbxContent>
                        </wps:txbx>
                        <wps:bodyPr horzOverflow="overflow" vert="horz" lIns="0" tIns="0" rIns="0" bIns="0" rtlCol="0">
                          <a:noAutofit/>
                        </wps:bodyPr>
                      </wps:wsp>
                      <wps:wsp>
                        <wps:cNvPr id="6080" name="Rectangle 6080"/>
                        <wps:cNvSpPr/>
                        <wps:spPr>
                          <a:xfrm>
                            <a:off x="4607617" y="1585982"/>
                            <a:ext cx="419167" cy="169045"/>
                          </a:xfrm>
                          <a:prstGeom prst="rect">
                            <a:avLst/>
                          </a:prstGeom>
                          <a:ln>
                            <a:noFill/>
                          </a:ln>
                        </wps:spPr>
                        <wps:txbx>
                          <w:txbxContent>
                            <w:p w14:paraId="6EAE1E21" w14:textId="77777777" w:rsidR="00F26157" w:rsidRDefault="00F26157" w:rsidP="00F26157">
                              <w:pPr>
                                <w:spacing w:after="160" w:line="259" w:lineRule="auto"/>
                                <w:ind w:left="0" w:right="0" w:firstLine="0"/>
                              </w:pPr>
                              <w:r>
                                <w:rPr>
                                  <w:b/>
                                  <w:w w:val="120"/>
                                  <w:sz w:val="16"/>
                                </w:rPr>
                                <w:t>,1</w:t>
                              </w:r>
                              <w:r>
                                <w:rPr>
                                  <w:b/>
                                  <w:spacing w:val="11"/>
                                  <w:w w:val="120"/>
                                  <w:sz w:val="16"/>
                                </w:rPr>
                                <w:t xml:space="preserve"> </w:t>
                              </w:r>
                              <w:r>
                                <w:rPr>
                                  <w:b/>
                                  <w:w w:val="120"/>
                                  <w:sz w:val="16"/>
                                </w:rPr>
                                <w:t>mm</w:t>
                              </w:r>
                            </w:p>
                          </w:txbxContent>
                        </wps:txbx>
                        <wps:bodyPr horzOverflow="overflow" vert="horz" lIns="0" tIns="0" rIns="0" bIns="0" rtlCol="0">
                          <a:noAutofit/>
                        </wps:bodyPr>
                      </wps:wsp>
                      <wps:wsp>
                        <wps:cNvPr id="654" name="Shape 654"/>
                        <wps:cNvSpPr/>
                        <wps:spPr>
                          <a:xfrm>
                            <a:off x="4309253" y="1453514"/>
                            <a:ext cx="791997" cy="0"/>
                          </a:xfrm>
                          <a:custGeom>
                            <a:avLst/>
                            <a:gdLst/>
                            <a:ahLst/>
                            <a:cxnLst/>
                            <a:rect l="0" t="0" r="0" b="0"/>
                            <a:pathLst>
                              <a:path w="791997">
                                <a:moveTo>
                                  <a:pt x="0" y="0"/>
                                </a:moveTo>
                                <a:lnTo>
                                  <a:pt x="791997"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55" name="Rectangle 655"/>
                        <wps:cNvSpPr/>
                        <wps:spPr>
                          <a:xfrm>
                            <a:off x="5492756" y="552440"/>
                            <a:ext cx="361062" cy="169045"/>
                          </a:xfrm>
                          <a:prstGeom prst="rect">
                            <a:avLst/>
                          </a:prstGeom>
                          <a:ln>
                            <a:noFill/>
                          </a:ln>
                        </wps:spPr>
                        <wps:txbx>
                          <w:txbxContent>
                            <w:p w14:paraId="28C6DBDD"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041" name="Rectangle 6041"/>
                        <wps:cNvSpPr/>
                        <wps:spPr>
                          <a:xfrm>
                            <a:off x="5684818" y="659346"/>
                            <a:ext cx="99657" cy="211307"/>
                          </a:xfrm>
                          <a:prstGeom prst="rect">
                            <a:avLst/>
                          </a:prstGeom>
                          <a:ln>
                            <a:noFill/>
                          </a:ln>
                        </wps:spPr>
                        <wps:txbx>
                          <w:txbxContent>
                            <w:p w14:paraId="6FED7B22" w14:textId="77777777" w:rsidR="00F26157" w:rsidRDefault="00F26157" w:rsidP="00F26157">
                              <w:pPr>
                                <w:spacing w:after="160" w:line="259" w:lineRule="auto"/>
                                <w:ind w:left="0" w:right="0" w:firstLine="0"/>
                              </w:pPr>
                              <w:r>
                                <w:rPr>
                                  <w:b/>
                                  <w:w w:val="116"/>
                                  <w:sz w:val="20"/>
                                </w:rPr>
                                <w:t>5</w:t>
                              </w:r>
                            </w:p>
                          </w:txbxContent>
                        </wps:txbx>
                        <wps:bodyPr horzOverflow="overflow" vert="horz" lIns="0" tIns="0" rIns="0" bIns="0" rtlCol="0">
                          <a:noAutofit/>
                        </wps:bodyPr>
                      </wps:wsp>
                      <wps:wsp>
                        <wps:cNvPr id="6042" name="Rectangle 6042"/>
                        <wps:cNvSpPr/>
                        <wps:spPr>
                          <a:xfrm>
                            <a:off x="5647100" y="659346"/>
                            <a:ext cx="50166" cy="211307"/>
                          </a:xfrm>
                          <a:prstGeom prst="rect">
                            <a:avLst/>
                          </a:prstGeom>
                          <a:ln>
                            <a:noFill/>
                          </a:ln>
                        </wps:spPr>
                        <wps:txbx>
                          <w:txbxContent>
                            <w:p w14:paraId="0499BCFE" w14:textId="77777777" w:rsidR="00F26157" w:rsidRDefault="00F26157" w:rsidP="00F26157">
                              <w:pPr>
                                <w:spacing w:after="160" w:line="259" w:lineRule="auto"/>
                                <w:ind w:left="0" w:right="0" w:firstLine="0"/>
                              </w:pPr>
                              <w:r>
                                <w:rPr>
                                  <w:b/>
                                  <w:w w:val="121"/>
                                  <w:sz w:val="20"/>
                                </w:rPr>
                                <w:t>,</w:t>
                              </w:r>
                            </w:p>
                          </w:txbxContent>
                        </wps:txbx>
                        <wps:bodyPr horzOverflow="overflow" vert="horz" lIns="0" tIns="0" rIns="0" bIns="0" rtlCol="0">
                          <a:noAutofit/>
                        </wps:bodyPr>
                      </wps:wsp>
                      <wps:wsp>
                        <wps:cNvPr id="6040" name="Rectangle 6040"/>
                        <wps:cNvSpPr/>
                        <wps:spPr>
                          <a:xfrm>
                            <a:off x="5497240" y="659346"/>
                            <a:ext cx="199314" cy="211307"/>
                          </a:xfrm>
                          <a:prstGeom prst="rect">
                            <a:avLst/>
                          </a:prstGeom>
                          <a:ln>
                            <a:noFill/>
                          </a:ln>
                        </wps:spPr>
                        <wps:txbx>
                          <w:txbxContent>
                            <w:p w14:paraId="18F416A5" w14:textId="77777777" w:rsidR="00F26157" w:rsidRDefault="00F26157" w:rsidP="00F26157">
                              <w:pPr>
                                <w:spacing w:after="160" w:line="259" w:lineRule="auto"/>
                                <w:ind w:left="0" w:right="0" w:firstLine="0"/>
                              </w:pPr>
                              <w:r>
                                <w:rPr>
                                  <w:b/>
                                  <w:w w:val="116"/>
                                  <w:sz w:val="20"/>
                                </w:rPr>
                                <w:t>22</w:t>
                              </w:r>
                            </w:p>
                          </w:txbxContent>
                        </wps:txbx>
                        <wps:bodyPr horzOverflow="overflow" vert="horz" lIns="0" tIns="0" rIns="0" bIns="0" rtlCol="0">
                          <a:noAutofit/>
                        </wps:bodyPr>
                      </wps:wsp>
                      <wps:wsp>
                        <wps:cNvPr id="6060" name="Rectangle 6060"/>
                        <wps:cNvSpPr/>
                        <wps:spPr>
                          <a:xfrm>
                            <a:off x="5530856" y="1312964"/>
                            <a:ext cx="419167" cy="169045"/>
                          </a:xfrm>
                          <a:prstGeom prst="rect">
                            <a:avLst/>
                          </a:prstGeom>
                          <a:ln>
                            <a:noFill/>
                          </a:ln>
                        </wps:spPr>
                        <wps:txbx>
                          <w:txbxContent>
                            <w:p w14:paraId="67157E86"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wps:txbx>
                        <wps:bodyPr horzOverflow="overflow" vert="horz" lIns="0" tIns="0" rIns="0" bIns="0" rtlCol="0">
                          <a:noAutofit/>
                        </wps:bodyPr>
                      </wps:wsp>
                      <wps:wsp>
                        <wps:cNvPr id="6059" name="Rectangle 6059"/>
                        <wps:cNvSpPr/>
                        <wps:spPr>
                          <a:xfrm>
                            <a:off x="5410968" y="1312964"/>
                            <a:ext cx="159451" cy="169045"/>
                          </a:xfrm>
                          <a:prstGeom prst="rect">
                            <a:avLst/>
                          </a:prstGeom>
                          <a:ln>
                            <a:noFill/>
                          </a:ln>
                        </wps:spPr>
                        <wps:txbx>
                          <w:txbxContent>
                            <w:p w14:paraId="3EA3B891" w14:textId="77777777" w:rsidR="00F26157" w:rsidRDefault="00F26157" w:rsidP="00F26157">
                              <w:pPr>
                                <w:spacing w:after="160" w:line="259" w:lineRule="auto"/>
                                <w:ind w:left="0" w:right="0" w:firstLine="0"/>
                              </w:pPr>
                              <w:r>
                                <w:rPr>
                                  <w:b/>
                                  <w:w w:val="116"/>
                                  <w:sz w:val="16"/>
                                </w:rPr>
                                <w:t>22</w:t>
                              </w:r>
                            </w:p>
                          </w:txbxContent>
                        </wps:txbx>
                        <wps:bodyPr horzOverflow="overflow" vert="horz" lIns="0" tIns="0" rIns="0" bIns="0" rtlCol="0">
                          <a:noAutofit/>
                        </wps:bodyPr>
                      </wps:wsp>
                      <wps:wsp>
                        <wps:cNvPr id="658" name="Shape 658"/>
                        <wps:cNvSpPr/>
                        <wps:spPr>
                          <a:xfrm>
                            <a:off x="5223484" y="282281"/>
                            <a:ext cx="810006" cy="810006"/>
                          </a:xfrm>
                          <a:custGeom>
                            <a:avLst/>
                            <a:gdLst/>
                            <a:ahLst/>
                            <a:cxnLst/>
                            <a:rect l="0" t="0" r="0" b="0"/>
                            <a:pathLst>
                              <a:path w="810006" h="810006">
                                <a:moveTo>
                                  <a:pt x="810006" y="405003"/>
                                </a:moveTo>
                                <a:cubicBezTo>
                                  <a:pt x="810006" y="628676"/>
                                  <a:pt x="628675" y="810006"/>
                                  <a:pt x="405003" y="810006"/>
                                </a:cubicBezTo>
                                <a:cubicBezTo>
                                  <a:pt x="181330" y="810006"/>
                                  <a:pt x="0" y="628676"/>
                                  <a:pt x="0" y="405003"/>
                                </a:cubicBezTo>
                                <a:cubicBezTo>
                                  <a:pt x="0" y="181331"/>
                                  <a:pt x="181330" y="0"/>
                                  <a:pt x="405003" y="0"/>
                                </a:cubicBezTo>
                                <a:cubicBezTo>
                                  <a:pt x="628675" y="0"/>
                                  <a:pt x="810006" y="181331"/>
                                  <a:pt x="810006" y="405003"/>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59" name="Rectangle 659"/>
                        <wps:cNvSpPr/>
                        <wps:spPr>
                          <a:xfrm>
                            <a:off x="5453435" y="1484382"/>
                            <a:ext cx="465651" cy="169045"/>
                          </a:xfrm>
                          <a:prstGeom prst="rect">
                            <a:avLst/>
                          </a:prstGeom>
                          <a:ln>
                            <a:noFill/>
                          </a:ln>
                        </wps:spPr>
                        <wps:txbx>
                          <w:txbxContent>
                            <w:p w14:paraId="29EC5D02"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81" name="Rectangle 6081"/>
                        <wps:cNvSpPr/>
                        <wps:spPr>
                          <a:xfrm>
                            <a:off x="5410966" y="1585982"/>
                            <a:ext cx="159451" cy="169045"/>
                          </a:xfrm>
                          <a:prstGeom prst="rect">
                            <a:avLst/>
                          </a:prstGeom>
                          <a:ln>
                            <a:noFill/>
                          </a:ln>
                        </wps:spPr>
                        <wps:txbx>
                          <w:txbxContent>
                            <w:p w14:paraId="6BB8D065" w14:textId="77777777" w:rsidR="00F26157" w:rsidRDefault="00F26157" w:rsidP="00F26157">
                              <w:pPr>
                                <w:spacing w:after="160" w:line="259" w:lineRule="auto"/>
                                <w:ind w:left="0" w:right="0" w:firstLine="0"/>
                              </w:pPr>
                              <w:r>
                                <w:rPr>
                                  <w:b/>
                                  <w:w w:val="116"/>
                                  <w:sz w:val="16"/>
                                </w:rPr>
                                <w:t>70</w:t>
                              </w:r>
                            </w:p>
                          </w:txbxContent>
                        </wps:txbx>
                        <wps:bodyPr horzOverflow="overflow" vert="horz" lIns="0" tIns="0" rIns="0" bIns="0" rtlCol="0">
                          <a:noAutofit/>
                        </wps:bodyPr>
                      </wps:wsp>
                      <wps:wsp>
                        <wps:cNvPr id="6082" name="Rectangle 6082"/>
                        <wps:cNvSpPr/>
                        <wps:spPr>
                          <a:xfrm>
                            <a:off x="5530854" y="1585982"/>
                            <a:ext cx="419167" cy="169045"/>
                          </a:xfrm>
                          <a:prstGeom prst="rect">
                            <a:avLst/>
                          </a:prstGeom>
                          <a:ln>
                            <a:noFill/>
                          </a:ln>
                        </wps:spPr>
                        <wps:txbx>
                          <w:txbxContent>
                            <w:p w14:paraId="2C1F9526" w14:textId="77777777" w:rsidR="00F26157" w:rsidRDefault="00F26157" w:rsidP="00F26157">
                              <w:pPr>
                                <w:spacing w:after="160" w:line="259" w:lineRule="auto"/>
                                <w:ind w:left="0" w:right="0" w:firstLine="0"/>
                              </w:pPr>
                              <w:r>
                                <w:rPr>
                                  <w:b/>
                                  <w:w w:val="120"/>
                                  <w:sz w:val="16"/>
                                </w:rPr>
                                <w:t>,7</w:t>
                              </w:r>
                              <w:r>
                                <w:rPr>
                                  <w:b/>
                                  <w:spacing w:val="11"/>
                                  <w:w w:val="120"/>
                                  <w:sz w:val="16"/>
                                </w:rPr>
                                <w:t xml:space="preserve"> </w:t>
                              </w:r>
                              <w:r>
                                <w:rPr>
                                  <w:b/>
                                  <w:w w:val="120"/>
                                  <w:sz w:val="16"/>
                                </w:rPr>
                                <w:t>mm</w:t>
                              </w:r>
                            </w:p>
                          </w:txbxContent>
                        </wps:txbx>
                        <wps:bodyPr horzOverflow="overflow" vert="horz" lIns="0" tIns="0" rIns="0" bIns="0" rtlCol="0">
                          <a:noAutofit/>
                        </wps:bodyPr>
                      </wps:wsp>
                      <wps:wsp>
                        <wps:cNvPr id="661" name="Shape 661"/>
                        <wps:cNvSpPr/>
                        <wps:spPr>
                          <a:xfrm>
                            <a:off x="5223490" y="1453514"/>
                            <a:ext cx="810006" cy="0"/>
                          </a:xfrm>
                          <a:custGeom>
                            <a:avLst/>
                            <a:gdLst/>
                            <a:ahLst/>
                            <a:cxnLst/>
                            <a:rect l="0" t="0" r="0" b="0"/>
                            <a:pathLst>
                              <a:path w="810006">
                                <a:moveTo>
                                  <a:pt x="0" y="0"/>
                                </a:moveTo>
                                <a:lnTo>
                                  <a:pt x="810006"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62" name="Rectangle 662"/>
                        <wps:cNvSpPr/>
                        <wps:spPr>
                          <a:xfrm>
                            <a:off x="6434026" y="552440"/>
                            <a:ext cx="361062" cy="169045"/>
                          </a:xfrm>
                          <a:prstGeom prst="rect">
                            <a:avLst/>
                          </a:prstGeom>
                          <a:ln>
                            <a:noFill/>
                          </a:ln>
                        </wps:spPr>
                        <wps:txbx>
                          <w:txbxContent>
                            <w:p w14:paraId="52A9A05B"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63" name="Rectangle 663"/>
                        <wps:cNvSpPr/>
                        <wps:spPr>
                          <a:xfrm>
                            <a:off x="6494835" y="659346"/>
                            <a:ext cx="199314" cy="211307"/>
                          </a:xfrm>
                          <a:prstGeom prst="rect">
                            <a:avLst/>
                          </a:prstGeom>
                          <a:ln>
                            <a:noFill/>
                          </a:ln>
                        </wps:spPr>
                        <wps:txbx>
                          <w:txbxContent>
                            <w:p w14:paraId="50799CD2" w14:textId="77777777" w:rsidR="00F26157" w:rsidRDefault="00F26157" w:rsidP="00F26157">
                              <w:pPr>
                                <w:spacing w:after="160" w:line="259" w:lineRule="auto"/>
                                <w:ind w:left="0" w:right="0" w:firstLine="0"/>
                              </w:pPr>
                              <w:r>
                                <w:rPr>
                                  <w:b/>
                                  <w:w w:val="116"/>
                                  <w:sz w:val="20"/>
                                </w:rPr>
                                <w:t>23</w:t>
                              </w:r>
                            </w:p>
                          </w:txbxContent>
                        </wps:txbx>
                        <wps:bodyPr horzOverflow="overflow" vert="horz" lIns="0" tIns="0" rIns="0" bIns="0" rtlCol="0">
                          <a:noAutofit/>
                        </wps:bodyPr>
                      </wps:wsp>
                      <wps:wsp>
                        <wps:cNvPr id="6064" name="Rectangle 6064"/>
                        <wps:cNvSpPr/>
                        <wps:spPr>
                          <a:xfrm>
                            <a:off x="6517191" y="1312964"/>
                            <a:ext cx="299308" cy="169045"/>
                          </a:xfrm>
                          <a:prstGeom prst="rect">
                            <a:avLst/>
                          </a:prstGeom>
                          <a:ln>
                            <a:noFill/>
                          </a:ln>
                        </wps:spPr>
                        <wps:txbx>
                          <w:txbxContent>
                            <w:p w14:paraId="6482155B"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wps:txbx>
                        <wps:bodyPr horzOverflow="overflow" vert="horz" lIns="0" tIns="0" rIns="0" bIns="0" rtlCol="0">
                          <a:noAutofit/>
                        </wps:bodyPr>
                      </wps:wsp>
                      <wps:wsp>
                        <wps:cNvPr id="6063" name="Rectangle 6063"/>
                        <wps:cNvSpPr/>
                        <wps:spPr>
                          <a:xfrm>
                            <a:off x="6397303" y="1312964"/>
                            <a:ext cx="159451" cy="169045"/>
                          </a:xfrm>
                          <a:prstGeom prst="rect">
                            <a:avLst/>
                          </a:prstGeom>
                          <a:ln>
                            <a:noFill/>
                          </a:ln>
                        </wps:spPr>
                        <wps:txbx>
                          <w:txbxContent>
                            <w:p w14:paraId="6D7A2191" w14:textId="77777777" w:rsidR="00F26157" w:rsidRDefault="00F26157" w:rsidP="00F26157">
                              <w:pPr>
                                <w:spacing w:after="160" w:line="259" w:lineRule="auto"/>
                                <w:ind w:left="0" w:right="0" w:firstLine="0"/>
                              </w:pPr>
                              <w:r>
                                <w:rPr>
                                  <w:b/>
                                  <w:w w:val="116"/>
                                  <w:sz w:val="16"/>
                                </w:rPr>
                                <w:t>23</w:t>
                              </w:r>
                            </w:p>
                          </w:txbxContent>
                        </wps:txbx>
                        <wps:bodyPr horzOverflow="overflow" vert="horz" lIns="0" tIns="0" rIns="0" bIns="0" rtlCol="0">
                          <a:noAutofit/>
                        </wps:bodyPr>
                      </wps:wsp>
                      <wps:wsp>
                        <wps:cNvPr id="665" name="Shape 665"/>
                        <wps:cNvSpPr/>
                        <wps:spPr>
                          <a:xfrm>
                            <a:off x="6155759" y="273290"/>
                            <a:ext cx="828002" cy="827989"/>
                          </a:xfrm>
                          <a:custGeom>
                            <a:avLst/>
                            <a:gdLst/>
                            <a:ahLst/>
                            <a:cxnLst/>
                            <a:rect l="0" t="0" r="0" b="0"/>
                            <a:pathLst>
                              <a:path w="828002" h="827989">
                                <a:moveTo>
                                  <a:pt x="828002" y="413995"/>
                                </a:moveTo>
                                <a:cubicBezTo>
                                  <a:pt x="828002" y="642645"/>
                                  <a:pt x="642646" y="827989"/>
                                  <a:pt x="414007" y="827989"/>
                                </a:cubicBezTo>
                                <a:cubicBezTo>
                                  <a:pt x="185357" y="827989"/>
                                  <a:pt x="0" y="642645"/>
                                  <a:pt x="0" y="413995"/>
                                </a:cubicBezTo>
                                <a:cubicBezTo>
                                  <a:pt x="0" y="185344"/>
                                  <a:pt x="185357" y="0"/>
                                  <a:pt x="414007" y="0"/>
                                </a:cubicBezTo>
                                <a:cubicBezTo>
                                  <a:pt x="642646" y="0"/>
                                  <a:pt x="828002" y="185344"/>
                                  <a:pt x="828002" y="413995"/>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66" name="Rectangle 666"/>
                        <wps:cNvSpPr/>
                        <wps:spPr>
                          <a:xfrm>
                            <a:off x="6394711" y="1484382"/>
                            <a:ext cx="465651" cy="169045"/>
                          </a:xfrm>
                          <a:prstGeom prst="rect">
                            <a:avLst/>
                          </a:prstGeom>
                          <a:ln>
                            <a:noFill/>
                          </a:ln>
                        </wps:spPr>
                        <wps:txbx>
                          <w:txbxContent>
                            <w:p w14:paraId="0166ABE5"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83" name="Rectangle 6083"/>
                        <wps:cNvSpPr/>
                        <wps:spPr>
                          <a:xfrm>
                            <a:off x="6352242" y="1585982"/>
                            <a:ext cx="159451" cy="169045"/>
                          </a:xfrm>
                          <a:prstGeom prst="rect">
                            <a:avLst/>
                          </a:prstGeom>
                          <a:ln>
                            <a:noFill/>
                          </a:ln>
                        </wps:spPr>
                        <wps:txbx>
                          <w:txbxContent>
                            <w:p w14:paraId="5ADD192D" w14:textId="77777777" w:rsidR="00F26157" w:rsidRDefault="00F26157" w:rsidP="00F26157">
                              <w:pPr>
                                <w:spacing w:after="160" w:line="259" w:lineRule="auto"/>
                                <w:ind w:left="0" w:right="0" w:firstLine="0"/>
                              </w:pPr>
                              <w:r>
                                <w:rPr>
                                  <w:b/>
                                  <w:w w:val="116"/>
                                  <w:sz w:val="16"/>
                                </w:rPr>
                                <w:t>72</w:t>
                              </w:r>
                            </w:p>
                          </w:txbxContent>
                        </wps:txbx>
                        <wps:bodyPr horzOverflow="overflow" vert="horz" lIns="0" tIns="0" rIns="0" bIns="0" rtlCol="0">
                          <a:noAutofit/>
                        </wps:bodyPr>
                      </wps:wsp>
                      <wps:wsp>
                        <wps:cNvPr id="6084" name="Rectangle 6084"/>
                        <wps:cNvSpPr/>
                        <wps:spPr>
                          <a:xfrm>
                            <a:off x="6472130" y="1585982"/>
                            <a:ext cx="419167" cy="169045"/>
                          </a:xfrm>
                          <a:prstGeom prst="rect">
                            <a:avLst/>
                          </a:prstGeom>
                          <a:ln>
                            <a:noFill/>
                          </a:ln>
                        </wps:spPr>
                        <wps:txbx>
                          <w:txbxContent>
                            <w:p w14:paraId="6F1BBAE6" w14:textId="77777777" w:rsidR="00F26157" w:rsidRDefault="00F26157" w:rsidP="00F26157">
                              <w:pPr>
                                <w:spacing w:after="160" w:line="259" w:lineRule="auto"/>
                                <w:ind w:left="0" w:right="0" w:firstLine="0"/>
                              </w:pPr>
                              <w:r>
                                <w:rPr>
                                  <w:b/>
                                  <w:w w:val="120"/>
                                  <w:sz w:val="16"/>
                                </w:rPr>
                                <w:t>,3</w:t>
                              </w:r>
                              <w:r>
                                <w:rPr>
                                  <w:b/>
                                  <w:spacing w:val="11"/>
                                  <w:w w:val="120"/>
                                  <w:sz w:val="16"/>
                                </w:rPr>
                                <w:t xml:space="preserve"> </w:t>
                              </w:r>
                              <w:r>
                                <w:rPr>
                                  <w:b/>
                                  <w:w w:val="120"/>
                                  <w:sz w:val="16"/>
                                </w:rPr>
                                <w:t>mm</w:t>
                              </w:r>
                            </w:p>
                          </w:txbxContent>
                        </wps:txbx>
                        <wps:bodyPr horzOverflow="overflow" vert="horz" lIns="0" tIns="0" rIns="0" bIns="0" rtlCol="0">
                          <a:noAutofit/>
                        </wps:bodyPr>
                      </wps:wsp>
                      <wps:wsp>
                        <wps:cNvPr id="668" name="Shape 668"/>
                        <wps:cNvSpPr/>
                        <wps:spPr>
                          <a:xfrm>
                            <a:off x="6155762" y="1453514"/>
                            <a:ext cx="828002" cy="0"/>
                          </a:xfrm>
                          <a:custGeom>
                            <a:avLst/>
                            <a:gdLst/>
                            <a:ahLst/>
                            <a:cxnLst/>
                            <a:rect l="0" t="0" r="0" b="0"/>
                            <a:pathLst>
                              <a:path w="828002">
                                <a:moveTo>
                                  <a:pt x="0" y="0"/>
                                </a:moveTo>
                                <a:lnTo>
                                  <a:pt x="828002"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69" name="Rectangle 669"/>
                        <wps:cNvSpPr/>
                        <wps:spPr>
                          <a:xfrm>
                            <a:off x="7393267" y="552440"/>
                            <a:ext cx="361062" cy="169045"/>
                          </a:xfrm>
                          <a:prstGeom prst="rect">
                            <a:avLst/>
                          </a:prstGeom>
                          <a:ln>
                            <a:noFill/>
                          </a:ln>
                        </wps:spPr>
                        <wps:txbx>
                          <w:txbxContent>
                            <w:p w14:paraId="15DDEFE9"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044" name="Rectangle 6044"/>
                        <wps:cNvSpPr/>
                        <wps:spPr>
                          <a:xfrm>
                            <a:off x="7585329" y="659346"/>
                            <a:ext cx="99656" cy="211307"/>
                          </a:xfrm>
                          <a:prstGeom prst="rect">
                            <a:avLst/>
                          </a:prstGeom>
                          <a:ln>
                            <a:noFill/>
                          </a:ln>
                        </wps:spPr>
                        <wps:txbx>
                          <w:txbxContent>
                            <w:p w14:paraId="7E4975EA" w14:textId="77777777" w:rsidR="00F26157" w:rsidRDefault="00F26157" w:rsidP="00F26157">
                              <w:pPr>
                                <w:spacing w:after="160" w:line="259" w:lineRule="auto"/>
                                <w:ind w:left="0" w:right="0" w:firstLine="0"/>
                              </w:pPr>
                              <w:r>
                                <w:rPr>
                                  <w:b/>
                                  <w:w w:val="116"/>
                                  <w:sz w:val="20"/>
                                </w:rPr>
                                <w:t>5</w:t>
                              </w:r>
                            </w:p>
                          </w:txbxContent>
                        </wps:txbx>
                        <wps:bodyPr horzOverflow="overflow" vert="horz" lIns="0" tIns="0" rIns="0" bIns="0" rtlCol="0">
                          <a:noAutofit/>
                        </wps:bodyPr>
                      </wps:wsp>
                      <wps:wsp>
                        <wps:cNvPr id="6045" name="Rectangle 6045"/>
                        <wps:cNvSpPr/>
                        <wps:spPr>
                          <a:xfrm>
                            <a:off x="7547610" y="659346"/>
                            <a:ext cx="50167" cy="211307"/>
                          </a:xfrm>
                          <a:prstGeom prst="rect">
                            <a:avLst/>
                          </a:prstGeom>
                          <a:ln>
                            <a:noFill/>
                          </a:ln>
                        </wps:spPr>
                        <wps:txbx>
                          <w:txbxContent>
                            <w:p w14:paraId="633D7BA8" w14:textId="77777777" w:rsidR="00F26157" w:rsidRDefault="00F26157" w:rsidP="00F26157">
                              <w:pPr>
                                <w:spacing w:after="160" w:line="259" w:lineRule="auto"/>
                                <w:ind w:left="0" w:right="0" w:firstLine="0"/>
                              </w:pPr>
                              <w:r>
                                <w:rPr>
                                  <w:b/>
                                  <w:w w:val="121"/>
                                  <w:sz w:val="20"/>
                                </w:rPr>
                                <w:t>,</w:t>
                              </w:r>
                            </w:p>
                          </w:txbxContent>
                        </wps:txbx>
                        <wps:bodyPr horzOverflow="overflow" vert="horz" lIns="0" tIns="0" rIns="0" bIns="0" rtlCol="0">
                          <a:noAutofit/>
                        </wps:bodyPr>
                      </wps:wsp>
                      <wps:wsp>
                        <wps:cNvPr id="6043" name="Rectangle 6043"/>
                        <wps:cNvSpPr/>
                        <wps:spPr>
                          <a:xfrm>
                            <a:off x="7397750" y="659346"/>
                            <a:ext cx="199314" cy="211307"/>
                          </a:xfrm>
                          <a:prstGeom prst="rect">
                            <a:avLst/>
                          </a:prstGeom>
                          <a:ln>
                            <a:noFill/>
                          </a:ln>
                        </wps:spPr>
                        <wps:txbx>
                          <w:txbxContent>
                            <w:p w14:paraId="48BDBA5E" w14:textId="77777777" w:rsidR="00F26157" w:rsidRDefault="00F26157" w:rsidP="00F26157">
                              <w:pPr>
                                <w:spacing w:after="160" w:line="259" w:lineRule="auto"/>
                                <w:ind w:left="0" w:right="0" w:firstLine="0"/>
                              </w:pPr>
                              <w:r>
                                <w:rPr>
                                  <w:b/>
                                  <w:w w:val="116"/>
                                  <w:sz w:val="20"/>
                                </w:rPr>
                                <w:t>23</w:t>
                              </w:r>
                            </w:p>
                          </w:txbxContent>
                        </wps:txbx>
                        <wps:bodyPr horzOverflow="overflow" vert="horz" lIns="0" tIns="0" rIns="0" bIns="0" rtlCol="0">
                          <a:noAutofit/>
                        </wps:bodyPr>
                      </wps:wsp>
                      <wps:wsp>
                        <wps:cNvPr id="6065" name="Rectangle 6065"/>
                        <wps:cNvSpPr/>
                        <wps:spPr>
                          <a:xfrm>
                            <a:off x="7311479" y="1312964"/>
                            <a:ext cx="159451" cy="169045"/>
                          </a:xfrm>
                          <a:prstGeom prst="rect">
                            <a:avLst/>
                          </a:prstGeom>
                          <a:ln>
                            <a:noFill/>
                          </a:ln>
                        </wps:spPr>
                        <wps:txbx>
                          <w:txbxContent>
                            <w:p w14:paraId="31A375ED" w14:textId="77777777" w:rsidR="00F26157" w:rsidRDefault="00F26157" w:rsidP="00F26157">
                              <w:pPr>
                                <w:spacing w:after="160" w:line="259" w:lineRule="auto"/>
                                <w:ind w:left="0" w:right="0" w:firstLine="0"/>
                              </w:pPr>
                              <w:r>
                                <w:rPr>
                                  <w:b/>
                                  <w:w w:val="116"/>
                                  <w:sz w:val="16"/>
                                </w:rPr>
                                <w:t>23</w:t>
                              </w:r>
                            </w:p>
                          </w:txbxContent>
                        </wps:txbx>
                        <wps:bodyPr horzOverflow="overflow" vert="horz" lIns="0" tIns="0" rIns="0" bIns="0" rtlCol="0">
                          <a:noAutofit/>
                        </wps:bodyPr>
                      </wps:wsp>
                      <wps:wsp>
                        <wps:cNvPr id="6066" name="Rectangle 6066"/>
                        <wps:cNvSpPr/>
                        <wps:spPr>
                          <a:xfrm>
                            <a:off x="7431367" y="1312964"/>
                            <a:ext cx="419167" cy="169045"/>
                          </a:xfrm>
                          <a:prstGeom prst="rect">
                            <a:avLst/>
                          </a:prstGeom>
                          <a:ln>
                            <a:noFill/>
                          </a:ln>
                        </wps:spPr>
                        <wps:txbx>
                          <w:txbxContent>
                            <w:p w14:paraId="66EFCD67"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wps:txbx>
                        <wps:bodyPr horzOverflow="overflow" vert="horz" lIns="0" tIns="0" rIns="0" bIns="0" rtlCol="0">
                          <a:noAutofit/>
                        </wps:bodyPr>
                      </wps:wsp>
                      <wps:wsp>
                        <wps:cNvPr id="672" name="Shape 672"/>
                        <wps:cNvSpPr/>
                        <wps:spPr>
                          <a:xfrm>
                            <a:off x="7106001" y="264285"/>
                            <a:ext cx="845998" cy="845998"/>
                          </a:xfrm>
                          <a:custGeom>
                            <a:avLst/>
                            <a:gdLst/>
                            <a:ahLst/>
                            <a:cxnLst/>
                            <a:rect l="0" t="0" r="0" b="0"/>
                            <a:pathLst>
                              <a:path w="845998" h="845998">
                                <a:moveTo>
                                  <a:pt x="845998" y="422999"/>
                                </a:moveTo>
                                <a:cubicBezTo>
                                  <a:pt x="845998" y="656615"/>
                                  <a:pt x="656616" y="845998"/>
                                  <a:pt x="422999" y="845998"/>
                                </a:cubicBezTo>
                                <a:cubicBezTo>
                                  <a:pt x="189382" y="845998"/>
                                  <a:pt x="0" y="656615"/>
                                  <a:pt x="0" y="422999"/>
                                </a:cubicBezTo>
                                <a:cubicBezTo>
                                  <a:pt x="0" y="189383"/>
                                  <a:pt x="189382" y="0"/>
                                  <a:pt x="422999" y="0"/>
                                </a:cubicBezTo>
                                <a:cubicBezTo>
                                  <a:pt x="656616" y="0"/>
                                  <a:pt x="845998" y="189383"/>
                                  <a:pt x="845998" y="422999"/>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73" name="Rectangle 673"/>
                        <wps:cNvSpPr/>
                        <wps:spPr>
                          <a:xfrm>
                            <a:off x="7353945" y="1484382"/>
                            <a:ext cx="465651" cy="169045"/>
                          </a:xfrm>
                          <a:prstGeom prst="rect">
                            <a:avLst/>
                          </a:prstGeom>
                          <a:ln>
                            <a:noFill/>
                          </a:ln>
                        </wps:spPr>
                        <wps:txbx>
                          <w:txbxContent>
                            <w:p w14:paraId="18A7CD20"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85" name="Rectangle 6085"/>
                        <wps:cNvSpPr/>
                        <wps:spPr>
                          <a:xfrm>
                            <a:off x="7311476" y="1585982"/>
                            <a:ext cx="159451" cy="169045"/>
                          </a:xfrm>
                          <a:prstGeom prst="rect">
                            <a:avLst/>
                          </a:prstGeom>
                          <a:ln>
                            <a:noFill/>
                          </a:ln>
                        </wps:spPr>
                        <wps:txbx>
                          <w:txbxContent>
                            <w:p w14:paraId="7874FCE5" w14:textId="77777777" w:rsidR="00F26157" w:rsidRDefault="00F26157" w:rsidP="00F26157">
                              <w:pPr>
                                <w:spacing w:after="160" w:line="259" w:lineRule="auto"/>
                                <w:ind w:left="0" w:right="0" w:firstLine="0"/>
                              </w:pPr>
                              <w:r>
                                <w:rPr>
                                  <w:b/>
                                  <w:w w:val="116"/>
                                  <w:sz w:val="16"/>
                                </w:rPr>
                                <w:t>73</w:t>
                              </w:r>
                            </w:p>
                          </w:txbxContent>
                        </wps:txbx>
                        <wps:bodyPr horzOverflow="overflow" vert="horz" lIns="0" tIns="0" rIns="0" bIns="0" rtlCol="0">
                          <a:noAutofit/>
                        </wps:bodyPr>
                      </wps:wsp>
                      <wps:wsp>
                        <wps:cNvPr id="6086" name="Rectangle 6086"/>
                        <wps:cNvSpPr/>
                        <wps:spPr>
                          <a:xfrm>
                            <a:off x="7431364" y="1585982"/>
                            <a:ext cx="419167" cy="169045"/>
                          </a:xfrm>
                          <a:prstGeom prst="rect">
                            <a:avLst/>
                          </a:prstGeom>
                          <a:ln>
                            <a:noFill/>
                          </a:ln>
                        </wps:spPr>
                        <wps:txbx>
                          <w:txbxContent>
                            <w:p w14:paraId="3B16C6D7" w14:textId="77777777" w:rsidR="00F26157" w:rsidRDefault="00F26157" w:rsidP="00F26157">
                              <w:pPr>
                                <w:spacing w:after="160" w:line="259" w:lineRule="auto"/>
                                <w:ind w:left="0" w:right="0" w:firstLine="0"/>
                              </w:pPr>
                              <w:r>
                                <w:rPr>
                                  <w:b/>
                                  <w:w w:val="120"/>
                                  <w:sz w:val="16"/>
                                </w:rPr>
                                <w:t>,8</w:t>
                              </w:r>
                              <w:r>
                                <w:rPr>
                                  <w:b/>
                                  <w:spacing w:val="11"/>
                                  <w:w w:val="120"/>
                                  <w:sz w:val="16"/>
                                </w:rPr>
                                <w:t xml:space="preserve"> </w:t>
                              </w:r>
                              <w:r>
                                <w:rPr>
                                  <w:b/>
                                  <w:w w:val="120"/>
                                  <w:sz w:val="16"/>
                                </w:rPr>
                                <w:t>mm</w:t>
                              </w:r>
                            </w:p>
                          </w:txbxContent>
                        </wps:txbx>
                        <wps:bodyPr horzOverflow="overflow" vert="horz" lIns="0" tIns="0" rIns="0" bIns="0" rtlCol="0">
                          <a:noAutofit/>
                        </wps:bodyPr>
                      </wps:wsp>
                      <wps:wsp>
                        <wps:cNvPr id="675" name="Shape 675"/>
                        <wps:cNvSpPr/>
                        <wps:spPr>
                          <a:xfrm>
                            <a:off x="7105999" y="1453514"/>
                            <a:ext cx="845998" cy="0"/>
                          </a:xfrm>
                          <a:custGeom>
                            <a:avLst/>
                            <a:gdLst/>
                            <a:ahLst/>
                            <a:cxnLst/>
                            <a:rect l="0" t="0" r="0" b="0"/>
                            <a:pathLst>
                              <a:path w="845998">
                                <a:moveTo>
                                  <a:pt x="0" y="0"/>
                                </a:moveTo>
                                <a:lnTo>
                                  <a:pt x="845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6" name="Rectangle 676"/>
                        <wps:cNvSpPr/>
                        <wps:spPr>
                          <a:xfrm>
                            <a:off x="8366876" y="552440"/>
                            <a:ext cx="361062" cy="169045"/>
                          </a:xfrm>
                          <a:prstGeom prst="rect">
                            <a:avLst/>
                          </a:prstGeom>
                          <a:ln>
                            <a:noFill/>
                          </a:ln>
                        </wps:spPr>
                        <wps:txbx>
                          <w:txbxContent>
                            <w:p w14:paraId="73D70470" w14:textId="77777777" w:rsidR="00F26157" w:rsidRDefault="00F26157" w:rsidP="00F26157">
                              <w:pPr>
                                <w:spacing w:after="160" w:line="259" w:lineRule="auto"/>
                                <w:ind w:left="0" w:right="0" w:firstLine="0"/>
                              </w:pPr>
                              <w:r>
                                <w:rPr>
                                  <w:b/>
                                  <w:w w:val="129"/>
                                  <w:sz w:val="16"/>
                                </w:rPr>
                                <w:t>maat</w:t>
                              </w:r>
                            </w:p>
                          </w:txbxContent>
                        </wps:txbx>
                        <wps:bodyPr horzOverflow="overflow" vert="horz" lIns="0" tIns="0" rIns="0" bIns="0" rtlCol="0">
                          <a:noAutofit/>
                        </wps:bodyPr>
                      </wps:wsp>
                      <wps:wsp>
                        <wps:cNvPr id="677" name="Rectangle 677"/>
                        <wps:cNvSpPr/>
                        <wps:spPr>
                          <a:xfrm>
                            <a:off x="8427684" y="659346"/>
                            <a:ext cx="199314" cy="211307"/>
                          </a:xfrm>
                          <a:prstGeom prst="rect">
                            <a:avLst/>
                          </a:prstGeom>
                          <a:ln>
                            <a:noFill/>
                          </a:ln>
                        </wps:spPr>
                        <wps:txbx>
                          <w:txbxContent>
                            <w:p w14:paraId="1AD230D4" w14:textId="77777777" w:rsidR="00F26157" w:rsidRDefault="00F26157" w:rsidP="00F26157">
                              <w:pPr>
                                <w:spacing w:after="160" w:line="259" w:lineRule="auto"/>
                                <w:ind w:left="0" w:right="0" w:firstLine="0"/>
                              </w:pPr>
                              <w:r>
                                <w:rPr>
                                  <w:b/>
                                  <w:w w:val="116"/>
                                  <w:sz w:val="20"/>
                                </w:rPr>
                                <w:t>24</w:t>
                              </w:r>
                            </w:p>
                          </w:txbxContent>
                        </wps:txbx>
                        <wps:bodyPr horzOverflow="overflow" vert="horz" lIns="0" tIns="0" rIns="0" bIns="0" rtlCol="0">
                          <a:noAutofit/>
                        </wps:bodyPr>
                      </wps:wsp>
                      <wps:wsp>
                        <wps:cNvPr id="6067" name="Rectangle 6067"/>
                        <wps:cNvSpPr/>
                        <wps:spPr>
                          <a:xfrm>
                            <a:off x="8330152" y="1312964"/>
                            <a:ext cx="159451" cy="169045"/>
                          </a:xfrm>
                          <a:prstGeom prst="rect">
                            <a:avLst/>
                          </a:prstGeom>
                          <a:ln>
                            <a:noFill/>
                          </a:ln>
                        </wps:spPr>
                        <wps:txbx>
                          <w:txbxContent>
                            <w:p w14:paraId="0CA7FD7A" w14:textId="77777777" w:rsidR="00F26157" w:rsidRDefault="00F26157" w:rsidP="00F26157">
                              <w:pPr>
                                <w:spacing w:after="160" w:line="259" w:lineRule="auto"/>
                                <w:ind w:left="0" w:right="0" w:firstLine="0"/>
                              </w:pPr>
                              <w:r>
                                <w:rPr>
                                  <w:b/>
                                  <w:w w:val="116"/>
                                  <w:sz w:val="16"/>
                                </w:rPr>
                                <w:t>24</w:t>
                              </w:r>
                            </w:p>
                          </w:txbxContent>
                        </wps:txbx>
                        <wps:bodyPr horzOverflow="overflow" vert="horz" lIns="0" tIns="0" rIns="0" bIns="0" rtlCol="0">
                          <a:noAutofit/>
                        </wps:bodyPr>
                      </wps:wsp>
                      <wps:wsp>
                        <wps:cNvPr id="6068" name="Rectangle 6068"/>
                        <wps:cNvSpPr/>
                        <wps:spPr>
                          <a:xfrm>
                            <a:off x="8450040" y="1312964"/>
                            <a:ext cx="299308" cy="169045"/>
                          </a:xfrm>
                          <a:prstGeom prst="rect">
                            <a:avLst/>
                          </a:prstGeom>
                          <a:ln>
                            <a:noFill/>
                          </a:ln>
                        </wps:spPr>
                        <wps:txbx>
                          <w:txbxContent>
                            <w:p w14:paraId="23B3D73C"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wps:txbx>
                        <wps:bodyPr horzOverflow="overflow" vert="horz" lIns="0" tIns="0" rIns="0" bIns="0" rtlCol="0">
                          <a:noAutofit/>
                        </wps:bodyPr>
                      </wps:wsp>
                      <wps:wsp>
                        <wps:cNvPr id="679" name="Shape 679"/>
                        <wps:cNvSpPr/>
                        <wps:spPr>
                          <a:xfrm>
                            <a:off x="8070622" y="255281"/>
                            <a:ext cx="863994" cy="864006"/>
                          </a:xfrm>
                          <a:custGeom>
                            <a:avLst/>
                            <a:gdLst/>
                            <a:ahLst/>
                            <a:cxnLst/>
                            <a:rect l="0" t="0" r="0" b="0"/>
                            <a:pathLst>
                              <a:path w="863994" h="864006">
                                <a:moveTo>
                                  <a:pt x="863994" y="432003"/>
                                </a:moveTo>
                                <a:cubicBezTo>
                                  <a:pt x="863994" y="670585"/>
                                  <a:pt x="670585" y="864006"/>
                                  <a:pt x="431991" y="864006"/>
                                </a:cubicBezTo>
                                <a:cubicBezTo>
                                  <a:pt x="193408" y="864006"/>
                                  <a:pt x="0" y="670585"/>
                                  <a:pt x="0" y="432003"/>
                                </a:cubicBezTo>
                                <a:cubicBezTo>
                                  <a:pt x="0" y="193421"/>
                                  <a:pt x="193408" y="0"/>
                                  <a:pt x="431991" y="0"/>
                                </a:cubicBezTo>
                                <a:cubicBezTo>
                                  <a:pt x="670585" y="0"/>
                                  <a:pt x="863994" y="193421"/>
                                  <a:pt x="863994" y="432003"/>
                                </a:cubicBezTo>
                                <a:close/>
                              </a:path>
                            </a:pathLst>
                          </a:custGeom>
                          <a:ln w="12700" cap="flat">
                            <a:miter lim="127000"/>
                          </a:ln>
                        </wps:spPr>
                        <wps:style>
                          <a:lnRef idx="1">
                            <a:srgbClr val="510775"/>
                          </a:lnRef>
                          <a:fillRef idx="0">
                            <a:srgbClr val="000000">
                              <a:alpha val="0"/>
                            </a:srgbClr>
                          </a:fillRef>
                          <a:effectRef idx="0">
                            <a:scrgbClr r="0" g="0" b="0"/>
                          </a:effectRef>
                          <a:fontRef idx="none"/>
                        </wps:style>
                        <wps:bodyPr/>
                      </wps:wsp>
                      <wps:wsp>
                        <wps:cNvPr id="680" name="Rectangle 680"/>
                        <wps:cNvSpPr/>
                        <wps:spPr>
                          <a:xfrm>
                            <a:off x="8327560" y="1484382"/>
                            <a:ext cx="465651" cy="169045"/>
                          </a:xfrm>
                          <a:prstGeom prst="rect">
                            <a:avLst/>
                          </a:prstGeom>
                          <a:ln>
                            <a:noFill/>
                          </a:ln>
                        </wps:spPr>
                        <wps:txbx>
                          <w:txbxContent>
                            <w:p w14:paraId="4554EF30" w14:textId="77777777" w:rsidR="00F26157" w:rsidRDefault="00F26157" w:rsidP="00F26157">
                              <w:pPr>
                                <w:spacing w:after="160" w:line="259" w:lineRule="auto"/>
                                <w:ind w:left="0" w:right="0" w:firstLine="0"/>
                              </w:pPr>
                              <w:r>
                                <w:rPr>
                                  <w:b/>
                                  <w:w w:val="117"/>
                                  <w:sz w:val="16"/>
                                </w:rPr>
                                <w:t>omtrek</w:t>
                              </w:r>
                            </w:p>
                          </w:txbxContent>
                        </wps:txbx>
                        <wps:bodyPr horzOverflow="overflow" vert="horz" lIns="0" tIns="0" rIns="0" bIns="0" rtlCol="0">
                          <a:noAutofit/>
                        </wps:bodyPr>
                      </wps:wsp>
                      <wps:wsp>
                        <wps:cNvPr id="6087" name="Rectangle 6087"/>
                        <wps:cNvSpPr/>
                        <wps:spPr>
                          <a:xfrm>
                            <a:off x="8285091" y="1585982"/>
                            <a:ext cx="159451" cy="169045"/>
                          </a:xfrm>
                          <a:prstGeom prst="rect">
                            <a:avLst/>
                          </a:prstGeom>
                          <a:ln>
                            <a:noFill/>
                          </a:ln>
                        </wps:spPr>
                        <wps:txbx>
                          <w:txbxContent>
                            <w:p w14:paraId="6668EED5" w14:textId="77777777" w:rsidR="00F26157" w:rsidRDefault="00F26157" w:rsidP="00F26157">
                              <w:pPr>
                                <w:spacing w:after="160" w:line="259" w:lineRule="auto"/>
                                <w:ind w:left="0" w:right="0" w:firstLine="0"/>
                              </w:pPr>
                              <w:r>
                                <w:rPr>
                                  <w:b/>
                                  <w:w w:val="116"/>
                                  <w:sz w:val="16"/>
                                </w:rPr>
                                <w:t>75</w:t>
                              </w:r>
                            </w:p>
                          </w:txbxContent>
                        </wps:txbx>
                        <wps:bodyPr horzOverflow="overflow" vert="horz" lIns="0" tIns="0" rIns="0" bIns="0" rtlCol="0">
                          <a:noAutofit/>
                        </wps:bodyPr>
                      </wps:wsp>
                      <wps:wsp>
                        <wps:cNvPr id="6088" name="Rectangle 6088"/>
                        <wps:cNvSpPr/>
                        <wps:spPr>
                          <a:xfrm>
                            <a:off x="8404979" y="1585982"/>
                            <a:ext cx="419167" cy="169045"/>
                          </a:xfrm>
                          <a:prstGeom prst="rect">
                            <a:avLst/>
                          </a:prstGeom>
                          <a:ln>
                            <a:noFill/>
                          </a:ln>
                        </wps:spPr>
                        <wps:txbx>
                          <w:txbxContent>
                            <w:p w14:paraId="629F5EE2" w14:textId="77777777" w:rsidR="00F26157" w:rsidRDefault="00F26157" w:rsidP="00F26157">
                              <w:pPr>
                                <w:spacing w:after="160" w:line="259" w:lineRule="auto"/>
                                <w:ind w:left="0" w:right="0" w:firstLine="0"/>
                              </w:pPr>
                              <w:r>
                                <w:rPr>
                                  <w:b/>
                                  <w:w w:val="120"/>
                                  <w:sz w:val="16"/>
                                </w:rPr>
                                <w:t>,4</w:t>
                              </w:r>
                              <w:r>
                                <w:rPr>
                                  <w:b/>
                                  <w:spacing w:val="11"/>
                                  <w:w w:val="120"/>
                                  <w:sz w:val="16"/>
                                </w:rPr>
                                <w:t xml:space="preserve"> </w:t>
                              </w:r>
                              <w:r>
                                <w:rPr>
                                  <w:b/>
                                  <w:w w:val="120"/>
                                  <w:sz w:val="16"/>
                                </w:rPr>
                                <w:t>mm</w:t>
                              </w:r>
                            </w:p>
                          </w:txbxContent>
                        </wps:txbx>
                        <wps:bodyPr horzOverflow="overflow" vert="horz" lIns="0" tIns="0" rIns="0" bIns="0" rtlCol="0">
                          <a:noAutofit/>
                        </wps:bodyPr>
                      </wps:wsp>
                      <wps:wsp>
                        <wps:cNvPr id="682" name="Shape 682"/>
                        <wps:cNvSpPr/>
                        <wps:spPr>
                          <a:xfrm>
                            <a:off x="8070615" y="1453514"/>
                            <a:ext cx="863994" cy="0"/>
                          </a:xfrm>
                          <a:custGeom>
                            <a:avLst/>
                            <a:gdLst/>
                            <a:ahLst/>
                            <a:cxnLst/>
                            <a:rect l="0" t="0" r="0" b="0"/>
                            <a:pathLst>
                              <a:path w="863994">
                                <a:moveTo>
                                  <a:pt x="0" y="0"/>
                                </a:moveTo>
                                <a:lnTo>
                                  <a:pt x="86399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4" name="Rectangle 684"/>
                        <wps:cNvSpPr/>
                        <wps:spPr>
                          <a:xfrm>
                            <a:off x="134571" y="1204423"/>
                            <a:ext cx="609427" cy="169045"/>
                          </a:xfrm>
                          <a:prstGeom prst="rect">
                            <a:avLst/>
                          </a:prstGeom>
                          <a:ln>
                            <a:noFill/>
                          </a:ln>
                        </wps:spPr>
                        <wps:txbx>
                          <w:txbxContent>
                            <w:p w14:paraId="1707E776"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85" name="Rectangle 685"/>
                        <wps:cNvSpPr/>
                        <wps:spPr>
                          <a:xfrm>
                            <a:off x="954991" y="1204423"/>
                            <a:ext cx="609427" cy="169045"/>
                          </a:xfrm>
                          <a:prstGeom prst="rect">
                            <a:avLst/>
                          </a:prstGeom>
                          <a:ln>
                            <a:noFill/>
                          </a:ln>
                        </wps:spPr>
                        <wps:txbx>
                          <w:txbxContent>
                            <w:p w14:paraId="254747CD"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86" name="Rectangle 686"/>
                        <wps:cNvSpPr/>
                        <wps:spPr>
                          <a:xfrm>
                            <a:off x="1813510" y="1204423"/>
                            <a:ext cx="609427" cy="169045"/>
                          </a:xfrm>
                          <a:prstGeom prst="rect">
                            <a:avLst/>
                          </a:prstGeom>
                          <a:ln>
                            <a:noFill/>
                          </a:ln>
                        </wps:spPr>
                        <wps:txbx>
                          <w:txbxContent>
                            <w:p w14:paraId="3A9A4436"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87" name="Rectangle 687"/>
                        <wps:cNvSpPr/>
                        <wps:spPr>
                          <a:xfrm>
                            <a:off x="2683714" y="1204423"/>
                            <a:ext cx="609427" cy="169045"/>
                          </a:xfrm>
                          <a:prstGeom prst="rect">
                            <a:avLst/>
                          </a:prstGeom>
                          <a:ln>
                            <a:noFill/>
                          </a:ln>
                        </wps:spPr>
                        <wps:txbx>
                          <w:txbxContent>
                            <w:p w14:paraId="4B37A30F"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88" name="Rectangle 688"/>
                        <wps:cNvSpPr/>
                        <wps:spPr>
                          <a:xfrm>
                            <a:off x="3571089" y="1204423"/>
                            <a:ext cx="609427" cy="169045"/>
                          </a:xfrm>
                          <a:prstGeom prst="rect">
                            <a:avLst/>
                          </a:prstGeom>
                          <a:ln>
                            <a:noFill/>
                          </a:ln>
                        </wps:spPr>
                        <wps:txbx>
                          <w:txbxContent>
                            <w:p w14:paraId="30774F51"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89" name="Rectangle 689"/>
                        <wps:cNvSpPr/>
                        <wps:spPr>
                          <a:xfrm>
                            <a:off x="4463949" y="1204423"/>
                            <a:ext cx="609427" cy="169045"/>
                          </a:xfrm>
                          <a:prstGeom prst="rect">
                            <a:avLst/>
                          </a:prstGeom>
                          <a:ln>
                            <a:noFill/>
                          </a:ln>
                        </wps:spPr>
                        <wps:txbx>
                          <w:txbxContent>
                            <w:p w14:paraId="6C2A9A3C"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90" name="Rectangle 690"/>
                        <wps:cNvSpPr/>
                        <wps:spPr>
                          <a:xfrm>
                            <a:off x="5399381" y="1204423"/>
                            <a:ext cx="609428" cy="169045"/>
                          </a:xfrm>
                          <a:prstGeom prst="rect">
                            <a:avLst/>
                          </a:prstGeom>
                          <a:ln>
                            <a:noFill/>
                          </a:ln>
                        </wps:spPr>
                        <wps:txbx>
                          <w:txbxContent>
                            <w:p w14:paraId="396BD866"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91" name="Rectangle 691"/>
                        <wps:cNvSpPr/>
                        <wps:spPr>
                          <a:xfrm>
                            <a:off x="6334812" y="1204423"/>
                            <a:ext cx="609428" cy="169045"/>
                          </a:xfrm>
                          <a:prstGeom prst="rect">
                            <a:avLst/>
                          </a:prstGeom>
                          <a:ln>
                            <a:noFill/>
                          </a:ln>
                        </wps:spPr>
                        <wps:txbx>
                          <w:txbxContent>
                            <w:p w14:paraId="79598A68"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92" name="Rectangle 692"/>
                        <wps:cNvSpPr/>
                        <wps:spPr>
                          <a:xfrm>
                            <a:off x="7291579" y="1204423"/>
                            <a:ext cx="609428" cy="169045"/>
                          </a:xfrm>
                          <a:prstGeom prst="rect">
                            <a:avLst/>
                          </a:prstGeom>
                          <a:ln>
                            <a:noFill/>
                          </a:ln>
                        </wps:spPr>
                        <wps:txbx>
                          <w:txbxContent>
                            <w:p w14:paraId="7B1FB150"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s:wsp>
                        <wps:cNvPr id="693" name="Rectangle 693"/>
                        <wps:cNvSpPr/>
                        <wps:spPr>
                          <a:xfrm>
                            <a:off x="8264297" y="1204423"/>
                            <a:ext cx="609428" cy="169045"/>
                          </a:xfrm>
                          <a:prstGeom prst="rect">
                            <a:avLst/>
                          </a:prstGeom>
                          <a:ln>
                            <a:noFill/>
                          </a:ln>
                        </wps:spPr>
                        <wps:txbx>
                          <w:txbxContent>
                            <w:p w14:paraId="09E23BE2" w14:textId="77777777" w:rsidR="00F26157" w:rsidRDefault="00F26157" w:rsidP="00F26157">
                              <w:pPr>
                                <w:spacing w:after="160" w:line="259" w:lineRule="auto"/>
                                <w:ind w:left="0" w:right="0" w:firstLine="0"/>
                              </w:pPr>
                              <w:r>
                                <w:rPr>
                                  <w:b/>
                                  <w:w w:val="123"/>
                                  <w:sz w:val="16"/>
                                </w:rPr>
                                <w:t>diameter</w:t>
                              </w:r>
                            </w:p>
                          </w:txbxContent>
                        </wps:txbx>
                        <wps:bodyPr horzOverflow="overflow" vert="horz" lIns="0" tIns="0" rIns="0" bIns="0" rtlCol="0">
                          <a:noAutofit/>
                        </wps:bodyPr>
                      </wps:wsp>
                    </wpg:wgp>
                  </a:graphicData>
                </a:graphic>
              </wp:inline>
            </w:drawing>
          </mc:Choice>
          <mc:Fallback>
            <w:pict>
              <v:group w14:anchorId="31448521" id="Group 6869" o:spid="_x0000_s1179" style="width:708.85pt;height:134.9pt;mso-position-horizontal-relative:char;mso-position-vertical-relative:line" coordsize="90024,1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">
                <v:shape id="Shape 515" o:spid="_x0000_s1180" style="position:absolute;left:80027;width:4999;height:11840;visibility:visible;mso-wrap-style:square;v-text-anchor:top" coordsize="499821,118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" path="m419122,r80699,l499821,254187v-237146,,-430073,192926,-430073,430073c69748,921407,262675,1114332,499821,1114332r,69736c224231,1184068,,959850,,684260,,434184,184810,227021,424904,190687l338443,80933,419122,xe" fillcolor="#510775" stroked="f" strokeweight="0">
                  <v:stroke miterlimit="83231f" joinstyle="miter"/>
                  <v:path arrowok="t" textboxrect="0,0,499821,1184068"/>
                </v:shape>
                <v:shape id="Shape 516" o:spid="_x0000_s1181" style="position:absolute;left:85026;width:4998;height:11840;visibility:visible;mso-wrap-style:square;v-text-anchor:top" coordsize="499807,118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" path="m,l80687,r80679,80933l74917,190687v210083,31792,377838,194376,416494,402056l499807,684108r,427l497236,735289c471592,987001,258366,1184068,,1184068r,-69736c237147,1114332,430073,921407,430073,684260,430073,447113,237147,254187,,254187l,xe" fillcolor="#510775" stroked="f" strokeweight="0">
                  <v:stroke miterlimit="83231f" joinstyle="miter"/>
                  <v:path arrowok="t" textboxrect="0,0,499807,1184068"/>
                </v:shape>
                <v:rect id="Rectangle 612" o:spid="_x0000_s1182" style="position:absolute;left:2152;top:5524;width:36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16DE9309" w14:textId="77777777" w:rsidR="00F26157" w:rsidRDefault="00F26157" w:rsidP="00F26157">
                        <w:pPr>
                          <w:spacing w:after="160" w:line="259" w:lineRule="auto"/>
                          <w:ind w:left="0" w:right="0" w:firstLine="0"/>
                        </w:pPr>
                        <w:r>
                          <w:rPr>
                            <w:b/>
                            <w:w w:val="129"/>
                            <w:sz w:val="16"/>
                          </w:rPr>
                          <w:t>maat</w:t>
                        </w:r>
                      </w:p>
                    </w:txbxContent>
                  </v:textbox>
                </v:rect>
                <v:rect id="Rectangle 6031" o:spid="_x0000_s1183" style="position:absolute;left:2197;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inset="0,0,0,0">
                    <w:txbxContent>
                      <w:p w14:paraId="73BB7EE8" w14:textId="77777777" w:rsidR="00F26157" w:rsidRDefault="00F26157" w:rsidP="00F26157">
                        <w:pPr>
                          <w:spacing w:after="160" w:line="259" w:lineRule="auto"/>
                          <w:ind w:left="0" w:right="0" w:firstLine="0"/>
                        </w:pPr>
                        <w:r>
                          <w:rPr>
                            <w:b/>
                            <w:w w:val="116"/>
                            <w:sz w:val="20"/>
                          </w:rPr>
                          <w:t>19</w:t>
                        </w:r>
                      </w:p>
                    </w:txbxContent>
                  </v:textbox>
                </v:rect>
                <v:rect id="Rectangle 6033" o:spid="_x0000_s1184" style="position:absolute;left:3696;top:6593;width:5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YxQAAAN0AAAAPAAAAZHJzL2Rvd25yZXYueG1sRI9Pi8Iw&#10;FMTvgt8hPGFvmqog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NGv/YxQAAAN0AAAAP&#10;AAAAAAAAAAAAAAAAAAcCAABkcnMvZG93bnJldi54bWxQSwUGAAAAAAMAAwC3AAAA+QIAAAAA&#10;" filled="f" stroked="f">
                  <v:textbox inset="0,0,0,0">
                    <w:txbxContent>
                      <w:p w14:paraId="7B0084C9" w14:textId="77777777" w:rsidR="00F26157" w:rsidRDefault="00F26157" w:rsidP="00F26157">
                        <w:pPr>
                          <w:spacing w:after="160" w:line="259" w:lineRule="auto"/>
                          <w:ind w:left="0" w:right="0" w:firstLine="0"/>
                        </w:pPr>
                        <w:r>
                          <w:rPr>
                            <w:b/>
                            <w:w w:val="121"/>
                            <w:sz w:val="20"/>
                          </w:rPr>
                          <w:t>,</w:t>
                        </w:r>
                      </w:p>
                    </w:txbxContent>
                  </v:textbox>
                </v:rect>
                <v:rect id="Rectangle 6032" o:spid="_x0000_s1185" style="position:absolute;left:4073;top:6593;width:996;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pDxgAAAN0AAAAPAAAAZHJzL2Rvd25yZXYueG1sRI9Ba8JA&#10;FITvgv9heUJvutFC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4lZaQ8YAAADdAAAA&#10;DwAAAAAAAAAAAAAAAAAHAgAAZHJzL2Rvd25yZXYueG1sUEsFBgAAAAADAAMAtwAAAPoCAAAAAA==&#10;" filled="f" stroked="f">
                  <v:textbox inset="0,0,0,0">
                    <w:txbxContent>
                      <w:p w14:paraId="5DF3129F" w14:textId="77777777" w:rsidR="00F26157" w:rsidRDefault="00F26157" w:rsidP="00F26157">
                        <w:pPr>
                          <w:spacing w:after="160" w:line="259" w:lineRule="auto"/>
                          <w:ind w:left="0" w:right="0" w:firstLine="0"/>
                        </w:pPr>
                        <w:r>
                          <w:rPr>
                            <w:b/>
                            <w:w w:val="116"/>
                            <w:sz w:val="20"/>
                          </w:rPr>
                          <w:t>5</w:t>
                        </w:r>
                      </w:p>
                    </w:txbxContent>
                  </v:textbox>
                </v:rect>
                <v:rect id="Rectangle 6048" o:spid="_x0000_s1186" style="position:absolute;left:2533;top:1312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7UxAAAAN0AAAAPAAAAZHJzL2Rvd25yZXYueG1sRE9Na8JA&#10;EL0X/A/LCL3VTUuR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Nu4HtTEAAAA3QAAAA8A&#10;AAAAAAAAAAAAAAAABwIAAGRycy9kb3ducmV2LnhtbFBLBQYAAAAAAwADALcAAAD4AgAAAAA=&#10;" filled="f" stroked="f">
                  <v:textbox inset="0,0,0,0">
                    <w:txbxContent>
                      <w:p w14:paraId="511E447D"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v:textbox>
                </v:rect>
                <v:rect id="Rectangle 6046" o:spid="_x0000_s1187" style="position:absolute;left:1334;top:1312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89xQAAAN0AAAAPAAAAZHJzL2Rvd25yZXYueG1sRI9Bi8Iw&#10;FITvC/6H8ARva+oi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DFay89xQAAAN0AAAAP&#10;AAAAAAAAAAAAAAAAAAcCAABkcnMvZG93bnJldi54bWxQSwUGAAAAAAMAAwC3AAAA+QIAAAAA&#10;" filled="f" stroked="f">
                  <v:textbox inset="0,0,0,0">
                    <w:txbxContent>
                      <w:p w14:paraId="11364A60" w14:textId="77777777" w:rsidR="00F26157" w:rsidRDefault="00F26157" w:rsidP="00F26157">
                        <w:pPr>
                          <w:spacing w:after="160" w:line="259" w:lineRule="auto"/>
                          <w:ind w:left="0" w:right="0" w:firstLine="0"/>
                        </w:pPr>
                        <w:r>
                          <w:rPr>
                            <w:b/>
                            <w:w w:val="116"/>
                            <w:sz w:val="16"/>
                          </w:rPr>
                          <w:t>19</w:t>
                        </w:r>
                      </w:p>
                    </w:txbxContent>
                  </v:textbox>
                </v:rect>
                <v:shape id="Shape 615" o:spid="_x0000_s1188" style="position:absolute;top:3362;width:7020;height:7020;visibility:visible;mso-wrap-style:square;v-text-anchor:top" coordsize="702005,7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" path="m702005,351003v,193853,-157150,351002,-351002,351002c157150,702005,,544856,,351003,,157150,157150,,351003,,544855,,702005,157150,702005,351003xe" filled="f" strokecolor="#510775" strokeweight="1pt">
                  <v:stroke miterlimit="83231f" joinstyle="miter"/>
                  <v:path arrowok="t" textboxrect="0,0,702005,702005"/>
                </v:shape>
                <v:rect id="Rectangle 616" o:spid="_x0000_s1189" style="position:absolute;left:1759;top:14843;width:4657;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6AD00BFB" w14:textId="77777777" w:rsidR="00F26157" w:rsidRDefault="00F26157" w:rsidP="00F26157">
                        <w:pPr>
                          <w:spacing w:after="160" w:line="259" w:lineRule="auto"/>
                          <w:ind w:left="0" w:right="0" w:firstLine="0"/>
                        </w:pPr>
                        <w:r>
                          <w:rPr>
                            <w:b/>
                            <w:w w:val="117"/>
                            <w:sz w:val="16"/>
                          </w:rPr>
                          <w:t>omtrek</w:t>
                        </w:r>
                      </w:p>
                    </w:txbxContent>
                  </v:textbox>
                </v:rect>
                <v:rect id="Rectangle 6069" o:spid="_x0000_s1190" style="position:absolute;left:1334;top:1585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" filled="f" stroked="f">
                  <v:textbox inset="0,0,0,0">
                    <w:txbxContent>
                      <w:p w14:paraId="4A68847C" w14:textId="77777777" w:rsidR="00F26157" w:rsidRDefault="00F26157" w:rsidP="00F26157">
                        <w:pPr>
                          <w:spacing w:after="160" w:line="259" w:lineRule="auto"/>
                          <w:ind w:left="0" w:right="0" w:firstLine="0"/>
                        </w:pPr>
                        <w:r>
                          <w:rPr>
                            <w:b/>
                            <w:w w:val="116"/>
                            <w:sz w:val="16"/>
                          </w:rPr>
                          <w:t>61</w:t>
                        </w:r>
                      </w:p>
                    </w:txbxContent>
                  </v:textbox>
                </v:rect>
                <v:rect id="Rectangle 6070" o:spid="_x0000_s1191" style="position:absolute;left:2533;top:1585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" filled="f" stroked="f">
                  <v:textbox inset="0,0,0,0">
                    <w:txbxContent>
                      <w:p w14:paraId="26AF5CE5" w14:textId="77777777" w:rsidR="00F26157" w:rsidRDefault="00F26157" w:rsidP="00F26157">
                        <w:pPr>
                          <w:spacing w:after="160" w:line="259" w:lineRule="auto"/>
                          <w:ind w:left="0" w:right="0" w:firstLine="0"/>
                        </w:pPr>
                        <w:r>
                          <w:rPr>
                            <w:b/>
                            <w:w w:val="120"/>
                            <w:sz w:val="16"/>
                          </w:rPr>
                          <w:t>,3</w:t>
                        </w:r>
                        <w:r>
                          <w:rPr>
                            <w:b/>
                            <w:spacing w:val="11"/>
                            <w:w w:val="120"/>
                            <w:sz w:val="16"/>
                          </w:rPr>
                          <w:t xml:space="preserve"> </w:t>
                        </w:r>
                        <w:r>
                          <w:rPr>
                            <w:b/>
                            <w:w w:val="120"/>
                            <w:sz w:val="16"/>
                          </w:rPr>
                          <w:t>mm</w:t>
                        </w:r>
                      </w:p>
                    </w:txbxContent>
                  </v:textbox>
                </v:rect>
                <v:shape id="Shape 618" o:spid="_x0000_s1192" style="position:absolute;top:14535;width:7020;height:0;visibility:visible;mso-wrap-style:square;v-text-anchor:top" coordsize="702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" path="m,l702005,e" filled="f" strokecolor="#181717" strokeweight="1pt">
                  <v:stroke miterlimit="83231f" joinstyle="miter"/>
                  <v:path arrowok="t" textboxrect="0,0,702005,0"/>
                </v:shape>
                <v:shape id="Shape 619" o:spid="_x0000_s1193" style="position:absolute;left:8240;top:14535;width:7200;height:0;visibility:visible;mso-wrap-style:square;v-text-anchor:top" coordsize="72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" path="m,l720001,e" filled="f" strokecolor="#181717" strokeweight="1pt">
                  <v:stroke miterlimit="83231f" joinstyle="miter"/>
                  <v:path arrowok="t" textboxrect="0,0,720001,0"/>
                </v:shape>
                <v:rect id="Rectangle 620" o:spid="_x0000_s1194" style="position:absolute;left:10483;top:5524;width:36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308B7A7C" w14:textId="77777777" w:rsidR="00F26157" w:rsidRDefault="00F26157" w:rsidP="00F26157">
                        <w:pPr>
                          <w:spacing w:after="160" w:line="259" w:lineRule="auto"/>
                          <w:ind w:left="0" w:right="0" w:firstLine="0"/>
                        </w:pPr>
                        <w:r>
                          <w:rPr>
                            <w:b/>
                            <w:w w:val="129"/>
                            <w:sz w:val="16"/>
                          </w:rPr>
                          <w:t>maat</w:t>
                        </w:r>
                      </w:p>
                    </w:txbxContent>
                  </v:textbox>
                </v:rect>
                <v:rect id="Rectangle 621" o:spid="_x0000_s1195" style="position:absolute;left:11091;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71E6B0D9" w14:textId="77777777" w:rsidR="00F26157" w:rsidRDefault="00F26157" w:rsidP="00F26157">
                        <w:pPr>
                          <w:spacing w:after="160" w:line="259" w:lineRule="auto"/>
                          <w:ind w:left="0" w:right="0" w:firstLine="0"/>
                        </w:pPr>
                        <w:r>
                          <w:rPr>
                            <w:b/>
                            <w:w w:val="116"/>
                            <w:sz w:val="20"/>
                          </w:rPr>
                          <w:t>20</w:t>
                        </w:r>
                      </w:p>
                    </w:txbxContent>
                  </v:textbox>
                </v:rect>
                <v:rect id="Rectangle 6050" o:spid="_x0000_s1196" style="position:absolute;left:11315;top:13129;width:299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QPxAAAAN0AAAAPAAAAZHJzL2Rvd25yZXYueG1sRE9Na8JA&#10;EL0X/A/LCL3VTQuV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KAXhA/EAAAA3QAAAA8A&#10;AAAAAAAAAAAAAAAABwIAAGRycy9kb3ducmV2LnhtbFBLBQYAAAAAAwADALcAAAD4AgAAAAA=&#10;" filled="f" stroked="f">
                  <v:textbox inset="0,0,0,0">
                    <w:txbxContent>
                      <w:p w14:paraId="3A1B71D0"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v:textbox>
                </v:rect>
                <v:rect id="Rectangle 6049" o:spid="_x0000_s1197" style="position:absolute;left:10116;top:13129;width:1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LtPxgAAAN0AAAAPAAAAZHJzL2Rvd25yZXYueG1sRI9Ba8JA&#10;FITvBf/D8oTe6qaliI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tPS7T8YAAADdAAAA&#10;DwAAAAAAAAAAAAAAAAAHAgAAZHJzL2Rvd25yZXYueG1sUEsFBgAAAAADAAMAtwAAAPoCAAAAAA==&#10;" filled="f" stroked="f">
                  <v:textbox inset="0,0,0,0">
                    <w:txbxContent>
                      <w:p w14:paraId="49EA1181" w14:textId="77777777" w:rsidR="00F26157" w:rsidRDefault="00F26157" w:rsidP="00F26157">
                        <w:pPr>
                          <w:spacing w:after="160" w:line="259" w:lineRule="auto"/>
                          <w:ind w:left="0" w:right="0" w:firstLine="0"/>
                        </w:pPr>
                        <w:r>
                          <w:rPr>
                            <w:b/>
                            <w:w w:val="116"/>
                            <w:sz w:val="16"/>
                          </w:rPr>
                          <w:t>20</w:t>
                        </w:r>
                      </w:p>
                    </w:txbxContent>
                  </v:textbox>
                </v:rect>
                <v:shape id="Shape 623" o:spid="_x0000_s1198" style="position:absolute;left:8240;top:3272;width:7200;height:7200;visibility:visible;mso-wrap-style:square;v-text-anchor:top" coordsize="720001,71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" path="m720001,359994v,198819,-161175,359995,-359994,359995c161176,719989,,558813,,359994,,161176,161176,,360007,,558826,,720001,161176,720001,359994xe" filled="f" strokecolor="#510775" strokeweight="1pt">
                  <v:stroke miterlimit="83231f" joinstyle="miter"/>
                  <v:path arrowok="t" textboxrect="0,0,720001,719989"/>
                </v:shape>
                <v:rect id="Rectangle 624" o:spid="_x0000_s1199" style="position:absolute;left:10090;top:14843;width:465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33AE4CA5" w14:textId="77777777" w:rsidR="00F26157" w:rsidRDefault="00F26157" w:rsidP="00F26157">
                        <w:pPr>
                          <w:spacing w:after="160" w:line="259" w:lineRule="auto"/>
                          <w:ind w:left="0" w:right="0" w:firstLine="0"/>
                        </w:pPr>
                        <w:r>
                          <w:rPr>
                            <w:b/>
                            <w:w w:val="117"/>
                            <w:sz w:val="16"/>
                          </w:rPr>
                          <w:t>omtrek</w:t>
                        </w:r>
                      </w:p>
                    </w:txbxContent>
                  </v:textbox>
                </v:rect>
                <v:rect id="Rectangle 6072" o:spid="_x0000_s1200" style="position:absolute;left:10864;top:1585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OD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SNh/B8E56AnD8AAAD//wMAUEsBAi0AFAAGAAgAAAAhANvh9svuAAAAhQEAABMAAAAAAAAA&#10;AAAAAAAAAAAAAFtDb250ZW50X1R5cGVzXS54bWxQSwECLQAUAAYACAAAACEAWvQsW78AAAAVAQAA&#10;CwAAAAAAAAAAAAAAAAAfAQAAX3JlbHMvLnJlbHNQSwECLQAUAAYACAAAACEAdDzjg8YAAADdAAAA&#10;DwAAAAAAAAAAAAAAAAAHAgAAZHJzL2Rvd25yZXYueG1sUEsFBgAAAAADAAMAtwAAAPoCAAAAAA==&#10;" filled="f" stroked="f">
                  <v:textbox inset="0,0,0,0">
                    <w:txbxContent>
                      <w:p w14:paraId="40BF140F" w14:textId="77777777" w:rsidR="00F26157" w:rsidRDefault="00F26157" w:rsidP="00F26157">
                        <w:pPr>
                          <w:spacing w:after="160" w:line="259" w:lineRule="auto"/>
                          <w:ind w:left="0" w:right="0" w:firstLine="0"/>
                        </w:pPr>
                        <w:r>
                          <w:rPr>
                            <w:b/>
                            <w:w w:val="120"/>
                            <w:sz w:val="16"/>
                          </w:rPr>
                          <w:t>,8</w:t>
                        </w:r>
                        <w:r>
                          <w:rPr>
                            <w:b/>
                            <w:spacing w:val="11"/>
                            <w:w w:val="120"/>
                            <w:sz w:val="16"/>
                          </w:rPr>
                          <w:t xml:space="preserve"> </w:t>
                        </w:r>
                        <w:r>
                          <w:rPr>
                            <w:b/>
                            <w:w w:val="120"/>
                            <w:sz w:val="16"/>
                          </w:rPr>
                          <w:t>mm</w:t>
                        </w:r>
                      </w:p>
                    </w:txbxContent>
                  </v:textbox>
                </v:rect>
                <v:rect id="Rectangle 6071" o:spid="_x0000_s1201" style="position:absolute;left:9665;top:1585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30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JhH55vwhOQswcAAAD//wMAUEsBAi0AFAAGAAgAAAAhANvh9svuAAAAhQEAABMAAAAAAAAA&#10;AAAAAAAAAAAAAFtDb250ZW50X1R5cGVzXS54bWxQSwECLQAUAAYACAAAACEAWvQsW78AAAAVAQAA&#10;CwAAAAAAAAAAAAAAAAAfAQAAX3JlbHMvLnJlbHNQSwECLQAUAAYACAAAACEAhO599MYAAADdAAAA&#10;DwAAAAAAAAAAAAAAAAAHAgAAZHJzL2Rvd25yZXYueG1sUEsFBgAAAAADAAMAtwAAAPoCAAAAAA==&#10;" filled="f" stroked="f">
                  <v:textbox inset="0,0,0,0">
                    <w:txbxContent>
                      <w:p w14:paraId="7D714D2D" w14:textId="77777777" w:rsidR="00F26157" w:rsidRDefault="00F26157" w:rsidP="00F26157">
                        <w:pPr>
                          <w:spacing w:after="160" w:line="259" w:lineRule="auto"/>
                          <w:ind w:left="0" w:right="0" w:firstLine="0"/>
                        </w:pPr>
                        <w:r>
                          <w:rPr>
                            <w:b/>
                            <w:w w:val="116"/>
                            <w:sz w:val="16"/>
                          </w:rPr>
                          <w:t>62</w:t>
                        </w:r>
                      </w:p>
                    </w:txbxContent>
                  </v:textbox>
                </v:rect>
                <v:shape id="Shape 626" o:spid="_x0000_s1202" style="position:absolute;left:11840;top:1453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" path="m,l,e" filled="f" strokecolor="#181717" strokeweight="1pt">
                  <v:stroke miterlimit="83231f" joinstyle="miter"/>
                  <v:path arrowok="t" textboxrect="0,0,0,0"/>
                </v:shape>
                <v:rect id="Rectangle 627" o:spid="_x0000_s1203" style="position:absolute;left:19068;top:5524;width:361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7EAAAD5B" w14:textId="77777777" w:rsidR="00F26157" w:rsidRDefault="00F26157" w:rsidP="00F26157">
                        <w:pPr>
                          <w:spacing w:after="160" w:line="259" w:lineRule="auto"/>
                          <w:ind w:left="0" w:right="0" w:firstLine="0"/>
                        </w:pPr>
                        <w:r>
                          <w:rPr>
                            <w:b/>
                            <w:w w:val="129"/>
                            <w:sz w:val="16"/>
                          </w:rPr>
                          <w:t>maat</w:t>
                        </w:r>
                      </w:p>
                    </w:txbxContent>
                  </v:textbox>
                </v:rect>
                <v:rect id="Rectangle 6036" o:spid="_x0000_s1204" style="position:absolute;left:20611;top:6593;width:502;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xAxQAAAN0AAAAPAAAAZHJzL2Rvd25yZXYueG1sRI9Bi8Iw&#10;FITvC/6H8ARva+oK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CdbVxAxQAAAN0AAAAP&#10;AAAAAAAAAAAAAAAAAAcCAABkcnMvZG93bnJldi54bWxQSwUGAAAAAAMAAwC3AAAA+QIAAAAA&#10;" filled="f" stroked="f">
                  <v:textbox inset="0,0,0,0">
                    <w:txbxContent>
                      <w:p w14:paraId="74C97F8E" w14:textId="77777777" w:rsidR="00F26157" w:rsidRDefault="00F26157" w:rsidP="00F26157">
                        <w:pPr>
                          <w:spacing w:after="160" w:line="259" w:lineRule="auto"/>
                          <w:ind w:left="0" w:right="0" w:firstLine="0"/>
                        </w:pPr>
                        <w:r>
                          <w:rPr>
                            <w:b/>
                            <w:w w:val="121"/>
                            <w:sz w:val="20"/>
                          </w:rPr>
                          <w:t>,</w:t>
                        </w:r>
                      </w:p>
                    </w:txbxContent>
                  </v:textbox>
                </v:rect>
                <v:rect id="Rectangle 6035" o:spid="_x0000_s1205" style="position:absolute;left:20988;top:6593;width:997;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I3xwAAAN0AAAAPAAAAZHJzL2Rvd25yZXYueG1sRI9Ba8JA&#10;FITvBf/D8oTe6kZL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G2/wjfHAAAA3QAA&#10;AA8AAAAAAAAAAAAAAAAABwIAAGRycy9kb3ducmV2LnhtbFBLBQYAAAAAAwADALcAAAD7AgAAAAA=&#10;" filled="f" stroked="f">
                  <v:textbox inset="0,0,0,0">
                    <w:txbxContent>
                      <w:p w14:paraId="712F6265" w14:textId="77777777" w:rsidR="00F26157" w:rsidRDefault="00F26157" w:rsidP="00F26157">
                        <w:pPr>
                          <w:spacing w:after="160" w:line="259" w:lineRule="auto"/>
                          <w:ind w:left="0" w:right="0" w:firstLine="0"/>
                        </w:pPr>
                        <w:r>
                          <w:rPr>
                            <w:b/>
                            <w:w w:val="116"/>
                            <w:sz w:val="20"/>
                          </w:rPr>
                          <w:t>5</w:t>
                        </w:r>
                      </w:p>
                    </w:txbxContent>
                  </v:textbox>
                </v:rect>
                <v:rect id="Rectangle 6034" o:spid="_x0000_s1206" style="position:absolute;left:19113;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esxwAAAN0AAAAPAAAAZHJzL2Rvd25yZXYueG1sRI9Ba8JA&#10;FITvBf/D8oTe6kZbgq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ALzZ6zHAAAA3QAA&#10;AA8AAAAAAAAAAAAAAAAABwIAAGRycy9kb3ducmV2LnhtbFBLBQYAAAAAAwADALcAAAD7AgAAAAA=&#10;" filled="f" stroked="f">
                  <v:textbox inset="0,0,0,0">
                    <w:txbxContent>
                      <w:p w14:paraId="41DEA79D" w14:textId="77777777" w:rsidR="00F26157" w:rsidRDefault="00F26157" w:rsidP="00F26157">
                        <w:pPr>
                          <w:spacing w:after="160" w:line="259" w:lineRule="auto"/>
                          <w:ind w:left="0" w:right="0" w:firstLine="0"/>
                        </w:pPr>
                        <w:r>
                          <w:rPr>
                            <w:b/>
                            <w:w w:val="116"/>
                            <w:sz w:val="20"/>
                          </w:rPr>
                          <w:t>20</w:t>
                        </w:r>
                      </w:p>
                    </w:txbxContent>
                  </v:textbox>
                </v:rect>
                <v:rect id="Rectangle 6052" o:spid="_x0000_s1207" style="position:absolute;left:19449;top:13129;width:41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xgAAAN0AAAAPAAAAZHJzL2Rvd25yZXYueG1sRI9Ba8JA&#10;FITvgv9heUJvulFo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P4m/48YAAADdAAAA&#10;DwAAAAAAAAAAAAAAAAAHAgAAZHJzL2Rvd25yZXYueG1sUEsFBgAAAAADAAMAtwAAAPoCAAAAAA==&#10;" filled="f" stroked="f">
                  <v:textbox inset="0,0,0,0">
                    <w:txbxContent>
                      <w:p w14:paraId="15D113AB"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v:textbox>
                </v:rect>
                <v:rect id="Rectangle 6051" o:spid="_x0000_s1208" style="position:absolute;left:18250;top:13129;width:1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GU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M9bIZTEAAAA3QAAAA8A&#10;AAAAAAAAAAAAAAAABwIAAGRycy9kb3ducmV2LnhtbFBLBQYAAAAAAwADALcAAAD4AgAAAAA=&#10;" filled="f" stroked="f">
                  <v:textbox inset="0,0,0,0">
                    <w:txbxContent>
                      <w:p w14:paraId="10EC549A" w14:textId="77777777" w:rsidR="00F26157" w:rsidRDefault="00F26157" w:rsidP="00F26157">
                        <w:pPr>
                          <w:spacing w:after="160" w:line="259" w:lineRule="auto"/>
                          <w:ind w:left="0" w:right="0" w:firstLine="0"/>
                        </w:pPr>
                        <w:r>
                          <w:rPr>
                            <w:b/>
                            <w:w w:val="116"/>
                            <w:sz w:val="16"/>
                          </w:rPr>
                          <w:t>20</w:t>
                        </w:r>
                      </w:p>
                    </w:txbxContent>
                  </v:textbox>
                </v:rect>
                <v:shape id="Shape 630" o:spid="_x0000_s1209" style="position:absolute;left:16735;top:3182;width:7380;height:7380;visibility:visible;mso-wrap-style:square;v-text-anchor:top" coordsize="737997,73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" path="m737997,368998v,203797,-165202,368999,-368998,368999c165202,737997,,572795,,368998,,165202,165202,,368999,,572795,,737997,165202,737997,368998xe" filled="f" strokecolor="#510775" strokeweight="1pt">
                  <v:stroke miterlimit="83231f" joinstyle="miter"/>
                  <v:path arrowok="t" textboxrect="0,0,737997,737997"/>
                </v:shape>
                <v:rect id="Rectangle 631" o:spid="_x0000_s1210" style="position:absolute;left:18675;top:14843;width:465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55764460" w14:textId="77777777" w:rsidR="00F26157" w:rsidRDefault="00F26157" w:rsidP="00F26157">
                        <w:pPr>
                          <w:spacing w:after="160" w:line="259" w:lineRule="auto"/>
                          <w:ind w:left="0" w:right="0" w:firstLine="0"/>
                        </w:pPr>
                        <w:r>
                          <w:rPr>
                            <w:b/>
                            <w:w w:val="117"/>
                            <w:sz w:val="16"/>
                          </w:rPr>
                          <w:t>omtrek</w:t>
                        </w:r>
                      </w:p>
                    </w:txbxContent>
                  </v:textbox>
                </v:rect>
                <v:rect id="Rectangle 6073" o:spid="_x0000_s1211" style="position:absolute;left:18250;top:15859;width:1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YYxwAAAN0AAAAPAAAAZHJzL2Rvd25yZXYueG1sRI9Ba8JA&#10;FITvgv9heYXedNMK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BtwRhjHAAAA3QAA&#10;AA8AAAAAAAAAAAAAAAAABwIAAGRycy9kb3ducmV2LnhtbFBLBQYAAAAAAwADALcAAAD7AgAAAAA=&#10;" filled="f" stroked="f">
                  <v:textbox inset="0,0,0,0">
                    <w:txbxContent>
                      <w:p w14:paraId="352A0C10" w14:textId="77777777" w:rsidR="00F26157" w:rsidRDefault="00F26157" w:rsidP="00F26157">
                        <w:pPr>
                          <w:spacing w:after="160" w:line="259" w:lineRule="auto"/>
                          <w:ind w:left="0" w:right="0" w:firstLine="0"/>
                        </w:pPr>
                        <w:r>
                          <w:rPr>
                            <w:b/>
                            <w:w w:val="116"/>
                            <w:sz w:val="16"/>
                          </w:rPr>
                          <w:t>64</w:t>
                        </w:r>
                      </w:p>
                    </w:txbxContent>
                  </v:textbox>
                </v:rect>
                <v:rect id="Rectangle 6074" o:spid="_x0000_s1212" style="position:absolute;left:19449;top:15859;width:41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5sxwAAAN0AAAAPAAAAZHJzL2Rvd25yZXYueG1sRI9Ba8JA&#10;FITvgv9heYXedNMi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JSZ3mzHAAAA3QAA&#10;AA8AAAAAAAAAAAAAAAAABwIAAGRycy9kb3ducmV2LnhtbFBLBQYAAAAAAwADALcAAAD7AgAAAAA=&#10;" filled="f" stroked="f">
                  <v:textbox inset="0,0,0,0">
                    <w:txbxContent>
                      <w:p w14:paraId="291D9EF3" w14:textId="77777777" w:rsidR="00F26157" w:rsidRDefault="00F26157" w:rsidP="00F26157">
                        <w:pPr>
                          <w:spacing w:after="160" w:line="259" w:lineRule="auto"/>
                          <w:ind w:left="0" w:right="0" w:firstLine="0"/>
                        </w:pPr>
                        <w:r>
                          <w:rPr>
                            <w:b/>
                            <w:w w:val="120"/>
                            <w:sz w:val="16"/>
                          </w:rPr>
                          <w:t>,4</w:t>
                        </w:r>
                        <w:r>
                          <w:rPr>
                            <w:b/>
                            <w:spacing w:val="11"/>
                            <w:w w:val="120"/>
                            <w:sz w:val="16"/>
                          </w:rPr>
                          <w:t xml:space="preserve"> </w:t>
                        </w:r>
                        <w:r>
                          <w:rPr>
                            <w:b/>
                            <w:w w:val="120"/>
                            <w:sz w:val="16"/>
                          </w:rPr>
                          <w:t>mm</w:t>
                        </w:r>
                      </w:p>
                    </w:txbxContent>
                  </v:textbox>
                </v:rect>
                <v:shape id="Shape 633" o:spid="_x0000_s1213" style="position:absolute;left:16735;top:14535;width:7380;height:0;visibility:visible;mso-wrap-style:square;v-text-anchor:top" coordsize="737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" path="m,l737997,e" filled="f" strokecolor="#181717" strokeweight="1pt">
                  <v:stroke miterlimit="83231f" joinstyle="miter"/>
                  <v:path arrowok="t" textboxrect="0,0,737997,0"/>
                </v:shape>
                <v:rect id="Rectangle 634" o:spid="_x0000_s1214" style="position:absolute;left:27770;top:5524;width:36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7067A1A6" w14:textId="77777777" w:rsidR="00F26157" w:rsidRDefault="00F26157" w:rsidP="00F26157">
                        <w:pPr>
                          <w:spacing w:after="160" w:line="259" w:lineRule="auto"/>
                          <w:ind w:left="0" w:right="0" w:firstLine="0"/>
                        </w:pPr>
                        <w:r>
                          <w:rPr>
                            <w:b/>
                            <w:w w:val="129"/>
                            <w:sz w:val="16"/>
                          </w:rPr>
                          <w:t>maat</w:t>
                        </w:r>
                      </w:p>
                    </w:txbxContent>
                  </v:textbox>
                </v:rect>
                <v:rect id="Rectangle 635" o:spid="_x0000_s1215" style="position:absolute;left:28378;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52B1412F" w14:textId="77777777" w:rsidR="00F26157" w:rsidRDefault="00F26157" w:rsidP="00F26157">
                        <w:pPr>
                          <w:spacing w:after="160" w:line="259" w:lineRule="auto"/>
                          <w:ind w:left="0" w:right="0" w:firstLine="0"/>
                        </w:pPr>
                        <w:r>
                          <w:rPr>
                            <w:b/>
                            <w:w w:val="116"/>
                            <w:sz w:val="20"/>
                          </w:rPr>
                          <w:t>21</w:t>
                        </w:r>
                      </w:p>
                    </w:txbxContent>
                  </v:textbox>
                </v:rect>
                <v:rect id="Rectangle 6053" o:spid="_x0000_s1216" style="position:absolute;left:27403;top:13129;width:1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p4xwAAAN0AAAAPAAAAZHJzL2Rvd25yZXYueG1sRI9Ba8JA&#10;FITvBf/D8oTe6kZLg6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FDFGnjHAAAA3QAA&#10;AA8AAAAAAAAAAAAAAAAABwIAAGRycy9kb3ducmV2LnhtbFBLBQYAAAAAAwADALcAAAD7AgAAAAA=&#10;" filled="f" stroked="f">
                  <v:textbox inset="0,0,0,0">
                    <w:txbxContent>
                      <w:p w14:paraId="751E86DB" w14:textId="77777777" w:rsidR="00F26157" w:rsidRDefault="00F26157" w:rsidP="00F26157">
                        <w:pPr>
                          <w:spacing w:after="160" w:line="259" w:lineRule="auto"/>
                          <w:ind w:left="0" w:right="0" w:firstLine="0"/>
                        </w:pPr>
                        <w:r>
                          <w:rPr>
                            <w:b/>
                            <w:w w:val="116"/>
                            <w:sz w:val="16"/>
                          </w:rPr>
                          <w:t>21</w:t>
                        </w:r>
                      </w:p>
                    </w:txbxContent>
                  </v:textbox>
                </v:rect>
                <v:rect id="Rectangle 6054" o:spid="_x0000_s1217" style="position:absolute;left:28602;top:13129;width:299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IMxwAAAN0AAAAPAAAAZHJzL2Rvd25yZXYueG1sRI9Ba8JA&#10;FITvBf/D8oTe6kZpg6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8sggzHAAAA3QAA&#10;AA8AAAAAAAAAAAAAAAAABwIAAGRycy9kb3ducmV2LnhtbFBLBQYAAAAAAwADALcAAAD7AgAAAAA=&#10;" filled="f" stroked="f">
                  <v:textbox inset="0,0,0,0">
                    <w:txbxContent>
                      <w:p w14:paraId="2F287725"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v:textbox>
                </v:rect>
                <v:shape id="Shape 637" o:spid="_x0000_s1218" style="position:absolute;left:25347;top:3092;width:7560;height:7560;visibility:visible;mso-wrap-style:square;v-text-anchor:top" coordsize="756005,75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" path="m756005,378003v,208762,-169240,378003,-378002,378003c169240,756006,,586765,,378003,,169240,169240,,378003,,586765,,756005,169240,756005,378003xe" filled="f" strokecolor="#510775" strokeweight="1pt">
                  <v:stroke miterlimit="83231f" joinstyle="miter"/>
                  <v:path arrowok="t" textboxrect="0,0,756005,756006"/>
                </v:shape>
                <v:rect id="Rectangle 638" o:spid="_x0000_s1219" style="position:absolute;left:27377;top:14843;width:465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3E6F9C62" w14:textId="77777777" w:rsidR="00F26157" w:rsidRDefault="00F26157" w:rsidP="00F26157">
                        <w:pPr>
                          <w:spacing w:after="160" w:line="259" w:lineRule="auto"/>
                          <w:ind w:left="0" w:right="0" w:firstLine="0"/>
                        </w:pPr>
                        <w:r>
                          <w:rPr>
                            <w:b/>
                            <w:w w:val="117"/>
                            <w:sz w:val="16"/>
                          </w:rPr>
                          <w:t>omtrek</w:t>
                        </w:r>
                      </w:p>
                    </w:txbxContent>
                  </v:textbox>
                </v:rect>
                <v:rect id="Rectangle 6076" o:spid="_x0000_s1220" style="position:absolute;left:28601;top:15859;width:299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" filled="f" stroked="f">
                  <v:textbox inset="0,0,0,0">
                    <w:txbxContent>
                      <w:p w14:paraId="5ACF428D"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v:textbox>
                </v:rect>
                <v:rect id="Rectangle 6075" o:spid="_x0000_s1221" style="position:absolute;left:27402;top:1585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v3xwAAAN0AAAAPAAAAZHJzL2Rvd25yZXYueG1sRI9Ba8JA&#10;FITvgv9heYXedNOC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PvVe/fHAAAA3QAA&#10;AA8AAAAAAAAAAAAAAAAABwIAAGRycy9kb3ducmV2LnhtbFBLBQYAAAAAAwADALcAAAD7AgAAAAA=&#10;" filled="f" stroked="f">
                  <v:textbox inset="0,0,0,0">
                    <w:txbxContent>
                      <w:p w14:paraId="5C390B17" w14:textId="77777777" w:rsidR="00F26157" w:rsidRDefault="00F26157" w:rsidP="00F26157">
                        <w:pPr>
                          <w:spacing w:after="160" w:line="259" w:lineRule="auto"/>
                          <w:ind w:left="0" w:right="0" w:firstLine="0"/>
                        </w:pPr>
                        <w:r>
                          <w:rPr>
                            <w:b/>
                            <w:w w:val="116"/>
                            <w:sz w:val="16"/>
                          </w:rPr>
                          <w:t>66</w:t>
                        </w:r>
                      </w:p>
                    </w:txbxContent>
                  </v:textbox>
                </v:rect>
                <v:shape id="Shape 640" o:spid="_x0000_s1222" style="position:absolute;left:25347;top:14535;width:7560;height:0;visibility:visible;mso-wrap-style:square;v-text-anchor:top" coordsize="7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" path="m,l756006,e" filled="f" strokecolor="#181717" strokeweight="1pt">
                  <v:stroke miterlimit="83231f" joinstyle="miter"/>
                  <v:path arrowok="t" textboxrect="0,0,756006,0"/>
                </v:shape>
                <v:rect id="Rectangle 641" o:spid="_x0000_s1223" style="position:absolute;left:36642;top:5524;width:36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136B5277" w14:textId="77777777" w:rsidR="00F26157" w:rsidRDefault="00F26157" w:rsidP="00F26157">
                        <w:pPr>
                          <w:spacing w:after="160" w:line="259" w:lineRule="auto"/>
                          <w:ind w:left="0" w:right="0" w:firstLine="0"/>
                        </w:pPr>
                        <w:r>
                          <w:rPr>
                            <w:b/>
                            <w:w w:val="129"/>
                            <w:sz w:val="16"/>
                          </w:rPr>
                          <w:t>maat</w:t>
                        </w:r>
                      </w:p>
                    </w:txbxContent>
                  </v:textbox>
                </v:rect>
                <v:rect id="Rectangle 6037" o:spid="_x0000_s1224" style="position:absolute;left:36687;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nbxwAAAN0AAAAPAAAAZHJzL2Rvd25yZXYueG1sRI9Ba8JA&#10;FITvgv9heYXedNMK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PIh+dvHAAAA3QAA&#10;AA8AAAAAAAAAAAAAAAAABwIAAGRycy9kb3ducmV2LnhtbFBLBQYAAAAAAwADALcAAAD7AgAAAAA=&#10;" filled="f" stroked="f">
                  <v:textbox inset="0,0,0,0">
                    <w:txbxContent>
                      <w:p w14:paraId="1747624B" w14:textId="77777777" w:rsidR="00F26157" w:rsidRDefault="00F26157" w:rsidP="00F26157">
                        <w:pPr>
                          <w:spacing w:after="160" w:line="259" w:lineRule="auto"/>
                          <w:ind w:left="0" w:right="0" w:firstLine="0"/>
                        </w:pPr>
                        <w:r>
                          <w:rPr>
                            <w:b/>
                            <w:w w:val="116"/>
                            <w:sz w:val="20"/>
                          </w:rPr>
                          <w:t>21</w:t>
                        </w:r>
                      </w:p>
                    </w:txbxContent>
                  </v:textbox>
                </v:rect>
                <v:rect id="Rectangle 6039" o:spid="_x0000_s1225" style="position:absolute;left:38186;top:6593;width:5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gyxgAAAN0AAAAPAAAAZHJzL2Rvd25yZXYueG1sRI9Ba8JA&#10;FITvBf/D8oTe6qYtiI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7PLIMsYAAADdAAAA&#10;DwAAAAAAAAAAAAAAAAAHAgAAZHJzL2Rvd25yZXYueG1sUEsFBgAAAAADAAMAtwAAAPoCAAAAAA==&#10;" filled="f" stroked="f">
                  <v:textbox inset="0,0,0,0">
                    <w:txbxContent>
                      <w:p w14:paraId="2892A087" w14:textId="77777777" w:rsidR="00F26157" w:rsidRDefault="00F26157" w:rsidP="00F26157">
                        <w:pPr>
                          <w:spacing w:after="160" w:line="259" w:lineRule="auto"/>
                          <w:ind w:left="0" w:right="0" w:firstLine="0"/>
                        </w:pPr>
                        <w:r>
                          <w:rPr>
                            <w:b/>
                            <w:w w:val="121"/>
                            <w:sz w:val="20"/>
                          </w:rPr>
                          <w:t>,</w:t>
                        </w:r>
                      </w:p>
                    </w:txbxContent>
                  </v:textbox>
                </v:rect>
                <v:rect id="Rectangle 6038" o:spid="_x0000_s1226" style="position:absolute;left:38563;top:6593;width:996;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2pxAAAAN0AAAAPAAAAZHJzL2Rvd25yZXYueG1sRE9Na8JA&#10;EL0X/A/LCL3VTVuQ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IO+banEAAAA3QAAAA8A&#10;AAAAAAAAAAAAAAAABwIAAGRycy9kb3ducmV2LnhtbFBLBQYAAAAAAwADALcAAAD4AgAAAAA=&#10;" filled="f" stroked="f">
                  <v:textbox inset="0,0,0,0">
                    <w:txbxContent>
                      <w:p w14:paraId="1C25273F" w14:textId="77777777" w:rsidR="00F26157" w:rsidRDefault="00F26157" w:rsidP="00F26157">
                        <w:pPr>
                          <w:spacing w:after="160" w:line="259" w:lineRule="auto"/>
                          <w:ind w:left="0" w:right="0" w:firstLine="0"/>
                        </w:pPr>
                        <w:r>
                          <w:rPr>
                            <w:b/>
                            <w:w w:val="116"/>
                            <w:sz w:val="20"/>
                          </w:rPr>
                          <w:t>5</w:t>
                        </w:r>
                      </w:p>
                    </w:txbxContent>
                  </v:textbox>
                </v:rect>
                <v:rect id="Rectangle 6056" o:spid="_x0000_s1227" style="position:absolute;left:37023;top:1312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gxQAAAN0AAAAPAAAAZHJzL2Rvd25yZXYueG1sRI9Bi8Iw&#10;FITvC/6H8ARva+qC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BAsrngxQAAAN0AAAAP&#10;AAAAAAAAAAAAAAAAAAcCAABkcnMvZG93bnJldi54bWxQSwUGAAAAAAMAAwC3AAAA+QIAAAAA&#10;" filled="f" stroked="f">
                  <v:textbox inset="0,0,0,0">
                    <w:txbxContent>
                      <w:p w14:paraId="585F6B4F"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v:textbox>
                </v:rect>
                <v:rect id="Rectangle 6055" o:spid="_x0000_s1228" style="position:absolute;left:35824;top:1312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eXxQAAAN0AAAAPAAAAZHJzL2Rvd25yZXYueG1sRI9Pi8Iw&#10;FMTvgt8hPGFvmioo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wYCeXxQAAAN0AAAAP&#10;AAAAAAAAAAAAAAAAAAcCAABkcnMvZG93bnJldi54bWxQSwUGAAAAAAMAAwC3AAAA+QIAAAAA&#10;" filled="f" stroked="f">
                  <v:textbox inset="0,0,0,0">
                    <w:txbxContent>
                      <w:p w14:paraId="5FA4A438" w14:textId="77777777" w:rsidR="00F26157" w:rsidRDefault="00F26157" w:rsidP="00F26157">
                        <w:pPr>
                          <w:spacing w:after="160" w:line="259" w:lineRule="auto"/>
                          <w:ind w:left="0" w:right="0" w:firstLine="0"/>
                        </w:pPr>
                        <w:r>
                          <w:rPr>
                            <w:b/>
                            <w:w w:val="116"/>
                            <w:sz w:val="16"/>
                          </w:rPr>
                          <w:t>21</w:t>
                        </w:r>
                      </w:p>
                    </w:txbxContent>
                  </v:textbox>
                </v:rect>
                <v:shape id="Shape 644" o:spid="_x0000_s1229" style="position:absolute;left:34130;top:3002;width:7740;height:7740;visibility:visible;mso-wrap-style:square;v-text-anchor:top" coordsize="774002,77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" path="m774002,386994v,213729,-173267,386994,-386995,386994c173266,773988,,600723,,386994,,173266,173266,,387007,,600735,,774002,173266,774002,386994xe" filled="f" strokecolor="#510775" strokeweight="1pt">
                  <v:stroke miterlimit="83231f" joinstyle="miter"/>
                  <v:path arrowok="t" textboxrect="0,0,774002,773988"/>
                </v:shape>
                <v:rect id="Rectangle 645" o:spid="_x0000_s1230" style="position:absolute;left:36249;top:14843;width:4657;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4A3CCF1C" w14:textId="77777777" w:rsidR="00F26157" w:rsidRDefault="00F26157" w:rsidP="00F26157">
                        <w:pPr>
                          <w:spacing w:after="160" w:line="259" w:lineRule="auto"/>
                          <w:ind w:left="0" w:right="0" w:firstLine="0"/>
                        </w:pPr>
                        <w:r>
                          <w:rPr>
                            <w:b/>
                            <w:w w:val="117"/>
                            <w:sz w:val="16"/>
                          </w:rPr>
                          <w:t>omtrek</w:t>
                        </w:r>
                      </w:p>
                    </w:txbxContent>
                  </v:textbox>
                </v:rect>
                <v:rect id="Rectangle 6078" o:spid="_x0000_s1231" style="position:absolute;left:37023;top:1585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" filled="f" stroked="f">
                  <v:textbox inset="0,0,0,0">
                    <w:txbxContent>
                      <w:p w14:paraId="19E24C0D"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v:textbox>
                </v:rect>
                <v:rect id="Rectangle 6077" o:spid="_x0000_s1232" style="position:absolute;left:35824;top:1585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" filled="f" stroked="f">
                  <v:textbox inset="0,0,0,0">
                    <w:txbxContent>
                      <w:p w14:paraId="198C5143" w14:textId="77777777" w:rsidR="00F26157" w:rsidRDefault="00F26157" w:rsidP="00F26157">
                        <w:pPr>
                          <w:spacing w:after="160" w:line="259" w:lineRule="auto"/>
                          <w:ind w:left="0" w:right="0" w:firstLine="0"/>
                        </w:pPr>
                        <w:r>
                          <w:rPr>
                            <w:b/>
                            <w:w w:val="116"/>
                            <w:sz w:val="16"/>
                          </w:rPr>
                          <w:t>67</w:t>
                        </w:r>
                      </w:p>
                    </w:txbxContent>
                  </v:textbox>
                </v:rect>
                <v:shape id="Shape 647" o:spid="_x0000_s1233" style="position:absolute;left:34130;top:14535;width:7740;height:0;visibility:visible;mso-wrap-style:square;v-text-anchor:top" coordsize="77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" path="m,l774002,e" filled="f" strokecolor="#181717" strokeweight="1pt">
                  <v:stroke miterlimit="83231f" joinstyle="miter"/>
                  <v:path arrowok="t" textboxrect="0,0,774002,0"/>
                </v:shape>
                <v:rect id="Rectangle 648" o:spid="_x0000_s1234" style="position:absolute;left:45695;top:5524;width:361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37163635" w14:textId="77777777" w:rsidR="00F26157" w:rsidRDefault="00F26157" w:rsidP="00F26157">
                        <w:pPr>
                          <w:spacing w:after="160" w:line="259" w:lineRule="auto"/>
                          <w:ind w:left="0" w:right="0" w:firstLine="0"/>
                        </w:pPr>
                        <w:r>
                          <w:rPr>
                            <w:b/>
                            <w:w w:val="129"/>
                            <w:sz w:val="16"/>
                          </w:rPr>
                          <w:t>maat</w:t>
                        </w:r>
                      </w:p>
                    </w:txbxContent>
                  </v:textbox>
                </v:rect>
                <v:rect id="Rectangle 649" o:spid="_x0000_s1235" style="position:absolute;left:46303;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6A2A51F0" w14:textId="77777777" w:rsidR="00F26157" w:rsidRDefault="00F26157" w:rsidP="00F26157">
                        <w:pPr>
                          <w:spacing w:after="160" w:line="259" w:lineRule="auto"/>
                          <w:ind w:left="0" w:right="0" w:firstLine="0"/>
                        </w:pPr>
                        <w:r>
                          <w:rPr>
                            <w:b/>
                            <w:w w:val="116"/>
                            <w:sz w:val="20"/>
                          </w:rPr>
                          <w:t>22</w:t>
                        </w:r>
                      </w:p>
                    </w:txbxContent>
                  </v:textbox>
                </v:rect>
                <v:rect id="Rectangle 6057" o:spid="_x0000_s1236" style="position:absolute;left:45327;top:1312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7xwAAAN0AAAAPAAAAZHJzL2Rvd25yZXYueG1sRI9Ba8JA&#10;FITvgv9heYXedNOC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C/+HHvHAAAA3QAA&#10;AA8AAAAAAAAAAAAAAAAABwIAAGRycy9kb3ducmV2LnhtbFBLBQYAAAAAAwADALcAAAD7AgAAAAA=&#10;" filled="f" stroked="f">
                  <v:textbox inset="0,0,0,0">
                    <w:txbxContent>
                      <w:p w14:paraId="74965759" w14:textId="77777777" w:rsidR="00F26157" w:rsidRDefault="00F26157" w:rsidP="00F26157">
                        <w:pPr>
                          <w:spacing w:after="160" w:line="259" w:lineRule="auto"/>
                          <w:ind w:left="0" w:right="0" w:firstLine="0"/>
                        </w:pPr>
                        <w:r>
                          <w:rPr>
                            <w:b/>
                            <w:w w:val="116"/>
                            <w:sz w:val="16"/>
                          </w:rPr>
                          <w:t>22</w:t>
                        </w:r>
                      </w:p>
                    </w:txbxContent>
                  </v:textbox>
                </v:rect>
                <v:rect id="Rectangle 6058" o:spid="_x0000_s1237" style="position:absolute;left:46526;top:13129;width:299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gJxAAAAN0AAAAPAAAAZHJzL2Rvd25yZXYueG1sRE9Na8JA&#10;EL0X/A/LCL3VTQuV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F5hiAnEAAAA3QAAAA8A&#10;AAAAAAAAAAAAAAAABwIAAGRycy9kb3ducmV2LnhtbFBLBQYAAAAAAwADALcAAAD4AgAAAAA=&#10;" filled="f" stroked="f">
                  <v:textbox inset="0,0,0,0">
                    <w:txbxContent>
                      <w:p w14:paraId="46A1F881"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v:textbox>
                </v:rect>
                <v:shape id="Shape 651" o:spid="_x0000_s1238" style="position:absolute;left:43092;top:2912;width:7920;height:7920;visibility:visible;mso-wrap-style:square;v-text-anchor:top" coordsize="791997,79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" path="m791997,395999v,218707,-177291,395998,-395998,395998c177292,791997,,614706,,395999,,177292,177292,,395999,,614706,,791997,177292,791997,395999xe" filled="f" strokecolor="#510775" strokeweight="1pt">
                  <v:stroke miterlimit="83231f" joinstyle="miter"/>
                  <v:path arrowok="t" textboxrect="0,0,791997,791997"/>
                </v:shape>
                <v:rect id="Rectangle 652" o:spid="_x0000_s1239" style="position:absolute;left:45301;top:14843;width:4657;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4EC73A6A" w14:textId="77777777" w:rsidR="00F26157" w:rsidRDefault="00F26157" w:rsidP="00F26157">
                        <w:pPr>
                          <w:spacing w:after="160" w:line="259" w:lineRule="auto"/>
                          <w:ind w:left="0" w:right="0" w:firstLine="0"/>
                        </w:pPr>
                        <w:r>
                          <w:rPr>
                            <w:b/>
                            <w:w w:val="117"/>
                            <w:sz w:val="16"/>
                          </w:rPr>
                          <w:t>omtrek</w:t>
                        </w:r>
                      </w:p>
                    </w:txbxContent>
                  </v:textbox>
                </v:rect>
                <v:rect id="Rectangle 6079" o:spid="_x0000_s1240" style="position:absolute;left:44877;top:15859;width:1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" filled="f" stroked="f">
                  <v:textbox inset="0,0,0,0">
                    <w:txbxContent>
                      <w:p w14:paraId="4C18CE46" w14:textId="77777777" w:rsidR="00F26157" w:rsidRDefault="00F26157" w:rsidP="00F26157">
                        <w:pPr>
                          <w:spacing w:after="160" w:line="259" w:lineRule="auto"/>
                          <w:ind w:left="0" w:right="0" w:firstLine="0"/>
                        </w:pPr>
                        <w:r>
                          <w:rPr>
                            <w:b/>
                            <w:w w:val="116"/>
                            <w:sz w:val="16"/>
                          </w:rPr>
                          <w:t>69</w:t>
                        </w:r>
                      </w:p>
                    </w:txbxContent>
                  </v:textbox>
                </v:rect>
                <v:rect id="Rectangle 6080" o:spid="_x0000_s1241" style="position:absolute;left:46076;top:15859;width:41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" filled="f" stroked="f">
                  <v:textbox inset="0,0,0,0">
                    <w:txbxContent>
                      <w:p w14:paraId="6EAE1E21" w14:textId="77777777" w:rsidR="00F26157" w:rsidRDefault="00F26157" w:rsidP="00F26157">
                        <w:pPr>
                          <w:spacing w:after="160" w:line="259" w:lineRule="auto"/>
                          <w:ind w:left="0" w:right="0" w:firstLine="0"/>
                        </w:pPr>
                        <w:r>
                          <w:rPr>
                            <w:b/>
                            <w:w w:val="120"/>
                            <w:sz w:val="16"/>
                          </w:rPr>
                          <w:t>,1</w:t>
                        </w:r>
                        <w:r>
                          <w:rPr>
                            <w:b/>
                            <w:spacing w:val="11"/>
                            <w:w w:val="120"/>
                            <w:sz w:val="16"/>
                          </w:rPr>
                          <w:t xml:space="preserve"> </w:t>
                        </w:r>
                        <w:r>
                          <w:rPr>
                            <w:b/>
                            <w:w w:val="120"/>
                            <w:sz w:val="16"/>
                          </w:rPr>
                          <w:t>mm</w:t>
                        </w:r>
                      </w:p>
                    </w:txbxContent>
                  </v:textbox>
                </v:rect>
                <v:shape id="Shape 654" o:spid="_x0000_s1242" style="position:absolute;left:43092;top:14535;width:7920;height:0;visibility:visible;mso-wrap-style:square;v-text-anchor:top" coordsize="79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" path="m,l791997,e" filled="f" strokecolor="#181717" strokeweight="1pt">
                  <v:stroke miterlimit="83231f" joinstyle="miter"/>
                  <v:path arrowok="t" textboxrect="0,0,791997,0"/>
                </v:shape>
                <v:rect id="Rectangle 655" o:spid="_x0000_s1243" style="position:absolute;left:54927;top:5524;width:36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28C6DBDD" w14:textId="77777777" w:rsidR="00F26157" w:rsidRDefault="00F26157" w:rsidP="00F26157">
                        <w:pPr>
                          <w:spacing w:after="160" w:line="259" w:lineRule="auto"/>
                          <w:ind w:left="0" w:right="0" w:firstLine="0"/>
                        </w:pPr>
                        <w:r>
                          <w:rPr>
                            <w:b/>
                            <w:w w:val="129"/>
                            <w:sz w:val="16"/>
                          </w:rPr>
                          <w:t>maat</w:t>
                        </w:r>
                      </w:p>
                    </w:txbxContent>
                  </v:textbox>
                </v:rect>
                <v:rect id="Rectangle 6041" o:spid="_x0000_s1244" style="position:absolute;left:56848;top:6593;width:996;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dJ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EqCt0nEAAAA3QAAAA8A&#10;AAAAAAAAAAAAAAAABwIAAGRycy9kb3ducmV2LnhtbFBLBQYAAAAAAwADALcAAAD4AgAAAAA=&#10;" filled="f" stroked="f">
                  <v:textbox inset="0,0,0,0">
                    <w:txbxContent>
                      <w:p w14:paraId="6FED7B22" w14:textId="77777777" w:rsidR="00F26157" w:rsidRDefault="00F26157" w:rsidP="00F26157">
                        <w:pPr>
                          <w:spacing w:after="160" w:line="259" w:lineRule="auto"/>
                          <w:ind w:left="0" w:right="0" w:firstLine="0"/>
                        </w:pPr>
                        <w:r>
                          <w:rPr>
                            <w:b/>
                            <w:w w:val="116"/>
                            <w:sz w:val="20"/>
                          </w:rPr>
                          <w:t>5</w:t>
                        </w:r>
                      </w:p>
                    </w:txbxContent>
                  </v:textbox>
                </v:rect>
                <v:rect id="Rectangle 6042" o:spid="_x0000_s1245" style="position:absolute;left:56471;top:6593;width:5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xgAAAN0AAAAPAAAAZHJzL2Rvd25yZXYueG1sRI9Ba8JA&#10;FITvgv9heUJvulFK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ulApPsYAAADdAAAA&#10;DwAAAAAAAAAAAAAAAAAHAgAAZHJzL2Rvd25yZXYueG1sUEsFBgAAAAADAAMAtwAAAPoCAAAAAA==&#10;" filled="f" stroked="f">
                  <v:textbox inset="0,0,0,0">
                    <w:txbxContent>
                      <w:p w14:paraId="0499BCFE" w14:textId="77777777" w:rsidR="00F26157" w:rsidRDefault="00F26157" w:rsidP="00F26157">
                        <w:pPr>
                          <w:spacing w:after="160" w:line="259" w:lineRule="auto"/>
                          <w:ind w:left="0" w:right="0" w:firstLine="0"/>
                        </w:pPr>
                        <w:r>
                          <w:rPr>
                            <w:b/>
                            <w:w w:val="121"/>
                            <w:sz w:val="20"/>
                          </w:rPr>
                          <w:t>,</w:t>
                        </w:r>
                      </w:p>
                    </w:txbxContent>
                  </v:textbox>
                </v:rect>
                <v:rect id="Rectangle 6040" o:spid="_x0000_s1246" style="position:absolute;left:54972;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LSxAAAAN0AAAAPAAAAZHJzL2Rvd25yZXYueG1sRE9Na8JA&#10;EL0X/A/LCL3VTUuR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CXOEtLEAAAA3QAAAA8A&#10;AAAAAAAAAAAAAAAABwIAAGRycy9kb3ducmV2LnhtbFBLBQYAAAAAAwADALcAAAD4AgAAAAA=&#10;" filled="f" stroked="f">
                  <v:textbox inset="0,0,0,0">
                    <w:txbxContent>
                      <w:p w14:paraId="18F416A5" w14:textId="77777777" w:rsidR="00F26157" w:rsidRDefault="00F26157" w:rsidP="00F26157">
                        <w:pPr>
                          <w:spacing w:after="160" w:line="259" w:lineRule="auto"/>
                          <w:ind w:left="0" w:right="0" w:firstLine="0"/>
                        </w:pPr>
                        <w:r>
                          <w:rPr>
                            <w:b/>
                            <w:w w:val="116"/>
                            <w:sz w:val="20"/>
                          </w:rPr>
                          <w:t>22</w:t>
                        </w:r>
                      </w:p>
                    </w:txbxContent>
                  </v:textbox>
                </v:rect>
                <v:rect id="Rectangle 6060" o:spid="_x0000_s1247" style="position:absolute;left:55308;top:1312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" filled="f" stroked="f">
                  <v:textbox inset="0,0,0,0">
                    <w:txbxContent>
                      <w:p w14:paraId="67157E86"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v:textbox>
                </v:rect>
                <v:rect id="Rectangle 6059" o:spid="_x0000_s1248" style="position:absolute;left:54109;top:1312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2SxgAAAN0AAAAPAAAAZHJzL2Rvd25yZXYueG1sRI9Ba8JA&#10;FITvBf/D8oTe6qaFio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MS0tksYAAADdAAAA&#10;DwAAAAAAAAAAAAAAAAAHAgAAZHJzL2Rvd25yZXYueG1sUEsFBgAAAAADAAMAtwAAAPoCAAAAAA==&#10;" filled="f" stroked="f">
                  <v:textbox inset="0,0,0,0">
                    <w:txbxContent>
                      <w:p w14:paraId="3EA3B891" w14:textId="77777777" w:rsidR="00F26157" w:rsidRDefault="00F26157" w:rsidP="00F26157">
                        <w:pPr>
                          <w:spacing w:after="160" w:line="259" w:lineRule="auto"/>
                          <w:ind w:left="0" w:right="0" w:firstLine="0"/>
                        </w:pPr>
                        <w:r>
                          <w:rPr>
                            <w:b/>
                            <w:w w:val="116"/>
                            <w:sz w:val="16"/>
                          </w:rPr>
                          <w:t>22</w:t>
                        </w:r>
                      </w:p>
                    </w:txbxContent>
                  </v:textbox>
                </v:rect>
                <v:shape id="Shape 658" o:spid="_x0000_s1249" style="position:absolute;left:52234;top:2822;width:8100;height:8100;visibility:visible;mso-wrap-style:square;v-text-anchor:top" coordsize="810006,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" path="m810006,405003v,223673,-181331,405003,-405003,405003c181330,810006,,628676,,405003,,181331,181330,,405003,,628675,,810006,181331,810006,405003xe" filled="f" strokecolor="#510775" strokeweight="1pt">
                  <v:stroke miterlimit="83231f" joinstyle="miter"/>
                  <v:path arrowok="t" textboxrect="0,0,810006,810006"/>
                </v:shape>
                <v:rect id="Rectangle 659" o:spid="_x0000_s1250" style="position:absolute;left:54534;top:14843;width:465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29EC5D02" w14:textId="77777777" w:rsidR="00F26157" w:rsidRDefault="00F26157" w:rsidP="00F26157">
                        <w:pPr>
                          <w:spacing w:after="160" w:line="259" w:lineRule="auto"/>
                          <w:ind w:left="0" w:right="0" w:firstLine="0"/>
                        </w:pPr>
                        <w:r>
                          <w:rPr>
                            <w:b/>
                            <w:w w:val="117"/>
                            <w:sz w:val="16"/>
                          </w:rPr>
                          <w:t>omtrek</w:t>
                        </w:r>
                      </w:p>
                    </w:txbxContent>
                  </v:textbox>
                </v:rect>
                <v:rect id="Rectangle 6081" o:spid="_x0000_s1251" style="position:absolute;left:54109;top:1585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" filled="f" stroked="f">
                  <v:textbox inset="0,0,0,0">
                    <w:txbxContent>
                      <w:p w14:paraId="6BB8D065" w14:textId="77777777" w:rsidR="00F26157" w:rsidRDefault="00F26157" w:rsidP="00F26157">
                        <w:pPr>
                          <w:spacing w:after="160" w:line="259" w:lineRule="auto"/>
                          <w:ind w:left="0" w:right="0" w:firstLine="0"/>
                        </w:pPr>
                        <w:r>
                          <w:rPr>
                            <w:b/>
                            <w:w w:val="116"/>
                            <w:sz w:val="16"/>
                          </w:rPr>
                          <w:t>70</w:t>
                        </w:r>
                      </w:p>
                    </w:txbxContent>
                  </v:textbox>
                </v:rect>
                <v:rect id="Rectangle 6082" o:spid="_x0000_s1252" style="position:absolute;left:55308;top:1585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" filled="f" stroked="f">
                  <v:textbox inset="0,0,0,0">
                    <w:txbxContent>
                      <w:p w14:paraId="2C1F9526" w14:textId="77777777" w:rsidR="00F26157" w:rsidRDefault="00F26157" w:rsidP="00F26157">
                        <w:pPr>
                          <w:spacing w:after="160" w:line="259" w:lineRule="auto"/>
                          <w:ind w:left="0" w:right="0" w:firstLine="0"/>
                        </w:pPr>
                        <w:r>
                          <w:rPr>
                            <w:b/>
                            <w:w w:val="120"/>
                            <w:sz w:val="16"/>
                          </w:rPr>
                          <w:t>,7</w:t>
                        </w:r>
                        <w:r>
                          <w:rPr>
                            <w:b/>
                            <w:spacing w:val="11"/>
                            <w:w w:val="120"/>
                            <w:sz w:val="16"/>
                          </w:rPr>
                          <w:t xml:space="preserve"> </w:t>
                        </w:r>
                        <w:r>
                          <w:rPr>
                            <w:b/>
                            <w:w w:val="120"/>
                            <w:sz w:val="16"/>
                          </w:rPr>
                          <w:t>mm</w:t>
                        </w:r>
                      </w:p>
                    </w:txbxContent>
                  </v:textbox>
                </v:rect>
                <v:shape id="Shape 661" o:spid="_x0000_s1253" style="position:absolute;left:52234;top:14535;width:8100;height:0;visibility:visible;mso-wrap-style:square;v-text-anchor:top" coordsize="81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" path="m,l810006,e" filled="f" strokecolor="#181717" strokeweight="1pt">
                  <v:stroke miterlimit="83231f" joinstyle="miter"/>
                  <v:path arrowok="t" textboxrect="0,0,810006,0"/>
                </v:shape>
                <v:rect id="Rectangle 662" o:spid="_x0000_s1254" style="position:absolute;left:64340;top:5524;width:361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52A9A05B" w14:textId="77777777" w:rsidR="00F26157" w:rsidRDefault="00F26157" w:rsidP="00F26157">
                        <w:pPr>
                          <w:spacing w:after="160" w:line="259" w:lineRule="auto"/>
                          <w:ind w:left="0" w:right="0" w:firstLine="0"/>
                        </w:pPr>
                        <w:r>
                          <w:rPr>
                            <w:b/>
                            <w:w w:val="129"/>
                            <w:sz w:val="16"/>
                          </w:rPr>
                          <w:t>maat</w:t>
                        </w:r>
                      </w:p>
                    </w:txbxContent>
                  </v:textbox>
                </v:rect>
                <v:rect id="Rectangle 663" o:spid="_x0000_s1255" style="position:absolute;left:64948;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50799CD2" w14:textId="77777777" w:rsidR="00F26157" w:rsidRDefault="00F26157" w:rsidP="00F26157">
                        <w:pPr>
                          <w:spacing w:after="160" w:line="259" w:lineRule="auto"/>
                          <w:ind w:left="0" w:right="0" w:firstLine="0"/>
                        </w:pPr>
                        <w:r>
                          <w:rPr>
                            <w:b/>
                            <w:w w:val="116"/>
                            <w:sz w:val="20"/>
                          </w:rPr>
                          <w:t>23</w:t>
                        </w:r>
                      </w:p>
                    </w:txbxContent>
                  </v:textbox>
                </v:rect>
                <v:rect id="Rectangle 6064" o:spid="_x0000_s1256" style="position:absolute;left:65171;top:13129;width:299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ixxQAAAN0AAAAPAAAAZHJzL2Rvd25yZXYueG1sRI9Bi8Iw&#10;FITvC/6H8ARva+oi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ARQEixxQAAAN0AAAAP&#10;AAAAAAAAAAAAAAAAAAcCAABkcnMvZG93bnJldi54bWxQSwUGAAAAAAMAAwC3AAAA+QIAAAAA&#10;" filled="f" stroked="f">
                  <v:textbox inset="0,0,0,0">
                    <w:txbxContent>
                      <w:p w14:paraId="6482155B"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v:textbox>
                </v:rect>
                <v:rect id="Rectangle 6063" o:spid="_x0000_s1257" style="position:absolute;left:63973;top:13129;width:1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DFxQAAAN0AAAAPAAAAZHJzL2Rvd25yZXYueG1sRI9Bi8Iw&#10;FITvC/6H8ARva+oK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CeqdDFxQAAAN0AAAAP&#10;AAAAAAAAAAAAAAAAAAcCAABkcnMvZG93bnJldi54bWxQSwUGAAAAAAMAAwC3AAAA+QIAAAAA&#10;" filled="f" stroked="f">
                  <v:textbox inset="0,0,0,0">
                    <w:txbxContent>
                      <w:p w14:paraId="6D7A2191" w14:textId="77777777" w:rsidR="00F26157" w:rsidRDefault="00F26157" w:rsidP="00F26157">
                        <w:pPr>
                          <w:spacing w:after="160" w:line="259" w:lineRule="auto"/>
                          <w:ind w:left="0" w:right="0" w:firstLine="0"/>
                        </w:pPr>
                        <w:r>
                          <w:rPr>
                            <w:b/>
                            <w:w w:val="116"/>
                            <w:sz w:val="16"/>
                          </w:rPr>
                          <w:t>23</w:t>
                        </w:r>
                      </w:p>
                    </w:txbxContent>
                  </v:textbox>
                </v:rect>
                <v:shape id="Shape 665" o:spid="_x0000_s1258" style="position:absolute;left:61557;top:2732;width:8280;height:8280;visibility:visible;mso-wrap-style:square;v-text-anchor:top" coordsize="828002,82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" path="m828002,413995v,228650,-185356,413994,-413995,413994c185357,827989,,642645,,413995,,185344,185357,,414007,,642646,,828002,185344,828002,413995xe" filled="f" strokecolor="#510775" strokeweight="1pt">
                  <v:stroke miterlimit="83231f" joinstyle="miter"/>
                  <v:path arrowok="t" textboxrect="0,0,828002,827989"/>
                </v:shape>
                <v:rect id="Rectangle 666" o:spid="_x0000_s1259" style="position:absolute;left:63947;top:14843;width:465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0166ABE5" w14:textId="77777777" w:rsidR="00F26157" w:rsidRDefault="00F26157" w:rsidP="00F26157">
                        <w:pPr>
                          <w:spacing w:after="160" w:line="259" w:lineRule="auto"/>
                          <w:ind w:left="0" w:right="0" w:firstLine="0"/>
                        </w:pPr>
                        <w:r>
                          <w:rPr>
                            <w:b/>
                            <w:w w:val="117"/>
                            <w:sz w:val="16"/>
                          </w:rPr>
                          <w:t>omtrek</w:t>
                        </w:r>
                      </w:p>
                    </w:txbxContent>
                  </v:textbox>
                </v:rect>
                <v:rect id="Rectangle 6083" o:spid="_x0000_s1260" style="position:absolute;left:63522;top:15859;width:1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Y/xQAAAN0AAAAPAAAAZHJzL2Rvd25yZXYueG1sRI9Pi8Iw&#10;FMTvwn6H8Ba8aaqC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AupTY/xQAAAN0AAAAP&#10;AAAAAAAAAAAAAAAAAAcCAABkcnMvZG93bnJldi54bWxQSwUGAAAAAAMAAwC3AAAA+QIAAAAA&#10;" filled="f" stroked="f">
                  <v:textbox inset="0,0,0,0">
                    <w:txbxContent>
                      <w:p w14:paraId="5ADD192D" w14:textId="77777777" w:rsidR="00F26157" w:rsidRDefault="00F26157" w:rsidP="00F26157">
                        <w:pPr>
                          <w:spacing w:after="160" w:line="259" w:lineRule="auto"/>
                          <w:ind w:left="0" w:right="0" w:firstLine="0"/>
                        </w:pPr>
                        <w:r>
                          <w:rPr>
                            <w:b/>
                            <w:w w:val="116"/>
                            <w:sz w:val="16"/>
                          </w:rPr>
                          <w:t>72</w:t>
                        </w:r>
                      </w:p>
                    </w:txbxContent>
                  </v:textbox>
                </v:rect>
                <v:rect id="Rectangle 6084" o:spid="_x0000_s1261" style="position:absolute;left:64721;top:15859;width:41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5LxQAAAN0AAAAPAAAAZHJzL2Rvd25yZXYueG1sRI9Pi8Iw&#10;FMTvwn6H8Ba8aaqI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ChTK5LxQAAAN0AAAAP&#10;AAAAAAAAAAAAAAAAAAcCAABkcnMvZG93bnJldi54bWxQSwUGAAAAAAMAAwC3AAAA+QIAAAAA&#10;" filled="f" stroked="f">
                  <v:textbox inset="0,0,0,0">
                    <w:txbxContent>
                      <w:p w14:paraId="6F1BBAE6" w14:textId="77777777" w:rsidR="00F26157" w:rsidRDefault="00F26157" w:rsidP="00F26157">
                        <w:pPr>
                          <w:spacing w:after="160" w:line="259" w:lineRule="auto"/>
                          <w:ind w:left="0" w:right="0" w:firstLine="0"/>
                        </w:pPr>
                        <w:r>
                          <w:rPr>
                            <w:b/>
                            <w:w w:val="120"/>
                            <w:sz w:val="16"/>
                          </w:rPr>
                          <w:t>,3</w:t>
                        </w:r>
                        <w:r>
                          <w:rPr>
                            <w:b/>
                            <w:spacing w:val="11"/>
                            <w:w w:val="120"/>
                            <w:sz w:val="16"/>
                          </w:rPr>
                          <w:t xml:space="preserve"> </w:t>
                        </w:r>
                        <w:r>
                          <w:rPr>
                            <w:b/>
                            <w:w w:val="120"/>
                            <w:sz w:val="16"/>
                          </w:rPr>
                          <w:t>mm</w:t>
                        </w:r>
                      </w:p>
                    </w:txbxContent>
                  </v:textbox>
                </v:rect>
                <v:shape id="Shape 668" o:spid="_x0000_s1262" style="position:absolute;left:61557;top:14535;width:8280;height:0;visibility:visible;mso-wrap-style:square;v-text-anchor:top" coordsize="82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" path="m,l828002,e" filled="f" strokecolor="#181717" strokeweight="1pt">
                  <v:stroke miterlimit="83231f" joinstyle="miter"/>
                  <v:path arrowok="t" textboxrect="0,0,828002,0"/>
                </v:shape>
                <v:rect id="Rectangle 669" o:spid="_x0000_s1263" style="position:absolute;left:73932;top:5524;width:36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15DDEFE9" w14:textId="77777777" w:rsidR="00F26157" w:rsidRDefault="00F26157" w:rsidP="00F26157">
                        <w:pPr>
                          <w:spacing w:after="160" w:line="259" w:lineRule="auto"/>
                          <w:ind w:left="0" w:right="0" w:firstLine="0"/>
                        </w:pPr>
                        <w:r>
                          <w:rPr>
                            <w:b/>
                            <w:w w:val="129"/>
                            <w:sz w:val="16"/>
                          </w:rPr>
                          <w:t>maat</w:t>
                        </w:r>
                      </w:p>
                    </w:txbxContent>
                  </v:textbox>
                </v:rect>
                <v:rect id="Rectangle 6044" o:spid="_x0000_s1264" style="position:absolute;left:75853;top:6593;width:996;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TRxQAAAN0AAAAPAAAAZHJzL2Rvd25yZXYueG1sRI9Pi8Iw&#10;FMTvgt8hPGFvmioi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Ba9RTRxQAAAN0AAAAP&#10;AAAAAAAAAAAAAAAAAAcCAABkcnMvZG93bnJldi54bWxQSwUGAAAAAAMAAwC3AAAA+QIAAAAA&#10;" filled="f" stroked="f">
                  <v:textbox inset="0,0,0,0">
                    <w:txbxContent>
                      <w:p w14:paraId="7E4975EA" w14:textId="77777777" w:rsidR="00F26157" w:rsidRDefault="00F26157" w:rsidP="00F26157">
                        <w:pPr>
                          <w:spacing w:after="160" w:line="259" w:lineRule="auto"/>
                          <w:ind w:left="0" w:right="0" w:firstLine="0"/>
                        </w:pPr>
                        <w:r>
                          <w:rPr>
                            <w:b/>
                            <w:w w:val="116"/>
                            <w:sz w:val="20"/>
                          </w:rPr>
                          <w:t>5</w:t>
                        </w:r>
                      </w:p>
                    </w:txbxContent>
                  </v:textbox>
                </v:rect>
                <v:rect id="Rectangle 6045" o:spid="_x0000_s1265" style="position:absolute;left:75476;top:6593;width:5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FKxwAAAN0AAAAPAAAAZHJzL2Rvd25yZXYueG1sRI9Ba8JA&#10;FITvBf/D8oTe6kZp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DW5sUrHAAAA3QAA&#10;AA8AAAAAAAAAAAAAAAAABwIAAGRycy9kb3ducmV2LnhtbFBLBQYAAAAAAwADALcAAAD7AgAAAAA=&#10;" filled="f" stroked="f">
                  <v:textbox inset="0,0,0,0">
                    <w:txbxContent>
                      <w:p w14:paraId="633D7BA8" w14:textId="77777777" w:rsidR="00F26157" w:rsidRDefault="00F26157" w:rsidP="00F26157">
                        <w:pPr>
                          <w:spacing w:after="160" w:line="259" w:lineRule="auto"/>
                          <w:ind w:left="0" w:right="0" w:firstLine="0"/>
                        </w:pPr>
                        <w:r>
                          <w:rPr>
                            <w:b/>
                            <w:w w:val="121"/>
                            <w:sz w:val="20"/>
                          </w:rPr>
                          <w:t>,</w:t>
                        </w:r>
                      </w:p>
                    </w:txbxContent>
                  </v:textbox>
                </v:rect>
                <v:rect id="Rectangle 6043" o:spid="_x0000_s1266" style="position:absolute;left:73977;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lxwAAAN0AAAAPAAAAZHJzL2Rvd25yZXYueG1sRI9Ba8JA&#10;FITvBf/D8oTe6kZbgq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UcjKXHAAAA3QAA&#10;AA8AAAAAAAAAAAAAAAAABwIAAGRycy9kb3ducmV2LnhtbFBLBQYAAAAAAwADALcAAAD7AgAAAAA=&#10;" filled="f" stroked="f">
                  <v:textbox inset="0,0,0,0">
                    <w:txbxContent>
                      <w:p w14:paraId="48BDBA5E" w14:textId="77777777" w:rsidR="00F26157" w:rsidRDefault="00F26157" w:rsidP="00F26157">
                        <w:pPr>
                          <w:spacing w:after="160" w:line="259" w:lineRule="auto"/>
                          <w:ind w:left="0" w:right="0" w:firstLine="0"/>
                        </w:pPr>
                        <w:r>
                          <w:rPr>
                            <w:b/>
                            <w:w w:val="116"/>
                            <w:sz w:val="20"/>
                          </w:rPr>
                          <w:t>23</w:t>
                        </w:r>
                      </w:p>
                    </w:txbxContent>
                  </v:textbox>
                </v:rect>
                <v:rect id="Rectangle 6065" o:spid="_x0000_s1267" style="position:absolute;left:73114;top:1312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qxQAAAN0AAAAPAAAAZHJzL2Rvd25yZXYueG1sRI9Bi8Iw&#10;FITvC/6H8ARva+qC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B+DO0qxQAAAN0AAAAP&#10;AAAAAAAAAAAAAAAAAAcCAABkcnMvZG93bnJldi54bWxQSwUGAAAAAAMAAwC3AAAA+QIAAAAA&#10;" filled="f" stroked="f">
                  <v:textbox inset="0,0,0,0">
                    <w:txbxContent>
                      <w:p w14:paraId="31A375ED" w14:textId="77777777" w:rsidR="00F26157" w:rsidRDefault="00F26157" w:rsidP="00F26157">
                        <w:pPr>
                          <w:spacing w:after="160" w:line="259" w:lineRule="auto"/>
                          <w:ind w:left="0" w:right="0" w:firstLine="0"/>
                        </w:pPr>
                        <w:r>
                          <w:rPr>
                            <w:b/>
                            <w:w w:val="116"/>
                            <w:sz w:val="16"/>
                          </w:rPr>
                          <w:t>23</w:t>
                        </w:r>
                      </w:p>
                    </w:txbxContent>
                  </v:textbox>
                </v:rect>
                <v:rect id="Rectangle 6066" o:spid="_x0000_s1268" style="position:absolute;left:74313;top:1312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Nd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4SeDvTXgCcvMLAAD//wMAUEsBAi0AFAAGAAgAAAAhANvh9svuAAAAhQEAABMAAAAAAAAA&#10;AAAAAAAAAAAAAFtDb250ZW50X1R5cGVzXS54bWxQSwECLQAUAAYACAAAACEAWvQsW78AAAAVAQAA&#10;CwAAAAAAAAAAAAAAAAAfAQAAX3JlbHMvLnJlbHNQSwECLQAUAAYACAAAACEAjt5zXcYAAADdAAAA&#10;DwAAAAAAAAAAAAAAAAAHAgAAZHJzL2Rvd25yZXYueG1sUEsFBgAAAAADAAMAtwAAAPoCAAAAAA==&#10;" filled="f" stroked="f">
                  <v:textbox inset="0,0,0,0">
                    <w:txbxContent>
                      <w:p w14:paraId="66EFCD67" w14:textId="77777777" w:rsidR="00F26157" w:rsidRDefault="00F26157" w:rsidP="00F26157">
                        <w:pPr>
                          <w:spacing w:after="160" w:line="259" w:lineRule="auto"/>
                          <w:ind w:left="0" w:right="0" w:firstLine="0"/>
                        </w:pPr>
                        <w:r>
                          <w:rPr>
                            <w:b/>
                            <w:w w:val="120"/>
                            <w:sz w:val="16"/>
                          </w:rPr>
                          <w:t>,5</w:t>
                        </w:r>
                        <w:r>
                          <w:rPr>
                            <w:b/>
                            <w:spacing w:val="11"/>
                            <w:w w:val="120"/>
                            <w:sz w:val="16"/>
                          </w:rPr>
                          <w:t xml:space="preserve"> </w:t>
                        </w:r>
                        <w:r>
                          <w:rPr>
                            <w:b/>
                            <w:w w:val="120"/>
                            <w:sz w:val="16"/>
                          </w:rPr>
                          <w:t>mm</w:t>
                        </w:r>
                      </w:p>
                    </w:txbxContent>
                  </v:textbox>
                </v:rect>
                <v:shape id="Shape 672" o:spid="_x0000_s1269" style="position:absolute;left:71060;top:2642;width:8459;height:8460;visibility:visible;mso-wrap-style:square;v-text-anchor:top" coordsize="845998,8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" path="m845998,422999v,233616,-189382,422999,-422999,422999c189382,845998,,656615,,422999,,189383,189382,,422999,,656616,,845998,189383,845998,422999xe" filled="f" strokecolor="#510775" strokeweight="1pt">
                  <v:stroke miterlimit="83231f" joinstyle="miter"/>
                  <v:path arrowok="t" textboxrect="0,0,845998,845998"/>
                </v:shape>
                <v:rect id="Rectangle 673" o:spid="_x0000_s1270" style="position:absolute;left:73539;top:14843;width:465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18A7CD20" w14:textId="77777777" w:rsidR="00F26157" w:rsidRDefault="00F26157" w:rsidP="00F26157">
                        <w:pPr>
                          <w:spacing w:after="160" w:line="259" w:lineRule="auto"/>
                          <w:ind w:left="0" w:right="0" w:firstLine="0"/>
                        </w:pPr>
                        <w:r>
                          <w:rPr>
                            <w:b/>
                            <w:w w:val="117"/>
                            <w:sz w:val="16"/>
                          </w:rPr>
                          <w:t>omtrek</w:t>
                        </w:r>
                      </w:p>
                    </w:txbxContent>
                  </v:textbox>
                </v:rect>
                <v:rect id="Rectangle 6085" o:spid="_x0000_s1271" style="position:absolute;left:73114;top:1585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vQxQAAAN0AAAAPAAAAZHJzL2Rvd25yZXYueG1sRI9Pi8Iw&#10;FMTvwn6H8Ba8aaqg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DOAAvQxQAAAN0AAAAP&#10;AAAAAAAAAAAAAAAAAAcCAABkcnMvZG93bnJldi54bWxQSwUGAAAAAAMAAwC3AAAA+QIAAAAA&#10;" filled="f" stroked="f">
                  <v:textbox inset="0,0,0,0">
                    <w:txbxContent>
                      <w:p w14:paraId="7874FCE5" w14:textId="77777777" w:rsidR="00F26157" w:rsidRDefault="00F26157" w:rsidP="00F26157">
                        <w:pPr>
                          <w:spacing w:after="160" w:line="259" w:lineRule="auto"/>
                          <w:ind w:left="0" w:right="0" w:firstLine="0"/>
                        </w:pPr>
                        <w:r>
                          <w:rPr>
                            <w:b/>
                            <w:w w:val="116"/>
                            <w:sz w:val="16"/>
                          </w:rPr>
                          <w:t>73</w:t>
                        </w:r>
                      </w:p>
                    </w:txbxContent>
                  </v:textbox>
                </v:rect>
                <v:rect id="Rectangle 6086" o:spid="_x0000_s1272" style="position:absolute;left:74313;top:1585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n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oieHvTXgCcvMLAAD//wMAUEsBAi0AFAAGAAgAAAAhANvh9svuAAAAhQEAABMAAAAAAAAA&#10;AAAAAAAAAAAAAFtDb250ZW50X1R5cGVzXS54bWxQSwECLQAUAAYACAAAACEAWvQsW78AAAAVAQAA&#10;CwAAAAAAAAAAAAAAAAAfAQAAX3JlbHMvLnJlbHNQSwECLQAUAAYACAAAACEAPtKVp8YAAADdAAAA&#10;DwAAAAAAAAAAAAAAAAAHAgAAZHJzL2Rvd25yZXYueG1sUEsFBgAAAAADAAMAtwAAAPoCAAAAAA==&#10;" filled="f" stroked="f">
                  <v:textbox inset="0,0,0,0">
                    <w:txbxContent>
                      <w:p w14:paraId="3B16C6D7" w14:textId="77777777" w:rsidR="00F26157" w:rsidRDefault="00F26157" w:rsidP="00F26157">
                        <w:pPr>
                          <w:spacing w:after="160" w:line="259" w:lineRule="auto"/>
                          <w:ind w:left="0" w:right="0" w:firstLine="0"/>
                        </w:pPr>
                        <w:r>
                          <w:rPr>
                            <w:b/>
                            <w:w w:val="120"/>
                            <w:sz w:val="16"/>
                          </w:rPr>
                          <w:t>,8</w:t>
                        </w:r>
                        <w:r>
                          <w:rPr>
                            <w:b/>
                            <w:spacing w:val="11"/>
                            <w:w w:val="120"/>
                            <w:sz w:val="16"/>
                          </w:rPr>
                          <w:t xml:space="preserve"> </w:t>
                        </w:r>
                        <w:r>
                          <w:rPr>
                            <w:b/>
                            <w:w w:val="120"/>
                            <w:sz w:val="16"/>
                          </w:rPr>
                          <w:t>mm</w:t>
                        </w:r>
                      </w:p>
                    </w:txbxContent>
                  </v:textbox>
                </v:rect>
                <v:shape id="Shape 675" o:spid="_x0000_s1273" style="position:absolute;left:71059;top:14535;width:8460;height:0;visibility:visible;mso-wrap-style:square;v-text-anchor:top" coordsize="845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" path="m,l845998,e" filled="f" strokecolor="#181717" strokeweight="1pt">
                  <v:stroke miterlimit="83231f" joinstyle="miter"/>
                  <v:path arrowok="t" textboxrect="0,0,845998,0"/>
                </v:shape>
                <v:rect id="Rectangle 676" o:spid="_x0000_s1274" style="position:absolute;left:83668;top:5524;width:36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73D70470" w14:textId="77777777" w:rsidR="00F26157" w:rsidRDefault="00F26157" w:rsidP="00F26157">
                        <w:pPr>
                          <w:spacing w:after="160" w:line="259" w:lineRule="auto"/>
                          <w:ind w:left="0" w:right="0" w:firstLine="0"/>
                        </w:pPr>
                        <w:r>
                          <w:rPr>
                            <w:b/>
                            <w:w w:val="129"/>
                            <w:sz w:val="16"/>
                          </w:rPr>
                          <w:t>maat</w:t>
                        </w:r>
                      </w:p>
                    </w:txbxContent>
                  </v:textbox>
                </v:rect>
                <v:rect id="Rectangle 677" o:spid="_x0000_s1275" style="position:absolute;left:84276;top:6593;width:199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1AD230D4" w14:textId="77777777" w:rsidR="00F26157" w:rsidRDefault="00F26157" w:rsidP="00F26157">
                        <w:pPr>
                          <w:spacing w:after="160" w:line="259" w:lineRule="auto"/>
                          <w:ind w:left="0" w:right="0" w:firstLine="0"/>
                        </w:pPr>
                        <w:r>
                          <w:rPr>
                            <w:b/>
                            <w:w w:val="116"/>
                            <w:sz w:val="20"/>
                          </w:rPr>
                          <w:t>24</w:t>
                        </w:r>
                      </w:p>
                    </w:txbxContent>
                  </v:textbox>
                </v:rect>
                <v:rect id="Rectangle 6067" o:spid="_x0000_s1276" style="position:absolute;left:83301;top:1312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" filled="f" stroked="f">
                  <v:textbox inset="0,0,0,0">
                    <w:txbxContent>
                      <w:p w14:paraId="0CA7FD7A" w14:textId="77777777" w:rsidR="00F26157" w:rsidRDefault="00F26157" w:rsidP="00F26157">
                        <w:pPr>
                          <w:spacing w:after="160" w:line="259" w:lineRule="auto"/>
                          <w:ind w:left="0" w:right="0" w:firstLine="0"/>
                        </w:pPr>
                        <w:r>
                          <w:rPr>
                            <w:b/>
                            <w:w w:val="116"/>
                            <w:sz w:val="16"/>
                          </w:rPr>
                          <w:t>24</w:t>
                        </w:r>
                      </w:p>
                    </w:txbxContent>
                  </v:textbox>
                </v:rect>
                <v:rect id="Rectangle 6068" o:spid="_x0000_s1277" style="position:absolute;left:84500;top:13129;width:299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" filled="f" stroked="f">
                  <v:textbox inset="0,0,0,0">
                    <w:txbxContent>
                      <w:p w14:paraId="23B3D73C" w14:textId="77777777" w:rsidR="00F26157" w:rsidRDefault="00F26157" w:rsidP="00F26157">
                        <w:pPr>
                          <w:spacing w:after="160" w:line="259" w:lineRule="auto"/>
                          <w:ind w:left="0" w:right="0" w:firstLine="0"/>
                        </w:pPr>
                        <w:r>
                          <w:rPr>
                            <w:b/>
                            <w:spacing w:val="11"/>
                            <w:w w:val="121"/>
                            <w:sz w:val="16"/>
                          </w:rPr>
                          <w:t xml:space="preserve"> </w:t>
                        </w:r>
                        <w:r>
                          <w:rPr>
                            <w:b/>
                            <w:w w:val="121"/>
                            <w:sz w:val="16"/>
                          </w:rPr>
                          <w:t>mm</w:t>
                        </w:r>
                      </w:p>
                    </w:txbxContent>
                  </v:textbox>
                </v:rect>
                <v:shape id="Shape 679" o:spid="_x0000_s1278" style="position:absolute;left:80706;top:2552;width:8640;height:8640;visibility:visible;mso-wrap-style:square;v-text-anchor:top" coordsize="863994,86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" path="m863994,432003v,238582,-193409,432003,-432003,432003c193408,864006,,670585,,432003,,193421,193408,,431991,,670585,,863994,193421,863994,432003xe" filled="f" strokecolor="#510775" strokeweight="1pt">
                  <v:stroke miterlimit="83231f" joinstyle="miter"/>
                  <v:path arrowok="t" textboxrect="0,0,863994,864006"/>
                </v:shape>
                <v:rect id="Rectangle 680" o:spid="_x0000_s1279" style="position:absolute;left:83275;top:14843;width:4657;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4554EF30" w14:textId="77777777" w:rsidR="00F26157" w:rsidRDefault="00F26157" w:rsidP="00F26157">
                        <w:pPr>
                          <w:spacing w:after="160" w:line="259" w:lineRule="auto"/>
                          <w:ind w:left="0" w:right="0" w:firstLine="0"/>
                        </w:pPr>
                        <w:r>
                          <w:rPr>
                            <w:b/>
                            <w:w w:val="117"/>
                            <w:sz w:val="16"/>
                          </w:rPr>
                          <w:t>omtrek</w:t>
                        </w:r>
                      </w:p>
                    </w:txbxContent>
                  </v:textbox>
                </v:rect>
                <v:rect id="Rectangle 6087" o:spid="_x0000_s1280" style="position:absolute;left:82850;top:15859;width:159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" filled="f" stroked="f">
                  <v:textbox inset="0,0,0,0">
                    <w:txbxContent>
                      <w:p w14:paraId="6668EED5" w14:textId="77777777" w:rsidR="00F26157" w:rsidRDefault="00F26157" w:rsidP="00F26157">
                        <w:pPr>
                          <w:spacing w:after="160" w:line="259" w:lineRule="auto"/>
                          <w:ind w:left="0" w:right="0" w:firstLine="0"/>
                        </w:pPr>
                        <w:r>
                          <w:rPr>
                            <w:b/>
                            <w:w w:val="116"/>
                            <w:sz w:val="16"/>
                          </w:rPr>
                          <w:t>75</w:t>
                        </w:r>
                      </w:p>
                    </w:txbxContent>
                  </v:textbox>
                </v:rect>
                <v:rect id="Rectangle 6088" o:spid="_x0000_s1281" style="position:absolute;left:84049;top:15859;width:419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" filled="f" stroked="f">
                  <v:textbox inset="0,0,0,0">
                    <w:txbxContent>
                      <w:p w14:paraId="629F5EE2" w14:textId="77777777" w:rsidR="00F26157" w:rsidRDefault="00F26157" w:rsidP="00F26157">
                        <w:pPr>
                          <w:spacing w:after="160" w:line="259" w:lineRule="auto"/>
                          <w:ind w:left="0" w:right="0" w:firstLine="0"/>
                        </w:pPr>
                        <w:r>
                          <w:rPr>
                            <w:b/>
                            <w:w w:val="120"/>
                            <w:sz w:val="16"/>
                          </w:rPr>
                          <w:t>,4</w:t>
                        </w:r>
                        <w:r>
                          <w:rPr>
                            <w:b/>
                            <w:spacing w:val="11"/>
                            <w:w w:val="120"/>
                            <w:sz w:val="16"/>
                          </w:rPr>
                          <w:t xml:space="preserve"> </w:t>
                        </w:r>
                        <w:r>
                          <w:rPr>
                            <w:b/>
                            <w:w w:val="120"/>
                            <w:sz w:val="16"/>
                          </w:rPr>
                          <w:t>mm</w:t>
                        </w:r>
                      </w:p>
                    </w:txbxContent>
                  </v:textbox>
                </v:rect>
                <v:shape id="Shape 682" o:spid="_x0000_s1282" style="position:absolute;left:80706;top:14535;width:8640;height:0;visibility:visible;mso-wrap-style:square;v-text-anchor:top" coordsize="863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" path="m,l863994,e" filled="f" strokecolor="#181717" strokeweight="1pt">
                  <v:stroke miterlimit="83231f" joinstyle="miter"/>
                  <v:path arrowok="t" textboxrect="0,0,863994,0"/>
                </v:shape>
                <v:rect id="Rectangle 684" o:spid="_x0000_s1283" style="position:absolute;left:1345;top:12044;width:609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1707E776" w14:textId="77777777" w:rsidR="00F26157" w:rsidRDefault="00F26157" w:rsidP="00F26157">
                        <w:pPr>
                          <w:spacing w:after="160" w:line="259" w:lineRule="auto"/>
                          <w:ind w:left="0" w:right="0" w:firstLine="0"/>
                        </w:pPr>
                        <w:r>
                          <w:rPr>
                            <w:b/>
                            <w:w w:val="123"/>
                            <w:sz w:val="16"/>
                          </w:rPr>
                          <w:t>diameter</w:t>
                        </w:r>
                      </w:p>
                    </w:txbxContent>
                  </v:textbox>
                </v:rect>
                <v:rect id="Rectangle 685" o:spid="_x0000_s1284" style="position:absolute;left:9549;top:12044;width:609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254747CD" w14:textId="77777777" w:rsidR="00F26157" w:rsidRDefault="00F26157" w:rsidP="00F26157">
                        <w:pPr>
                          <w:spacing w:after="160" w:line="259" w:lineRule="auto"/>
                          <w:ind w:left="0" w:right="0" w:firstLine="0"/>
                        </w:pPr>
                        <w:r>
                          <w:rPr>
                            <w:b/>
                            <w:w w:val="123"/>
                            <w:sz w:val="16"/>
                          </w:rPr>
                          <w:t>diameter</w:t>
                        </w:r>
                      </w:p>
                    </w:txbxContent>
                  </v:textbox>
                </v:rect>
                <v:rect id="Rectangle 686" o:spid="_x0000_s1285" style="position:absolute;left:18135;top:12044;width:609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3A9A4436" w14:textId="77777777" w:rsidR="00F26157" w:rsidRDefault="00F26157" w:rsidP="00F26157">
                        <w:pPr>
                          <w:spacing w:after="160" w:line="259" w:lineRule="auto"/>
                          <w:ind w:left="0" w:right="0" w:firstLine="0"/>
                        </w:pPr>
                        <w:r>
                          <w:rPr>
                            <w:b/>
                            <w:w w:val="123"/>
                            <w:sz w:val="16"/>
                          </w:rPr>
                          <w:t>diameter</w:t>
                        </w:r>
                      </w:p>
                    </w:txbxContent>
                  </v:textbox>
                </v:rect>
                <v:rect id="Rectangle 687" o:spid="_x0000_s1286" style="position:absolute;left:26837;top:12044;width:609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4B37A30F" w14:textId="77777777" w:rsidR="00F26157" w:rsidRDefault="00F26157" w:rsidP="00F26157">
                        <w:pPr>
                          <w:spacing w:after="160" w:line="259" w:lineRule="auto"/>
                          <w:ind w:left="0" w:right="0" w:firstLine="0"/>
                        </w:pPr>
                        <w:r>
                          <w:rPr>
                            <w:b/>
                            <w:w w:val="123"/>
                            <w:sz w:val="16"/>
                          </w:rPr>
                          <w:t>diameter</w:t>
                        </w:r>
                      </w:p>
                    </w:txbxContent>
                  </v:textbox>
                </v:rect>
                <v:rect id="Rectangle 688" o:spid="_x0000_s1287" style="position:absolute;left:35710;top:12044;width:609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30774F51" w14:textId="77777777" w:rsidR="00F26157" w:rsidRDefault="00F26157" w:rsidP="00F26157">
                        <w:pPr>
                          <w:spacing w:after="160" w:line="259" w:lineRule="auto"/>
                          <w:ind w:left="0" w:right="0" w:firstLine="0"/>
                        </w:pPr>
                        <w:r>
                          <w:rPr>
                            <w:b/>
                            <w:w w:val="123"/>
                            <w:sz w:val="16"/>
                          </w:rPr>
                          <w:t>diameter</w:t>
                        </w:r>
                      </w:p>
                    </w:txbxContent>
                  </v:textbox>
                </v:rect>
                <v:rect id="Rectangle 689" o:spid="_x0000_s1288" style="position:absolute;left:44639;top:12044;width:609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6C2A9A3C" w14:textId="77777777" w:rsidR="00F26157" w:rsidRDefault="00F26157" w:rsidP="00F26157">
                        <w:pPr>
                          <w:spacing w:after="160" w:line="259" w:lineRule="auto"/>
                          <w:ind w:left="0" w:right="0" w:firstLine="0"/>
                        </w:pPr>
                        <w:r>
                          <w:rPr>
                            <w:b/>
                            <w:w w:val="123"/>
                            <w:sz w:val="16"/>
                          </w:rPr>
                          <w:t>diameter</w:t>
                        </w:r>
                      </w:p>
                    </w:txbxContent>
                  </v:textbox>
                </v:rect>
                <v:rect id="Rectangle 690" o:spid="_x0000_s1289" style="position:absolute;left:53993;top:12044;width:609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396BD866" w14:textId="77777777" w:rsidR="00F26157" w:rsidRDefault="00F26157" w:rsidP="00F26157">
                        <w:pPr>
                          <w:spacing w:after="160" w:line="259" w:lineRule="auto"/>
                          <w:ind w:left="0" w:right="0" w:firstLine="0"/>
                        </w:pPr>
                        <w:r>
                          <w:rPr>
                            <w:b/>
                            <w:w w:val="123"/>
                            <w:sz w:val="16"/>
                          </w:rPr>
                          <w:t>diameter</w:t>
                        </w:r>
                      </w:p>
                    </w:txbxContent>
                  </v:textbox>
                </v:rect>
                <v:rect id="Rectangle 691" o:spid="_x0000_s1290" style="position:absolute;left:63348;top:12044;width:609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79598A68" w14:textId="77777777" w:rsidR="00F26157" w:rsidRDefault="00F26157" w:rsidP="00F26157">
                        <w:pPr>
                          <w:spacing w:after="160" w:line="259" w:lineRule="auto"/>
                          <w:ind w:left="0" w:right="0" w:firstLine="0"/>
                        </w:pPr>
                        <w:r>
                          <w:rPr>
                            <w:b/>
                            <w:w w:val="123"/>
                            <w:sz w:val="16"/>
                          </w:rPr>
                          <w:t>diameter</w:t>
                        </w:r>
                      </w:p>
                    </w:txbxContent>
                  </v:textbox>
                </v:rect>
                <v:rect id="Rectangle 692" o:spid="_x0000_s1291" style="position:absolute;left:72915;top:12044;width:609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7B1FB150" w14:textId="77777777" w:rsidR="00F26157" w:rsidRDefault="00F26157" w:rsidP="00F26157">
                        <w:pPr>
                          <w:spacing w:after="160" w:line="259" w:lineRule="auto"/>
                          <w:ind w:left="0" w:right="0" w:firstLine="0"/>
                        </w:pPr>
                        <w:r>
                          <w:rPr>
                            <w:b/>
                            <w:w w:val="123"/>
                            <w:sz w:val="16"/>
                          </w:rPr>
                          <w:t>diameter</w:t>
                        </w:r>
                      </w:p>
                    </w:txbxContent>
                  </v:textbox>
                </v:rect>
                <v:rect id="Rectangle 693" o:spid="_x0000_s1292" style="position:absolute;left:82642;top:12044;width:609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09E23BE2" w14:textId="77777777" w:rsidR="00F26157" w:rsidRDefault="00F26157" w:rsidP="00F26157">
                        <w:pPr>
                          <w:spacing w:after="160" w:line="259" w:lineRule="auto"/>
                          <w:ind w:left="0" w:right="0" w:firstLine="0"/>
                        </w:pPr>
                        <w:r>
                          <w:rPr>
                            <w:b/>
                            <w:w w:val="123"/>
                            <w:sz w:val="16"/>
                          </w:rPr>
                          <w:t>diameter</w:t>
                        </w:r>
                      </w:p>
                    </w:txbxContent>
                  </v:textbox>
                </v:rect>
                <w10:anchorlock/>
              </v:group>
            </w:pict>
          </mc:Fallback>
        </mc:AlternateContent>
      </w:r>
      <w:r w:rsidR="00F26157" w:rsidRPr="00F26157">
        <w:rPr>
          <w:noProof/>
          <w:color w:val="000000"/>
        </w:rPr>
        <w:drawing>
          <wp:inline distT="0" distB="0" distL="0" distR="0" wp14:anchorId="749DEDB5" wp14:editId="69B53702">
            <wp:extent cx="5039428" cy="2010056"/>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428" cy="2010056"/>
                    </a:xfrm>
                    <a:prstGeom prst="rect">
                      <a:avLst/>
                    </a:prstGeom>
                  </pic:spPr>
                </pic:pic>
              </a:graphicData>
            </a:graphic>
          </wp:inline>
        </w:drawing>
      </w:r>
      <w:r w:rsidRPr="00AA5AEC">
        <w:drawing>
          <wp:inline distT="0" distB="0" distL="0" distR="0" wp14:anchorId="54B56946" wp14:editId="4E94919F">
            <wp:extent cx="6163535" cy="4963218"/>
            <wp:effectExtent l="0" t="0" r="889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3535" cy="4963218"/>
                    </a:xfrm>
                    <a:prstGeom prst="rect">
                      <a:avLst/>
                    </a:prstGeom>
                  </pic:spPr>
                </pic:pic>
              </a:graphicData>
            </a:graphic>
          </wp:inline>
        </w:drawing>
      </w:r>
      <w:bookmarkStart w:id="0" w:name="_GoBack"/>
      <w:bookmarkEnd w:id="0"/>
    </w:p>
    <w:p w14:paraId="5E75F2F1" w14:textId="77777777" w:rsidR="00210413" w:rsidRDefault="00210413">
      <w:pPr>
        <w:spacing w:after="6671" w:line="259" w:lineRule="auto"/>
        <w:ind w:left="-1440" w:right="43" w:firstLine="0"/>
      </w:pPr>
    </w:p>
    <w:p w14:paraId="34D9ACBC" w14:textId="348966D3" w:rsidR="00AA07FC" w:rsidRDefault="00AA07FC">
      <w:pPr>
        <w:spacing w:after="0" w:line="259" w:lineRule="auto"/>
        <w:ind w:left="-227" w:right="0" w:firstLine="0"/>
      </w:pPr>
    </w:p>
    <w:sectPr w:rsidR="00AA07FC">
      <w:type w:val="continuous"/>
      <w:pgSz w:w="16838" w:h="11906" w:orient="landscape"/>
      <w:pgMar w:top="1440" w:right="1440" w:bottom="1203"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C2CE9"/>
    <w:multiLevelType w:val="hybridMultilevel"/>
    <w:tmpl w:val="3FCC0930"/>
    <w:lvl w:ilvl="0" w:tplc="B470B44A">
      <w:start w:val="2"/>
      <w:numFmt w:val="decimal"/>
      <w:lvlText w:val="%1."/>
      <w:lvlJc w:val="left"/>
      <w:pPr>
        <w:ind w:left="22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7C05F14">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994A408">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332FCF4">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97CFC2E">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F77AC552">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5B8A5C0">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7C0B790">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5200E08">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48D96218"/>
    <w:multiLevelType w:val="hybridMultilevel"/>
    <w:tmpl w:val="DCF4195E"/>
    <w:lvl w:ilvl="0" w:tplc="77EABFBE">
      <w:start w:val="1"/>
      <w:numFmt w:val="decimal"/>
      <w:pStyle w:val="Kop1"/>
      <w:lvlText w:val="%1."/>
      <w:lvlJc w:val="left"/>
      <w:pPr>
        <w:ind w:left="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DF0927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C346F0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4F639F8">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8AE210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14C3F5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E9225C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38AA45B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3B8BAC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7FC"/>
    <w:rsid w:val="00210413"/>
    <w:rsid w:val="005C60B6"/>
    <w:rsid w:val="007E7DE1"/>
    <w:rsid w:val="00AA07FC"/>
    <w:rsid w:val="00AA5AEC"/>
    <w:rsid w:val="00BD270B"/>
    <w:rsid w:val="00E15403"/>
    <w:rsid w:val="00EC2ED8"/>
    <w:rsid w:val="00F261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78C2C"/>
  <w15:docId w15:val="{ACAF8C1C-1608-417A-BED5-7A8DE6974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65" w:lineRule="auto"/>
      <w:ind w:left="10" w:right="1547" w:hanging="10"/>
    </w:pPr>
    <w:rPr>
      <w:rFonts w:ascii="Calibri" w:eastAsia="Calibri" w:hAnsi="Calibri" w:cs="Calibri"/>
      <w:color w:val="181717"/>
    </w:rPr>
  </w:style>
  <w:style w:type="paragraph" w:styleId="Kop1">
    <w:name w:val="heading 1"/>
    <w:next w:val="Standaard"/>
    <w:link w:val="Kop1Char"/>
    <w:uiPriority w:val="9"/>
    <w:qFormat/>
    <w:pPr>
      <w:keepNext/>
      <w:keepLines/>
      <w:numPr>
        <w:numId w:val="2"/>
      </w:numPr>
      <w:spacing w:after="10"/>
      <w:ind w:left="10" w:hanging="10"/>
      <w:outlineLvl w:val="0"/>
    </w:pPr>
    <w:rPr>
      <w:rFonts w:ascii="Calibri" w:eastAsia="Calibri" w:hAnsi="Calibri" w:cs="Calibri"/>
      <w:b/>
      <w:color w:val="1817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181717"/>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2740A96247B418A991582BB20573C" ma:contentTypeVersion="7" ma:contentTypeDescription="Create a new document." ma:contentTypeScope="" ma:versionID="eb5564e30f661a153b0f14f64c7b8b9c">
  <xsd:schema xmlns:xsd="http://www.w3.org/2001/XMLSchema" xmlns:xs="http://www.w3.org/2001/XMLSchema" xmlns:p="http://schemas.microsoft.com/office/2006/metadata/properties" xmlns:ns3="36a6f6c1-073d-4c7f-9fff-34bad6f551f7" targetNamespace="http://schemas.microsoft.com/office/2006/metadata/properties" ma:root="true" ma:fieldsID="cf80a7eb66d172bca56819759d5f9d88" ns3:_="">
    <xsd:import namespace="36a6f6c1-073d-4c7f-9fff-34bad6f551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6f6c1-073d-4c7f-9fff-34bad6f55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69A76-7BA3-4155-A511-7B8E2A2AC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6f6c1-073d-4c7f-9fff-34bad6f55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5A0F91-E35C-475B-BAA1-C7CF9903B634}">
  <ds:schemaRefs>
    <ds:schemaRef ds:uri="http://schemas.microsoft.com/sharepoint/v3/contenttype/forms"/>
  </ds:schemaRefs>
</ds:datastoreItem>
</file>

<file path=customXml/itemProps3.xml><?xml version="1.0" encoding="utf-8"?>
<ds:datastoreItem xmlns:ds="http://schemas.openxmlformats.org/officeDocument/2006/customXml" ds:itemID="{67F6BC14-857E-41BA-B383-F92E9725A8E2}">
  <ds:schemaRefs>
    <ds:schemaRef ds:uri="http://purl.org/dc/elements/1.1/"/>
    <ds:schemaRef ds:uri="http://schemas.microsoft.com/office/2006/documentManagement/types"/>
    <ds:schemaRef ds:uri="http://schemas.openxmlformats.org/package/2006/metadata/core-properties"/>
    <ds:schemaRef ds:uri="36a6f6c1-073d-4c7f-9fff-34bad6f551f7"/>
    <ds:schemaRef ds:uri="http://purl.org/dc/dcmitype/"/>
    <ds:schemaRef ds:uri="http://purl.org/dc/terms/"/>
    <ds:schemaRef ds:uri="http://www.w3.org/XML/1998/namespac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186</Words>
  <Characters>1029</Characters>
  <Application>Microsoft Office Word</Application>
  <DocSecurity>0</DocSecurity>
  <Lines>8</Lines>
  <Paragraphs>2</Paragraphs>
  <ScaleCrop>false</ScaleCrop>
  <Company>Santander Consumer Finance</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SIMONIAN M MARIANNA</cp:lastModifiedBy>
  <cp:revision>10</cp:revision>
  <dcterms:created xsi:type="dcterms:W3CDTF">2021-03-21T01:15:00Z</dcterms:created>
  <dcterms:modified xsi:type="dcterms:W3CDTF">2021-03-21T01:22:00Z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0x010100DFB2740A96247B418A991582BB20573C</vt:lpwstr>
  </property>
</Properties>
</file>